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5E9" w:rsidRDefault="006B123E">
      <w:r>
        <w:rPr>
          <w:noProof/>
          <w:lang w:eastAsia="pl-PL"/>
        </w:rPr>
        <w:drawing>
          <wp:inline distT="0" distB="0" distL="0" distR="0">
            <wp:extent cx="8892540" cy="6296581"/>
            <wp:effectExtent l="19050" t="0" r="3810" b="0"/>
            <wp:docPr id="1" name="Obraz 1" descr="d:\Desktop\tradycje śiwiąt Wielkanocnych\3. świąteczne dekora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tradycje śiwiąt Wielkanocnych\3. świąteczne dekoracj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9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23E" w:rsidRDefault="006B123E"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801370</wp:posOffset>
            </wp:positionH>
            <wp:positionV relativeFrom="margin">
              <wp:posOffset>-1220470</wp:posOffset>
            </wp:positionV>
            <wp:extent cx="6954520" cy="8053705"/>
            <wp:effectExtent l="571500" t="0" r="551180" b="0"/>
            <wp:wrapSquare wrapText="bothSides"/>
            <wp:docPr id="2" name="Obraz 2" descr="d:\Desktop\tradycje śiwiąt Wielkanocnych\4. śwąteczny stó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tradycje śiwiąt Wielkanocnych\4. śwąteczny stó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4520" cy="805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23E" w:rsidRDefault="006B123E"/>
    <w:p w:rsidR="006B123E" w:rsidRDefault="006B123E"/>
    <w:p w:rsidR="006B123E" w:rsidRDefault="006B123E"/>
    <w:p w:rsidR="006B123E" w:rsidRDefault="006B123E"/>
    <w:p w:rsidR="006B123E" w:rsidRDefault="006B123E"/>
    <w:p w:rsidR="006B123E" w:rsidRDefault="006B123E"/>
    <w:p w:rsidR="006B123E" w:rsidRDefault="006B123E"/>
    <w:p w:rsidR="006B123E" w:rsidRDefault="006B123E"/>
    <w:p w:rsidR="006B123E" w:rsidRDefault="006B123E"/>
    <w:p w:rsidR="006B123E" w:rsidRDefault="006B123E"/>
    <w:p w:rsidR="006B123E" w:rsidRDefault="006B123E"/>
    <w:p w:rsidR="006B123E" w:rsidRDefault="006B123E"/>
    <w:p w:rsidR="006B123E" w:rsidRDefault="006B123E"/>
    <w:p w:rsidR="006B123E" w:rsidRDefault="006B123E"/>
    <w:p w:rsidR="006B123E" w:rsidRDefault="006B123E"/>
    <w:p w:rsidR="006B123E" w:rsidRDefault="006B123E"/>
    <w:p w:rsidR="006B123E" w:rsidRDefault="006B123E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1222375</wp:posOffset>
            </wp:positionH>
            <wp:positionV relativeFrom="margin">
              <wp:posOffset>-1316355</wp:posOffset>
            </wp:positionV>
            <wp:extent cx="6480810" cy="7995920"/>
            <wp:effectExtent l="781050" t="0" r="758190" b="0"/>
            <wp:wrapSquare wrapText="bothSides"/>
            <wp:docPr id="3" name="Obraz 3" descr="d:\Desktop\tradycje śiwiąt Wielkanocnych\5. Śmigus dyn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tradycje śiwiąt Wielkanocnych\5. Śmigus dyngu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810" cy="799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23E" w:rsidRDefault="006B123E"/>
    <w:p w:rsidR="006B123E" w:rsidRDefault="006B123E"/>
    <w:p w:rsidR="006B123E" w:rsidRDefault="006B123E"/>
    <w:p w:rsidR="006B123E" w:rsidRDefault="006B123E"/>
    <w:p w:rsidR="006B123E" w:rsidRDefault="006B123E"/>
    <w:p w:rsidR="006B123E" w:rsidRDefault="006B123E"/>
    <w:p w:rsidR="006B123E" w:rsidRDefault="006B123E"/>
    <w:p w:rsidR="006B123E" w:rsidRDefault="006B123E"/>
    <w:p w:rsidR="006B123E" w:rsidRDefault="006B123E"/>
    <w:p w:rsidR="006B123E" w:rsidRDefault="006B123E"/>
    <w:p w:rsidR="006B123E" w:rsidRDefault="006B123E"/>
    <w:p w:rsidR="006B123E" w:rsidRDefault="006B123E"/>
    <w:p w:rsidR="006B123E" w:rsidRDefault="006B123E"/>
    <w:p w:rsidR="006B123E" w:rsidRDefault="006B123E"/>
    <w:p w:rsidR="006B123E" w:rsidRDefault="006B123E"/>
    <w:p w:rsidR="006B123E" w:rsidRDefault="006B123E"/>
    <w:p w:rsidR="006B123E" w:rsidRDefault="006B123E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1351915</wp:posOffset>
            </wp:positionH>
            <wp:positionV relativeFrom="margin">
              <wp:posOffset>-798195</wp:posOffset>
            </wp:positionV>
            <wp:extent cx="5994400" cy="6990080"/>
            <wp:effectExtent l="514350" t="0" r="501650" b="0"/>
            <wp:wrapSquare wrapText="bothSides"/>
            <wp:docPr id="4" name="Obraz 4" descr="d:\Desktop\tradycje śiwiąt Wielkanocnych\6. śmigus dyn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tradycje śiwiąt Wielkanocnych\6. śmigus dyngu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94400" cy="699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23E" w:rsidRDefault="006B123E"/>
    <w:p w:rsidR="006B123E" w:rsidRDefault="006B123E"/>
    <w:sectPr w:rsidR="006B123E" w:rsidSect="006B123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B123E"/>
    <w:rsid w:val="005B45E9"/>
    <w:rsid w:val="006B1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45E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B1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12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2020-04-04T21:53:00Z</dcterms:created>
  <dcterms:modified xsi:type="dcterms:W3CDTF">2020-04-04T21:57:00Z</dcterms:modified>
</cp:coreProperties>
</file>