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60B" w:rsidRDefault="00FB0563">
      <w:r w:rsidRPr="00FB0563">
        <w:rPr>
          <w:noProof/>
          <w:lang w:eastAsia="pl-PL"/>
        </w:rPr>
        <w:drawing>
          <wp:inline distT="0" distB="0" distL="0" distR="0">
            <wp:extent cx="9372600" cy="6400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160" cy="640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63" w:rsidRDefault="00FB0563">
      <w:r w:rsidRPr="00FB0563">
        <w:rPr>
          <w:noProof/>
          <w:lang w:eastAsia="pl-PL"/>
        </w:rPr>
        <w:lastRenderedPageBreak/>
        <w:drawing>
          <wp:inline distT="0" distB="0" distL="0" distR="0">
            <wp:extent cx="9401175" cy="62960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63" w:rsidRDefault="00FB0563">
      <w:r w:rsidRPr="00FB0563">
        <w:lastRenderedPageBreak/>
        <w:drawing>
          <wp:inline distT="0" distB="0" distL="0" distR="0">
            <wp:extent cx="9420225" cy="64960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63" w:rsidRDefault="00FB0563">
      <w:r w:rsidRPr="00FB0563">
        <w:rPr>
          <w:noProof/>
          <w:lang w:eastAsia="pl-PL"/>
        </w:rPr>
        <w:lastRenderedPageBreak/>
        <w:drawing>
          <wp:inline distT="0" distB="0" distL="0" distR="0">
            <wp:extent cx="9334500" cy="6819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63" w:rsidRDefault="00FB0563">
      <w:r w:rsidRPr="00FB0563">
        <w:rPr>
          <w:noProof/>
          <w:lang w:eastAsia="pl-PL"/>
        </w:rPr>
        <w:lastRenderedPageBreak/>
        <w:drawing>
          <wp:inline distT="0" distB="0" distL="0" distR="0">
            <wp:extent cx="9420225" cy="65151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9B" w:rsidRDefault="00EF0B9B">
      <w:r w:rsidRPr="00EF0B9B">
        <w:rPr>
          <w:noProof/>
          <w:lang w:eastAsia="pl-PL"/>
        </w:rPr>
        <w:lastRenderedPageBreak/>
        <w:drawing>
          <wp:inline distT="0" distB="0" distL="0" distR="0">
            <wp:extent cx="9401175" cy="66960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B9B" w:rsidSect="00FB056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32E" w:rsidRDefault="0012232E" w:rsidP="00EF0B9B">
      <w:pPr>
        <w:spacing w:after="0" w:line="240" w:lineRule="auto"/>
      </w:pPr>
      <w:r>
        <w:separator/>
      </w:r>
    </w:p>
  </w:endnote>
  <w:endnote w:type="continuationSeparator" w:id="0">
    <w:p w:rsidR="0012232E" w:rsidRDefault="0012232E" w:rsidP="00EF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EF6" w:rsidRDefault="00EB1EF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EF6" w:rsidRDefault="00EB1EF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EF6" w:rsidRDefault="00EB1E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32E" w:rsidRDefault="0012232E" w:rsidP="00EF0B9B">
      <w:pPr>
        <w:spacing w:after="0" w:line="240" w:lineRule="auto"/>
      </w:pPr>
      <w:r>
        <w:separator/>
      </w:r>
    </w:p>
  </w:footnote>
  <w:footnote w:type="continuationSeparator" w:id="0">
    <w:p w:rsidR="0012232E" w:rsidRDefault="0012232E" w:rsidP="00EF0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EF6" w:rsidRDefault="00EB1EF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B9B" w:rsidRDefault="00EF0B9B">
    <w:pPr>
      <w:pStyle w:val="Nagwek"/>
    </w:pPr>
    <w:r>
      <w:t xml:space="preserve">Ćwiczenia oddechowe </w:t>
    </w:r>
    <w:r w:rsidR="00EB1EF6">
      <w:t xml:space="preserve">oraz oddechowo-fonacyjne </w:t>
    </w:r>
    <w:bookmarkStart w:id="0" w:name="_GoBack"/>
    <w:bookmarkEnd w:id="0"/>
    <w:r>
      <w:t xml:space="preserve">(materiały z książki </w:t>
    </w:r>
    <w:proofErr w:type="spellStart"/>
    <w:r w:rsidRPr="00EF0B9B">
      <w:rPr>
        <w:i/>
      </w:rPr>
      <w:t>E.Skorek</w:t>
    </w:r>
    <w:proofErr w:type="spellEnd"/>
    <w:r w:rsidRPr="00EF0B9B">
      <w:rPr>
        <w:i/>
      </w:rPr>
      <w:t xml:space="preserve"> – 100 tekstów do ćwiczeń logopedycznych</w:t>
    </w:r>
    <w:r>
      <w:t xml:space="preserve">)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EF6" w:rsidRDefault="00EB1EF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563"/>
    <w:rsid w:val="0001214E"/>
    <w:rsid w:val="0012232E"/>
    <w:rsid w:val="00285448"/>
    <w:rsid w:val="00744317"/>
    <w:rsid w:val="009A6DBD"/>
    <w:rsid w:val="00EB1EF6"/>
    <w:rsid w:val="00EF0B9B"/>
    <w:rsid w:val="00FB0563"/>
    <w:rsid w:val="00FD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77EC5E"/>
  <w15:chartTrackingRefBased/>
  <w15:docId w15:val="{CE5CF8D3-DEE7-4765-B5ED-F91A6FF2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0B9B"/>
  </w:style>
  <w:style w:type="paragraph" w:styleId="Stopka">
    <w:name w:val="footer"/>
    <w:basedOn w:val="Normalny"/>
    <w:link w:val="StopkaZnak"/>
    <w:uiPriority w:val="99"/>
    <w:unhideWhenUsed/>
    <w:rsid w:val="00EF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0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2020-04-06T13:30:00Z</dcterms:created>
  <dcterms:modified xsi:type="dcterms:W3CDTF">2020-04-06T13:43:00Z</dcterms:modified>
</cp:coreProperties>
</file>