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51" w:rsidRDefault="001B6BA7" w:rsidP="001B6B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6BA7">
        <w:rPr>
          <w:rFonts w:ascii="Times New Roman" w:hAnsi="Times New Roman" w:cs="Times New Roman"/>
          <w:b/>
          <w:sz w:val="36"/>
          <w:szCs w:val="36"/>
        </w:rPr>
        <w:t xml:space="preserve">SPRAWOZDANIE </w:t>
      </w:r>
    </w:p>
    <w:p w:rsidR="001B6BA7" w:rsidRDefault="001B6BA7" w:rsidP="001B6B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6BA7">
        <w:rPr>
          <w:rFonts w:ascii="Times New Roman" w:hAnsi="Times New Roman" w:cs="Times New Roman"/>
          <w:b/>
          <w:sz w:val="36"/>
          <w:szCs w:val="36"/>
        </w:rPr>
        <w:t xml:space="preserve">Z SZKOLNEGO KOŁA WOLONTARIATU </w:t>
      </w:r>
    </w:p>
    <w:p w:rsidR="001B6BA7" w:rsidRDefault="001B6BA7" w:rsidP="001B6B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6BA7">
        <w:rPr>
          <w:rFonts w:ascii="Times New Roman" w:hAnsi="Times New Roman" w:cs="Times New Roman"/>
          <w:b/>
          <w:sz w:val="36"/>
          <w:szCs w:val="36"/>
        </w:rPr>
        <w:t xml:space="preserve">NA I SEMESTR </w:t>
      </w:r>
    </w:p>
    <w:p w:rsidR="005552E4" w:rsidRPr="001B6BA7" w:rsidRDefault="001B6BA7" w:rsidP="001B6B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6BA7">
        <w:rPr>
          <w:rFonts w:ascii="Times New Roman" w:hAnsi="Times New Roman" w:cs="Times New Roman"/>
          <w:b/>
          <w:sz w:val="36"/>
          <w:szCs w:val="36"/>
        </w:rPr>
        <w:t>2019/2020</w:t>
      </w:r>
    </w:p>
    <w:p w:rsidR="001B6BA7" w:rsidRDefault="001B6BA7"/>
    <w:p w:rsidR="001B6BA7" w:rsidRDefault="001B6BA7"/>
    <w:p w:rsidR="00C67B39" w:rsidRDefault="00C67B39">
      <w:r>
        <w:t xml:space="preserve">Od września 2018 roku w </w:t>
      </w:r>
      <w:r w:rsidR="001B6BA7" w:rsidRPr="001B6BA7">
        <w:t>n</w:t>
      </w:r>
      <w:r>
        <w:t>aszej szkole</w:t>
      </w:r>
      <w:r w:rsidR="001B6BA7" w:rsidRPr="001B6BA7">
        <w:t xml:space="preserve"> powstało Szkolne Koło </w:t>
      </w:r>
      <w:r w:rsidR="00910F51">
        <w:t xml:space="preserve">Wolontariatu. Głównym celem </w:t>
      </w:r>
      <w:r w:rsidR="001B6BA7" w:rsidRPr="001B6BA7">
        <w:t xml:space="preserve"> działalności jest aktywizowanie uczniów do działań na rzecz środowiska szkolnego i lokalnego. Wolontariat rozwija także zainteresowania uczniów, umiejętności społeczne, a przede wszystkim niesie ze sob</w:t>
      </w:r>
      <w:r w:rsidR="00910F51">
        <w:t>ą wiele wartości wychowawczych.</w:t>
      </w:r>
      <w:r w:rsidR="00A842D9">
        <w:t xml:space="preserve"> </w:t>
      </w:r>
      <w:r w:rsidR="00910F51">
        <w:t>Kształtuje</w:t>
      </w:r>
      <w:r w:rsidR="001B6BA7" w:rsidRPr="001B6BA7">
        <w:t xml:space="preserve"> kreatywność, odpowiedzialność, wrażliwość i otwartość na drugiego człowieka.</w:t>
      </w:r>
    </w:p>
    <w:p w:rsidR="001B6BA7" w:rsidRDefault="001B6BA7">
      <w:r w:rsidRPr="001B6BA7">
        <w:t> </w:t>
      </w:r>
      <w:r w:rsidR="00C67B39">
        <w:t>W pracę Koła zaangażowały się</w:t>
      </w:r>
      <w:r w:rsidR="00C67B39" w:rsidRPr="00C67B39">
        <w:t xml:space="preserve"> kl. </w:t>
      </w:r>
      <w:r w:rsidR="00A842D9">
        <w:t>I</w:t>
      </w:r>
      <w:r w:rsidR="00C67B39">
        <w:t xml:space="preserve"> -III i IV -</w:t>
      </w:r>
      <w:r w:rsidR="00C67B39" w:rsidRPr="00C67B39">
        <w:t xml:space="preserve"> VI</w:t>
      </w:r>
      <w:r w:rsidR="00C67B39">
        <w:t>II</w:t>
      </w:r>
      <w:r w:rsidR="00C67B39" w:rsidRPr="00C67B39">
        <w:t xml:space="preserve">. Uczniowie naszej szkoły są </w:t>
      </w:r>
      <w:r w:rsidR="005525BC">
        <w:t>bardzo zaangażowani</w:t>
      </w:r>
      <w:r w:rsidR="00C67B39" w:rsidRPr="00C67B39">
        <w:t>. Często kierują się wrażliwością</w:t>
      </w:r>
      <w:r w:rsidR="005525BC">
        <w:t>, troską o drugiego człowieka. Niosą</w:t>
      </w:r>
      <w:r w:rsidR="00C67B39" w:rsidRPr="00C67B39">
        <w:t xml:space="preserve"> bezinteresowną pomoc, służąc tak potrzebującym jak i samym sobie. Podejmowana przez uczniów - wolontariuszy aktywność wpływa pozytywnie na rozwój ich os</w:t>
      </w:r>
      <w:r w:rsidR="005525BC">
        <w:t xml:space="preserve">obowości, jest ważna </w:t>
      </w:r>
      <w:r w:rsidR="00C67B39" w:rsidRPr="00C67B39">
        <w:t xml:space="preserve">ze względu na wymiar </w:t>
      </w:r>
      <w:proofErr w:type="spellStart"/>
      <w:r w:rsidR="00C67B39" w:rsidRPr="00C67B39">
        <w:t>edukacyjno</w:t>
      </w:r>
      <w:proofErr w:type="spellEnd"/>
      <w:r w:rsidR="00C67B39" w:rsidRPr="00C67B39">
        <w:t xml:space="preserve"> - wychowawczy.</w:t>
      </w:r>
    </w:p>
    <w:p w:rsidR="00A842D9" w:rsidRDefault="00A842D9"/>
    <w:p w:rsidR="005525BC" w:rsidRDefault="005525BC" w:rsidP="005525BC">
      <w:pPr>
        <w:pStyle w:val="Akapitzlist"/>
        <w:rPr>
          <w:b/>
          <w:bCs/>
        </w:rPr>
      </w:pPr>
      <w:r w:rsidRPr="005525BC">
        <w:rPr>
          <w:b/>
          <w:bCs/>
        </w:rPr>
        <w:t>Działania wolontariatu w roku szkolnym 2019/2020</w:t>
      </w:r>
    </w:p>
    <w:p w:rsidR="005525BC" w:rsidRPr="005525BC" w:rsidRDefault="005525BC" w:rsidP="005525BC">
      <w:pPr>
        <w:pStyle w:val="Akapitzlist"/>
      </w:pPr>
    </w:p>
    <w:p w:rsidR="005525BC" w:rsidRDefault="005525BC" w:rsidP="005525BC">
      <w:pPr>
        <w:pStyle w:val="Akapitzlist"/>
        <w:numPr>
          <w:ilvl w:val="0"/>
          <w:numId w:val="1"/>
        </w:numPr>
      </w:pPr>
      <w:r w:rsidRPr="005525BC">
        <w:t>Omówienie i ustalenie planu pracy SKW na rok szkolny</w:t>
      </w:r>
      <w:r>
        <w:t xml:space="preserve"> 2019/2020</w:t>
      </w:r>
    </w:p>
    <w:p w:rsidR="005525BC" w:rsidRDefault="005525BC" w:rsidP="005525BC">
      <w:pPr>
        <w:pStyle w:val="Akapitzlist"/>
        <w:numPr>
          <w:ilvl w:val="0"/>
          <w:numId w:val="1"/>
        </w:numPr>
      </w:pPr>
      <w:r w:rsidRPr="005525BC">
        <w:t>Wykonanie gazetki śc</w:t>
      </w:r>
      <w:r w:rsidR="00496B87">
        <w:t>iennej propagującej wolontariat i umieszczenie jej na tablicy.</w:t>
      </w:r>
    </w:p>
    <w:p w:rsidR="005525BC" w:rsidRDefault="005525BC" w:rsidP="005525BC">
      <w:pPr>
        <w:pStyle w:val="Akapitzlist"/>
        <w:numPr>
          <w:ilvl w:val="0"/>
          <w:numId w:val="1"/>
        </w:numPr>
      </w:pPr>
      <w:r w:rsidRPr="005525BC">
        <w:t>Przeprowadzenie akcji charytatywnej </w:t>
      </w:r>
      <w:r>
        <w:t>Fundacji „Gdy liczy się Czas”</w:t>
      </w:r>
      <w:r w:rsidR="00910F51">
        <w:t xml:space="preserve"> </w:t>
      </w:r>
      <w:r>
        <w:t>ZOSTAŃ ANIOŁEM DLA DZIECKA Z ODDZIAŁU ONKOLOGICZNEGO</w:t>
      </w:r>
      <w:r w:rsidR="001A6CC5">
        <w:t>, której celem było przygotowanie prezentów mikołajkowych dla dzieci i młodzieży chorej onkologicznie.</w:t>
      </w:r>
    </w:p>
    <w:p w:rsidR="00910F51" w:rsidRDefault="001A6CC5" w:rsidP="00910F51">
      <w:pPr>
        <w:pStyle w:val="Akapitzlist"/>
        <w:numPr>
          <w:ilvl w:val="0"/>
          <w:numId w:val="1"/>
        </w:numPr>
      </w:pPr>
      <w:r>
        <w:t>Włączenie się w akcję Mikołajkową</w:t>
      </w:r>
      <w:r w:rsidR="00910F51">
        <w:t xml:space="preserve"> „Mały gest, wielki cel”</w:t>
      </w:r>
      <w:r>
        <w:t>, której celem było przygotowanie paczki bożonarodzeniowej dla chorej Magdaleny.</w:t>
      </w:r>
    </w:p>
    <w:p w:rsidR="00910F51" w:rsidRDefault="001A6CC5" w:rsidP="001A6CC5">
      <w:pPr>
        <w:pStyle w:val="Akapitzlist"/>
        <w:numPr>
          <w:ilvl w:val="0"/>
          <w:numId w:val="1"/>
        </w:numPr>
      </w:pPr>
      <w:r w:rsidRPr="001A6CC5">
        <w:t xml:space="preserve">Przeprowadzenie </w:t>
      </w:r>
      <w:r>
        <w:t>zbiórka karmy dla zwierząt ze schroniska w Celestynowie.</w:t>
      </w:r>
    </w:p>
    <w:p w:rsidR="001A6CC5" w:rsidRDefault="001A6CC5" w:rsidP="001A6CC5">
      <w:pPr>
        <w:pStyle w:val="Akapitzlist"/>
        <w:numPr>
          <w:ilvl w:val="0"/>
          <w:numId w:val="1"/>
        </w:numPr>
      </w:pPr>
      <w:r>
        <w:t>Wykonanie kartek świątecznych dla Natalii chorej na glejaka mózgu.</w:t>
      </w:r>
    </w:p>
    <w:p w:rsidR="001A6CC5" w:rsidRDefault="001A6CC5" w:rsidP="001A6CC5">
      <w:pPr>
        <w:pStyle w:val="Akapitzlist"/>
        <w:numPr>
          <w:ilvl w:val="0"/>
          <w:numId w:val="1"/>
        </w:numPr>
      </w:pPr>
      <w:r w:rsidRPr="001A6CC5">
        <w:t>Prowadzeni</w:t>
      </w:r>
      <w:r>
        <w:t>e zbiórki plastikowych nakrętek.</w:t>
      </w:r>
    </w:p>
    <w:p w:rsidR="004F3009" w:rsidRDefault="004F3009" w:rsidP="001A6CC5">
      <w:pPr>
        <w:pStyle w:val="Akapitzlist"/>
        <w:numPr>
          <w:ilvl w:val="0"/>
          <w:numId w:val="1"/>
        </w:numPr>
      </w:pPr>
      <w:r>
        <w:t>Włączenie się do k</w:t>
      </w:r>
      <w:r w:rsidRPr="004F3009">
        <w:t>onkurs</w:t>
      </w:r>
      <w:r>
        <w:t>u Plastycznego</w:t>
      </w:r>
      <w:r w:rsidRPr="004F3009">
        <w:t xml:space="preserve"> „ Własny mały ogródek ”</w:t>
      </w:r>
      <w:r>
        <w:t xml:space="preserve">, </w:t>
      </w:r>
      <w:r w:rsidR="00496B87">
        <w:t xml:space="preserve">organizowanego przez hospicjum w Otwocku. </w:t>
      </w:r>
      <w:r>
        <w:t xml:space="preserve">którego celem było ozdobienie doniczki. </w:t>
      </w:r>
      <w:r w:rsidRPr="004F3009">
        <w:t>Kolorowa, wesoła, szalona lub śmieszna</w:t>
      </w:r>
      <w:r>
        <w:t>. III miejsce zdobyła uczennica klasy VIII.</w:t>
      </w:r>
    </w:p>
    <w:p w:rsidR="001A6CC5" w:rsidRDefault="001A6CC5" w:rsidP="001A6CC5">
      <w:pPr>
        <w:pStyle w:val="Akapitzlist"/>
        <w:numPr>
          <w:ilvl w:val="0"/>
          <w:numId w:val="1"/>
        </w:numPr>
      </w:pPr>
      <w:r>
        <w:t>Przyłączenie się do konkursu „Słoik nadziei” wspierając</w:t>
      </w:r>
      <w:r w:rsidRPr="001A6CC5">
        <w:t xml:space="preserve"> podopiecznych hospicjum domowego „ EMPATIA”</w:t>
      </w:r>
      <w:r>
        <w:t xml:space="preserve"> w Otwocku. C</w:t>
      </w:r>
      <w:r w:rsidRPr="001A6CC5">
        <w:t xml:space="preserve">elem </w:t>
      </w:r>
      <w:r>
        <w:t xml:space="preserve">akcji było </w:t>
      </w:r>
      <w:r w:rsidR="00107F2D">
        <w:t>o</w:t>
      </w:r>
      <w:r w:rsidR="00496B87">
        <w:t>zdobienie słoika w motyw żonkila</w:t>
      </w:r>
      <w:r w:rsidR="00107F2D">
        <w:t xml:space="preserve"> i zebranie pieniędzy. </w:t>
      </w:r>
      <w:r w:rsidRPr="001A6CC5">
        <w:t>Nas</w:t>
      </w:r>
      <w:r w:rsidR="00107F2D">
        <w:t>i wolontariusze, uczniowie kl. II</w:t>
      </w:r>
      <w:r w:rsidRPr="001A6CC5">
        <w:t>,</w:t>
      </w:r>
      <w:r w:rsidR="00107F2D">
        <w:t>KL III,</w:t>
      </w:r>
      <w:r w:rsidRPr="001A6CC5">
        <w:t> </w:t>
      </w:r>
      <w:proofErr w:type="spellStart"/>
      <w:r w:rsidR="00107F2D">
        <w:t>kl</w:t>
      </w:r>
      <w:proofErr w:type="spellEnd"/>
      <w:r w:rsidR="00107F2D">
        <w:t xml:space="preserve"> V, </w:t>
      </w:r>
      <w:proofErr w:type="spellStart"/>
      <w:r w:rsidR="00107F2D">
        <w:t>kl</w:t>
      </w:r>
      <w:proofErr w:type="spellEnd"/>
      <w:r w:rsidR="00107F2D">
        <w:t xml:space="preserve"> VI, </w:t>
      </w:r>
      <w:proofErr w:type="spellStart"/>
      <w:r w:rsidR="00107F2D">
        <w:t>kl</w:t>
      </w:r>
      <w:proofErr w:type="spellEnd"/>
      <w:r w:rsidR="00107F2D">
        <w:t xml:space="preserve"> VII i </w:t>
      </w:r>
      <w:proofErr w:type="spellStart"/>
      <w:r w:rsidR="00107F2D">
        <w:t>kl</w:t>
      </w:r>
      <w:proofErr w:type="spellEnd"/>
      <w:r w:rsidR="00107F2D">
        <w:t xml:space="preserve"> VIII,</w:t>
      </w:r>
      <w:r w:rsidRPr="001A6CC5">
        <w:t xml:space="preserve"> prowadzili zbiórkę środkó</w:t>
      </w:r>
      <w:r w:rsidR="00107F2D">
        <w:t xml:space="preserve">w finansowych w swoich klasach. Na ten cel </w:t>
      </w:r>
      <w:r w:rsidR="00496B87">
        <w:t xml:space="preserve">niektóre klasy, zorganizowały </w:t>
      </w:r>
      <w:r w:rsidR="00107F2D">
        <w:t xml:space="preserve">kiermasz sprzedaży ciastek i pierniczków. </w:t>
      </w:r>
      <w:r w:rsidRPr="001A6CC5">
        <w:t>Zebrane fundusze w kwocie </w:t>
      </w:r>
      <w:r w:rsidR="00107F2D">
        <w:t>1897,11 zł zostały przekazane do przedstawiciela Hospicjum w Otwocku.</w:t>
      </w:r>
    </w:p>
    <w:p w:rsidR="005525BC" w:rsidRDefault="005525BC" w:rsidP="005525BC">
      <w:pPr>
        <w:pStyle w:val="Akapitzlist"/>
        <w:numPr>
          <w:ilvl w:val="0"/>
          <w:numId w:val="1"/>
        </w:numPr>
      </w:pPr>
      <w:r w:rsidRPr="005525BC">
        <w:t>Przygotowanie a</w:t>
      </w:r>
      <w:r w:rsidR="004F3009">
        <w:t>p</w:t>
      </w:r>
      <w:r w:rsidRPr="005525BC">
        <w:t>elu z okazji Międzynarodowego Dnia Wolontariusza.</w:t>
      </w:r>
      <w:r w:rsidR="00496B87">
        <w:t xml:space="preserve">( 5 grudnia) </w:t>
      </w:r>
      <w:r w:rsidR="004F3009">
        <w:t xml:space="preserve"> Prezentacja z dotyc</w:t>
      </w:r>
      <w:r w:rsidR="00A842D9">
        <w:t>hczasowych akcji charytatywnych</w:t>
      </w:r>
      <w:r w:rsidR="004F3009">
        <w:t>, w których brali udział nasi uczniowie.</w:t>
      </w:r>
    </w:p>
    <w:p w:rsidR="00A842D9" w:rsidRDefault="00A842D9" w:rsidP="00A842D9"/>
    <w:p w:rsidR="00A842D9" w:rsidRDefault="00A842D9" w:rsidP="00A842D9"/>
    <w:p w:rsidR="004F3009" w:rsidRDefault="004F3009" w:rsidP="004F3009">
      <w:r>
        <w:t> Podsumowując ten semestr, stwierdzam</w:t>
      </w:r>
      <w:r w:rsidRPr="004F3009">
        <w:t>, że był bardzo owocny. Wolontariusze wielokrotnie wykazali się pomysłowością i chęcią niesienia pomocy innym.</w:t>
      </w:r>
      <w:r>
        <w:t xml:space="preserve"> Wszystkie</w:t>
      </w:r>
      <w:r w:rsidRPr="004F3009">
        <w:t xml:space="preserve"> zadania zaplanowane na </w:t>
      </w:r>
      <w:r>
        <w:t xml:space="preserve">ten semestr zostały zrealizowane. </w:t>
      </w:r>
      <w:r w:rsidRPr="004F3009">
        <w:t>Nasze działania na bieżąco przedstawiamy na stronie internetowej szkoły, gdzie informu</w:t>
      </w:r>
      <w:r>
        <w:t xml:space="preserve">jemy m. in. o </w:t>
      </w:r>
      <w:r w:rsidR="00A842D9">
        <w:t>udziałach w konkursach, zebranych kwotach i</w:t>
      </w:r>
      <w:r>
        <w:t xml:space="preserve"> nagrodach. </w:t>
      </w:r>
    </w:p>
    <w:p w:rsidR="004F3009" w:rsidRDefault="004F3009" w:rsidP="004F3009"/>
    <w:p w:rsidR="004F3009" w:rsidRPr="004F3009" w:rsidRDefault="004F3009" w:rsidP="004F3009">
      <w:r w:rsidRPr="004F3009">
        <w:rPr>
          <w:b/>
          <w:bCs/>
        </w:rPr>
        <w:t>Spostrzeżenia i wnioski do dalszej pracy:</w:t>
      </w:r>
    </w:p>
    <w:p w:rsidR="004F3009" w:rsidRPr="004F3009" w:rsidRDefault="004F3009" w:rsidP="004F3009">
      <w:r w:rsidRPr="004F3009">
        <w:t>- kontynuować działania w ramach wolontariat</w:t>
      </w:r>
      <w:r w:rsidR="00A842D9">
        <w:t xml:space="preserve">u, opierając się na wartościach </w:t>
      </w:r>
      <w:r w:rsidRPr="004F3009">
        <w:t>promować ideę pomagania w</w:t>
      </w:r>
      <w:r w:rsidR="00A842D9">
        <w:t xml:space="preserve"> środowisku szkolnym i lokalnym</w:t>
      </w:r>
    </w:p>
    <w:p w:rsidR="004F3009" w:rsidRDefault="004F3009" w:rsidP="004F3009">
      <w:r w:rsidRPr="004F3009">
        <w:t>- nadal współpracować z instytu</w:t>
      </w:r>
      <w:r w:rsidR="00A842D9">
        <w:t>cjami wspierającymi wolontariat</w:t>
      </w:r>
    </w:p>
    <w:p w:rsidR="00496B87" w:rsidRDefault="00496B87" w:rsidP="004F3009">
      <w:r>
        <w:t xml:space="preserve">- brać udział w różnych </w:t>
      </w:r>
      <w:bookmarkStart w:id="0" w:name="_GoBack"/>
      <w:bookmarkEnd w:id="0"/>
      <w:r>
        <w:t xml:space="preserve">konkursach </w:t>
      </w:r>
    </w:p>
    <w:p w:rsidR="00A842D9" w:rsidRDefault="00A842D9" w:rsidP="004F3009"/>
    <w:p w:rsidR="00A842D9" w:rsidRDefault="00A842D9" w:rsidP="00A842D9">
      <w:pPr>
        <w:jc w:val="right"/>
      </w:pPr>
      <w:r>
        <w:t xml:space="preserve">Opiekun </w:t>
      </w:r>
    </w:p>
    <w:p w:rsidR="00A842D9" w:rsidRPr="004F3009" w:rsidRDefault="00A842D9" w:rsidP="00A842D9">
      <w:pPr>
        <w:jc w:val="right"/>
      </w:pPr>
      <w:r>
        <w:t xml:space="preserve">Agnieszka </w:t>
      </w:r>
      <w:proofErr w:type="spellStart"/>
      <w:r>
        <w:t>Srebnicka</w:t>
      </w:r>
      <w:proofErr w:type="spellEnd"/>
    </w:p>
    <w:p w:rsidR="004F3009" w:rsidRDefault="004F3009" w:rsidP="004F3009"/>
    <w:sectPr w:rsidR="004F3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E3D20"/>
    <w:multiLevelType w:val="hybridMultilevel"/>
    <w:tmpl w:val="8B1C3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A7"/>
    <w:rsid w:val="00107F2D"/>
    <w:rsid w:val="001A6CC5"/>
    <w:rsid w:val="001B6BA7"/>
    <w:rsid w:val="00496B87"/>
    <w:rsid w:val="004F3009"/>
    <w:rsid w:val="005525BC"/>
    <w:rsid w:val="005552E4"/>
    <w:rsid w:val="00910F51"/>
    <w:rsid w:val="00A842D9"/>
    <w:rsid w:val="00C6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8F8DE-7937-490B-AE67-4C0E2E30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5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6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srebniccy@tlen.pl</dc:creator>
  <cp:keywords/>
  <dc:description/>
  <cp:lastModifiedBy>srebniccy@tlen.pl</cp:lastModifiedBy>
  <cp:revision>2</cp:revision>
  <cp:lastPrinted>2020-01-31T22:01:00Z</cp:lastPrinted>
  <dcterms:created xsi:type="dcterms:W3CDTF">2020-01-26T18:12:00Z</dcterms:created>
  <dcterms:modified xsi:type="dcterms:W3CDTF">2020-01-31T22:03:00Z</dcterms:modified>
</cp:coreProperties>
</file>