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7780" w14:textId="77777777" w:rsidR="00773B65" w:rsidRDefault="00773B65" w:rsidP="00773B6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lang w:eastAsia="pl-PL"/>
        </w:rPr>
      </w:pPr>
    </w:p>
    <w:p w14:paraId="4EC9516D" w14:textId="77777777" w:rsidR="00773B65" w:rsidRPr="00610D0E" w:rsidRDefault="00773B65" w:rsidP="00773B6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14:paraId="1C45A56E" w14:textId="77777777" w:rsidR="00773B65" w:rsidRPr="00F56B5C" w:rsidRDefault="00773B65" w:rsidP="00773B65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14:paraId="36E836D7" w14:textId="77777777" w:rsidR="00773B65" w:rsidRPr="009B246C" w:rsidRDefault="00773B65" w:rsidP="00773B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14:paraId="058CB3B2" w14:textId="77777777" w:rsidR="00773B65" w:rsidRDefault="00773B65" w:rsidP="00773B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14:paraId="01D66220" w14:textId="77777777" w:rsidR="00773B65" w:rsidRPr="009B246C" w:rsidRDefault="00773B65" w:rsidP="00773B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7F0A6B" w14:textId="77777777" w:rsidR="00773B65" w:rsidRPr="00F00C73" w:rsidRDefault="00773B65" w:rsidP="00773B65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14:paraId="5CBF6577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957D63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957D63">
        <w:rPr>
          <w:rFonts w:ascii="Times New Roman" w:hAnsi="Times New Roman"/>
          <w:color w:val="000000"/>
          <w:sz w:val="24"/>
          <w:szCs w:val="24"/>
        </w:rPr>
        <w:t xml:space="preserve">Szkoły Podstawowej im. </w:t>
      </w:r>
      <w:r>
        <w:rPr>
          <w:rFonts w:ascii="Times New Roman" w:hAnsi="Times New Roman"/>
          <w:color w:val="000000"/>
          <w:sz w:val="24"/>
          <w:szCs w:val="24"/>
        </w:rPr>
        <w:t>Wincentego Witosa w Królowej Górnej</w:t>
      </w:r>
    </w:p>
    <w:p w14:paraId="35A478B9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14:paraId="01B819AB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14:paraId="0EBD5B0A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14:paraId="115A3EAB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14:paraId="4E22DACC" w14:textId="77777777" w:rsidR="00773B65" w:rsidRPr="00957D63" w:rsidRDefault="00773B65" w:rsidP="00773B65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14:paraId="2A309230" w14:textId="77777777" w:rsidR="00773B65" w:rsidRPr="00957D63" w:rsidRDefault="00773B65" w:rsidP="00773B65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14:paraId="2464F941" w14:textId="77777777" w:rsidR="00773B65" w:rsidRPr="00957D63" w:rsidRDefault="00773B65" w:rsidP="00773B6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14:paraId="50BB06D5" w14:textId="77777777" w:rsidR="00773B65" w:rsidRPr="00C16411" w:rsidRDefault="00773B65" w:rsidP="00773B6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14:paraId="3201F983" w14:textId="77777777" w:rsidR="00773B65" w:rsidRDefault="00773B65" w:rsidP="00773B6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14:paraId="10CDF228" w14:textId="77777777" w:rsidR="00773B65" w:rsidRDefault="00773B65" w:rsidP="00773B6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14:paraId="47CF9AA8" w14:textId="77777777" w:rsidR="00773B65" w:rsidRPr="00667F35" w:rsidRDefault="00773B65" w:rsidP="00773B6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14:paraId="026D0CBB" w14:textId="77777777" w:rsidR="00773B65" w:rsidRPr="00667F35" w:rsidRDefault="00773B65" w:rsidP="00773B6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14:paraId="510738A7" w14:textId="77777777" w:rsidR="0050103A" w:rsidRDefault="0050103A"/>
    <w:sectPr w:rsidR="0050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65"/>
    <w:rsid w:val="00160019"/>
    <w:rsid w:val="0050103A"/>
    <w:rsid w:val="00773B65"/>
    <w:rsid w:val="008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096D"/>
  <w15:chartTrackingRefBased/>
  <w15:docId w15:val="{9AC220D5-FF3D-447C-8BC7-FAA821D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Koziak</dc:creator>
  <cp:keywords/>
  <dc:description/>
  <cp:lastModifiedBy>Beata Koziak</cp:lastModifiedBy>
  <cp:revision>2</cp:revision>
  <dcterms:created xsi:type="dcterms:W3CDTF">2020-08-31T08:26:00Z</dcterms:created>
  <dcterms:modified xsi:type="dcterms:W3CDTF">2020-08-31T08:26:00Z</dcterms:modified>
</cp:coreProperties>
</file>