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8" w:rsidRDefault="00CA5C08" w:rsidP="00CA5C08">
      <w:pPr>
        <w:jc w:val="center"/>
        <w:rPr>
          <w:rFonts w:ascii="Candara" w:hAnsi="Candara"/>
          <w:noProof/>
          <w:sz w:val="32"/>
          <w:szCs w:val="32"/>
        </w:rPr>
      </w:pPr>
    </w:p>
    <w:p w:rsidR="00CA5C08" w:rsidRPr="00D82686" w:rsidRDefault="00CA5C08" w:rsidP="00D82686">
      <w:pPr>
        <w:jc w:val="center"/>
        <w:rPr>
          <w:rFonts w:ascii="Candara" w:hAnsi="Candara"/>
          <w:b/>
          <w:noProof/>
          <w:sz w:val="32"/>
          <w:szCs w:val="32"/>
        </w:rPr>
      </w:pPr>
      <w:r w:rsidRPr="00D82686">
        <w:rPr>
          <w:rFonts w:ascii="Candara" w:hAnsi="Candara"/>
          <w:b/>
          <w:noProof/>
          <w:sz w:val="32"/>
          <w:szCs w:val="32"/>
        </w:rPr>
        <w:t>Záväzná prihláška</w:t>
      </w:r>
    </w:p>
    <w:p w:rsidR="00D82686" w:rsidRDefault="00D82686" w:rsidP="00D82686">
      <w:pPr>
        <w:jc w:val="center"/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t xml:space="preserve">Záväzne prihlasujem svojho syna/ dcéru na stravovanie v školskej jedálni v školskom roku 20    /20    </w:t>
      </w: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t>Meno žiaka : .............................................................trieda ...........</w:t>
      </w: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t>Meno zákonneho zástupcu : ..........................................................</w:t>
      </w: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</w:p>
    <w:p w:rsidR="00CA5C08" w:rsidRDefault="00CA5C08" w:rsidP="00CA5C08">
      <w:pPr>
        <w:rPr>
          <w:rFonts w:ascii="Candara" w:hAnsi="Candara"/>
          <w:noProof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t>Pod</w:t>
      </w:r>
      <w:r w:rsidR="00D82686">
        <w:rPr>
          <w:rFonts w:ascii="Candara" w:hAnsi="Candara"/>
          <w:noProof/>
          <w:sz w:val="32"/>
          <w:szCs w:val="32"/>
        </w:rPr>
        <w:t>pis zákonneho zástupcu/ plnoletého</w:t>
      </w:r>
      <w:r>
        <w:rPr>
          <w:rFonts w:ascii="Candara" w:hAnsi="Candara"/>
          <w:noProof/>
          <w:sz w:val="32"/>
          <w:szCs w:val="32"/>
        </w:rPr>
        <w:t xml:space="preserve"> žiak</w:t>
      </w:r>
      <w:r w:rsidR="00D82686">
        <w:rPr>
          <w:rFonts w:ascii="Candara" w:hAnsi="Candara"/>
          <w:noProof/>
          <w:sz w:val="32"/>
          <w:szCs w:val="32"/>
        </w:rPr>
        <w:t>a</w:t>
      </w:r>
      <w:r>
        <w:rPr>
          <w:rFonts w:ascii="Candara" w:hAnsi="Candara"/>
          <w:noProof/>
          <w:sz w:val="32"/>
          <w:szCs w:val="32"/>
        </w:rPr>
        <w:t xml:space="preserve">   ............................</w:t>
      </w:r>
      <w:bookmarkStart w:id="0" w:name="_GoBack"/>
      <w:bookmarkEnd w:id="0"/>
    </w:p>
    <w:sectPr w:rsidR="00CA5C08" w:rsidSect="00D82686">
      <w:headerReference w:type="default" r:id="rId6"/>
      <w:pgSz w:w="11907" w:h="8392" w:orient="landscape" w:code="1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04" w:rsidRDefault="00F44804" w:rsidP="006508C0">
      <w:r>
        <w:separator/>
      </w:r>
    </w:p>
  </w:endnote>
  <w:endnote w:type="continuationSeparator" w:id="0">
    <w:p w:rsidR="00F44804" w:rsidRDefault="00F44804" w:rsidP="0065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04" w:rsidRDefault="00F44804" w:rsidP="006508C0">
      <w:r>
        <w:separator/>
      </w:r>
    </w:p>
  </w:footnote>
  <w:footnote w:type="continuationSeparator" w:id="0">
    <w:p w:rsidR="00F44804" w:rsidRDefault="00F44804" w:rsidP="0065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D0" w:rsidRPr="004407E5" w:rsidRDefault="006508C0" w:rsidP="004C69D0">
    <w:pPr>
      <w:rPr>
        <w:rFonts w:ascii="Candara" w:hAnsi="Candara"/>
        <w:noProof/>
        <w:sz w:val="31"/>
        <w:szCs w:val="31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1112520" cy="799465"/>
          <wp:effectExtent l="0" t="0" r="0" b="635"/>
          <wp:wrapTight wrapText="bothSides">
            <wp:wrapPolygon edited="0">
              <wp:start x="0" y="0"/>
              <wp:lineTo x="0" y="21102"/>
              <wp:lineTo x="21082" y="21102"/>
              <wp:lineTo x="21082" y="0"/>
              <wp:lineTo x="0" y="0"/>
            </wp:wrapPolygon>
          </wp:wrapTight>
          <wp:docPr id="4" name="Obrázok 4" descr="logo ig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e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903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noProof/>
        <w:sz w:val="32"/>
        <w:szCs w:val="32"/>
      </w:rPr>
      <w:t xml:space="preserve"> </w:t>
    </w:r>
    <w:r w:rsidR="0089534B" w:rsidRPr="004407E5">
      <w:rPr>
        <w:rFonts w:ascii="Candara" w:hAnsi="Candara"/>
        <w:noProof/>
        <w:sz w:val="31"/>
        <w:szCs w:val="31"/>
        <w:u w:val="single"/>
      </w:rPr>
      <w:t>STREDNÁ PRIEMYSELNÁ ŠKOLA STAVEBNÁ  A GEODETICKÁ</w:t>
    </w:r>
  </w:p>
  <w:p w:rsidR="004C69D0" w:rsidRPr="009429CA" w:rsidRDefault="0089534B" w:rsidP="004C69D0">
    <w:pPr>
      <w:jc w:val="center"/>
      <w:rPr>
        <w:rFonts w:ascii="Candara" w:hAnsi="Candara"/>
        <w:noProof/>
        <w:sz w:val="32"/>
        <w:szCs w:val="32"/>
      </w:rPr>
    </w:pPr>
    <w:r>
      <w:rPr>
        <w:rFonts w:ascii="Candara" w:hAnsi="Candara"/>
        <w:noProof/>
        <w:sz w:val="28"/>
        <w:szCs w:val="28"/>
      </w:rPr>
      <w:t xml:space="preserve">   </w:t>
    </w:r>
    <w:r>
      <w:rPr>
        <w:rFonts w:ascii="Candara" w:hAnsi="Candara"/>
        <w:noProof/>
        <w:sz w:val="32"/>
        <w:szCs w:val="32"/>
      </w:rPr>
      <w:softHyphen/>
    </w:r>
    <w:r>
      <w:rPr>
        <w:rFonts w:ascii="Candara" w:hAnsi="Candara"/>
        <w:noProof/>
        <w:sz w:val="32"/>
        <w:szCs w:val="32"/>
      </w:rPr>
      <w:softHyphen/>
    </w:r>
    <w:r w:rsidRPr="009429CA">
      <w:rPr>
        <w:rFonts w:ascii="Candara" w:hAnsi="Candara"/>
        <w:noProof/>
        <w:sz w:val="32"/>
        <w:szCs w:val="32"/>
      </w:rPr>
      <w:t>Drieňová 35, 826 64  Bratislava</w:t>
    </w:r>
  </w:p>
  <w:p w:rsidR="004C69D0" w:rsidRDefault="00D8268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C0"/>
    <w:rsid w:val="000004B4"/>
    <w:rsid w:val="000E5EF9"/>
    <w:rsid w:val="001379DE"/>
    <w:rsid w:val="00153205"/>
    <w:rsid w:val="001567B2"/>
    <w:rsid w:val="001B5158"/>
    <w:rsid w:val="001C35C9"/>
    <w:rsid w:val="002B4480"/>
    <w:rsid w:val="002F4756"/>
    <w:rsid w:val="002F6CD8"/>
    <w:rsid w:val="003A2074"/>
    <w:rsid w:val="00434367"/>
    <w:rsid w:val="004A0542"/>
    <w:rsid w:val="004D3275"/>
    <w:rsid w:val="004F7265"/>
    <w:rsid w:val="006508C0"/>
    <w:rsid w:val="006B1546"/>
    <w:rsid w:val="006D584B"/>
    <w:rsid w:val="007015F6"/>
    <w:rsid w:val="007123CF"/>
    <w:rsid w:val="00761173"/>
    <w:rsid w:val="0089534B"/>
    <w:rsid w:val="008C42FD"/>
    <w:rsid w:val="00995C4F"/>
    <w:rsid w:val="0099713B"/>
    <w:rsid w:val="00A91401"/>
    <w:rsid w:val="00B243D6"/>
    <w:rsid w:val="00B9466C"/>
    <w:rsid w:val="00CA5C08"/>
    <w:rsid w:val="00D82686"/>
    <w:rsid w:val="00E2786E"/>
    <w:rsid w:val="00E86E4C"/>
    <w:rsid w:val="00ED656E"/>
    <w:rsid w:val="00F15ACE"/>
    <w:rsid w:val="00F44804"/>
    <w:rsid w:val="00F50446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25DA27-77E4-4368-A0EF-4CCED3D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508C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508C0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rsid w:val="006508C0"/>
    <w:rPr>
      <w:color w:val="0000FF"/>
      <w:u w:val="single"/>
    </w:rPr>
  </w:style>
  <w:style w:type="paragraph" w:styleId="Hlavika">
    <w:name w:val="header"/>
    <w:basedOn w:val="Normlny"/>
    <w:link w:val="HlavikaChar"/>
    <w:rsid w:val="00650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0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508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0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E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Kernová</dc:creator>
  <cp:keywords/>
  <dc:description/>
  <cp:lastModifiedBy>Zita Kósová Ing.</cp:lastModifiedBy>
  <cp:revision>4</cp:revision>
  <cp:lastPrinted>2020-09-08T11:23:00Z</cp:lastPrinted>
  <dcterms:created xsi:type="dcterms:W3CDTF">2020-09-08T11:24:00Z</dcterms:created>
  <dcterms:modified xsi:type="dcterms:W3CDTF">2020-09-08T13:24:00Z</dcterms:modified>
</cp:coreProperties>
</file>