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3A" w:rsidRPr="0058294A" w:rsidRDefault="00CE733A" w:rsidP="7FC5592B">
      <w:pPr>
        <w:shd w:val="clear" w:color="auto" w:fill="FFFFFF" w:themeFill="background1"/>
        <w:spacing w:line="389" w:lineRule="exact"/>
        <w:ind w:left="370"/>
        <w:rPr>
          <w:spacing w:val="-1"/>
          <w:position w:val="-4"/>
          <w:sz w:val="24"/>
          <w:szCs w:val="24"/>
        </w:rPr>
      </w:pPr>
    </w:p>
    <w:p w:rsidR="00CE733A" w:rsidRPr="0058294A" w:rsidRDefault="00CE733A" w:rsidP="005C1BAA">
      <w:pPr>
        <w:shd w:val="clear" w:color="auto" w:fill="FFFFFF"/>
        <w:spacing w:line="389" w:lineRule="exact"/>
        <w:ind w:left="370"/>
        <w:jc w:val="center"/>
        <w:rPr>
          <w:b/>
          <w:spacing w:val="-1"/>
          <w:position w:val="-4"/>
          <w:sz w:val="32"/>
          <w:szCs w:val="32"/>
        </w:rPr>
      </w:pPr>
    </w:p>
    <w:p w:rsidR="005C1BAA" w:rsidRPr="0058294A" w:rsidRDefault="005C1BAA" w:rsidP="005C1BAA">
      <w:pPr>
        <w:shd w:val="clear" w:color="auto" w:fill="FFFFFF"/>
        <w:spacing w:line="389" w:lineRule="exact"/>
        <w:ind w:left="370"/>
        <w:jc w:val="center"/>
        <w:rPr>
          <w:b/>
          <w:spacing w:val="-1"/>
          <w:position w:val="-4"/>
          <w:sz w:val="32"/>
          <w:szCs w:val="32"/>
        </w:rPr>
      </w:pPr>
      <w:r w:rsidRPr="0058294A">
        <w:rPr>
          <w:b/>
          <w:spacing w:val="-1"/>
          <w:position w:val="-4"/>
          <w:sz w:val="32"/>
          <w:szCs w:val="32"/>
        </w:rPr>
        <w:t>SZKOLNY ZESTAW PROGRAMÓW NAUCZANIA</w:t>
      </w:r>
    </w:p>
    <w:p w:rsidR="005C1BAA" w:rsidRPr="0058294A" w:rsidRDefault="005C1BAA" w:rsidP="005C1BAA">
      <w:pPr>
        <w:shd w:val="clear" w:color="auto" w:fill="FFFFFF"/>
        <w:spacing w:line="389" w:lineRule="exact"/>
        <w:ind w:left="370"/>
        <w:jc w:val="center"/>
        <w:rPr>
          <w:b/>
          <w:spacing w:val="-1"/>
          <w:position w:val="-4"/>
          <w:sz w:val="32"/>
          <w:szCs w:val="32"/>
        </w:rPr>
      </w:pPr>
      <w:r w:rsidRPr="0058294A">
        <w:rPr>
          <w:b/>
          <w:spacing w:val="-1"/>
          <w:position w:val="-4"/>
          <w:sz w:val="32"/>
          <w:szCs w:val="32"/>
        </w:rPr>
        <w:t>rok szkolny 202</w:t>
      </w:r>
      <w:r w:rsidR="003E7184" w:rsidRPr="0058294A">
        <w:rPr>
          <w:b/>
          <w:spacing w:val="-1"/>
          <w:position w:val="-4"/>
          <w:sz w:val="32"/>
          <w:szCs w:val="32"/>
        </w:rPr>
        <w:t>2</w:t>
      </w:r>
      <w:r w:rsidRPr="0058294A">
        <w:rPr>
          <w:b/>
          <w:spacing w:val="-1"/>
          <w:position w:val="-4"/>
          <w:sz w:val="32"/>
          <w:szCs w:val="32"/>
        </w:rPr>
        <w:t>/202</w:t>
      </w:r>
      <w:r w:rsidR="003E7184" w:rsidRPr="0058294A">
        <w:rPr>
          <w:b/>
          <w:spacing w:val="-1"/>
          <w:position w:val="-4"/>
          <w:sz w:val="32"/>
          <w:szCs w:val="32"/>
        </w:rPr>
        <w:t>3</w:t>
      </w:r>
    </w:p>
    <w:p w:rsidR="005C1BAA" w:rsidRPr="0058294A" w:rsidRDefault="005C1BAA" w:rsidP="005C1BAA">
      <w:pPr>
        <w:shd w:val="clear" w:color="auto" w:fill="FFFFFF"/>
        <w:spacing w:line="389" w:lineRule="exact"/>
        <w:ind w:left="370"/>
        <w:jc w:val="center"/>
        <w:rPr>
          <w:spacing w:val="-1"/>
          <w:position w:val="-4"/>
          <w:sz w:val="18"/>
          <w:szCs w:val="18"/>
        </w:rPr>
      </w:pPr>
    </w:p>
    <w:tbl>
      <w:tblPr>
        <w:tblW w:w="1077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59"/>
        <w:gridCol w:w="3768"/>
        <w:gridCol w:w="2409"/>
        <w:gridCol w:w="2834"/>
      </w:tblGrid>
      <w:tr w:rsidR="005C1BAA" w:rsidRPr="0058294A" w:rsidTr="006710AF">
        <w:trPr>
          <w:trHeight w:val="553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b/>
                <w:spacing w:val="2"/>
                <w:sz w:val="24"/>
                <w:szCs w:val="24"/>
                <w:lang w:eastAsia="ja-JP"/>
              </w:rPr>
            </w:pPr>
            <w:r w:rsidRPr="0058294A">
              <w:rPr>
                <w:b/>
                <w:spacing w:val="2"/>
                <w:sz w:val="24"/>
                <w:szCs w:val="24"/>
                <w:lang w:eastAsia="ja-JP"/>
              </w:rPr>
              <w:t>EDUKACJA WCZESNOSZKOLNA</w:t>
            </w:r>
          </w:p>
        </w:tc>
      </w:tr>
      <w:tr w:rsidR="005C1BAA" w:rsidRPr="0058294A" w:rsidTr="006710AF">
        <w:trPr>
          <w:trHeight w:hRule="exact" w:val="979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8" w:lineRule="exact"/>
              <w:jc w:val="center"/>
              <w:rPr>
                <w:b/>
                <w:lang w:eastAsia="ja-JP"/>
              </w:rPr>
            </w:pPr>
            <w:r w:rsidRPr="0058294A">
              <w:rPr>
                <w:b/>
                <w:spacing w:val="1"/>
                <w:sz w:val="24"/>
                <w:szCs w:val="24"/>
                <w:lang w:eastAsia="ja-JP"/>
              </w:rPr>
              <w:t>Nr w </w:t>
            </w:r>
            <w:r w:rsidRPr="0058294A">
              <w:rPr>
                <w:b/>
                <w:spacing w:val="-2"/>
                <w:sz w:val="24"/>
                <w:szCs w:val="24"/>
                <w:lang w:eastAsia="ja-JP"/>
              </w:rPr>
              <w:t>rejestrze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jc w:val="center"/>
              <w:rPr>
                <w:b/>
                <w:lang w:eastAsia="ja-JP"/>
              </w:rPr>
            </w:pPr>
            <w:r w:rsidRPr="0058294A">
              <w:rPr>
                <w:b/>
                <w:spacing w:val="-1"/>
                <w:sz w:val="24"/>
                <w:szCs w:val="24"/>
                <w:lang w:eastAsia="ja-JP"/>
              </w:rPr>
              <w:t>Nazwa programu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ind w:right="57"/>
              <w:jc w:val="center"/>
              <w:rPr>
                <w:b/>
                <w:lang w:eastAsia="ja-JP"/>
              </w:rPr>
            </w:pPr>
            <w:r w:rsidRPr="0058294A">
              <w:rPr>
                <w:b/>
                <w:spacing w:val="-3"/>
                <w:sz w:val="24"/>
                <w:szCs w:val="24"/>
                <w:lang w:eastAsia="ja-JP"/>
              </w:rPr>
              <w:t>Opracowanie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b/>
                <w:lang w:eastAsia="ja-JP"/>
              </w:rPr>
            </w:pPr>
            <w:r w:rsidRPr="0058294A">
              <w:rPr>
                <w:b/>
                <w:spacing w:val="2"/>
                <w:sz w:val="24"/>
                <w:szCs w:val="24"/>
                <w:lang w:eastAsia="ja-JP"/>
              </w:rPr>
              <w:t>Numer d</w:t>
            </w:r>
            <w:r w:rsidRPr="0058294A">
              <w:rPr>
                <w:b/>
                <w:spacing w:val="-1"/>
                <w:sz w:val="24"/>
                <w:szCs w:val="24"/>
                <w:lang w:eastAsia="ja-JP"/>
              </w:rPr>
              <w:t xml:space="preserve">opuszczenia </w:t>
            </w:r>
            <w:r w:rsidRPr="0058294A">
              <w:rPr>
                <w:b/>
                <w:spacing w:val="1"/>
                <w:sz w:val="24"/>
                <w:szCs w:val="24"/>
                <w:lang w:eastAsia="ja-JP"/>
              </w:rPr>
              <w:t>MEN</w:t>
            </w:r>
          </w:p>
        </w:tc>
      </w:tr>
      <w:tr w:rsidR="005C1BAA" w:rsidRPr="0058294A" w:rsidTr="006710AF">
        <w:trPr>
          <w:trHeight w:hRule="exact" w:val="1275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5C1BAA" w:rsidRPr="0058294A" w:rsidRDefault="005C1BAA" w:rsidP="008F179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1/202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Nauczania</w:t>
            </w:r>
            <w:r w:rsidRPr="0058294A">
              <w:rPr>
                <w:sz w:val="24"/>
                <w:szCs w:val="24"/>
                <w:lang w:eastAsia="ja-JP"/>
              </w:rPr>
              <w:br/>
              <w:t xml:space="preserve"> Edukacji Wczesnoszkolnej</w:t>
            </w:r>
          </w:p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Gra w kolory</w:t>
            </w:r>
          </w:p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kl.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pStyle w:val="NormalnyWeb"/>
              <w:spacing w:before="0" w:beforeAutospacing="0" w:after="0"/>
              <w:jc w:val="center"/>
              <w:rPr>
                <w:spacing w:val="-2"/>
                <w:lang w:eastAsia="ja-JP"/>
              </w:rPr>
            </w:pPr>
            <w:r w:rsidRPr="0058294A">
              <w:rPr>
                <w:spacing w:val="-2"/>
                <w:lang w:eastAsia="ja-JP"/>
              </w:rPr>
              <w:t>Wyd. Juka</w:t>
            </w:r>
          </w:p>
          <w:p w:rsidR="005C1BAA" w:rsidRPr="0058294A" w:rsidRDefault="005C1BAA">
            <w:pPr>
              <w:pStyle w:val="NormalnyWeb"/>
              <w:spacing w:before="0" w:beforeAutospacing="0" w:after="0"/>
              <w:jc w:val="center"/>
              <w:rPr>
                <w:spacing w:val="-2"/>
                <w:lang w:eastAsia="ja-JP"/>
              </w:rPr>
            </w:pPr>
            <w:r w:rsidRPr="0058294A">
              <w:rPr>
                <w:spacing w:val="-2"/>
                <w:lang w:eastAsia="ja-JP"/>
              </w:rPr>
              <w:t>Ewa Stolarczyk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jc w:val="center"/>
              <w:rPr>
                <w:spacing w:val="28"/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833/1/2017</w:t>
            </w:r>
          </w:p>
        </w:tc>
      </w:tr>
      <w:tr w:rsidR="005C1BAA" w:rsidRPr="0058294A" w:rsidTr="006710AF">
        <w:trPr>
          <w:trHeight w:hRule="exact" w:val="127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5C1BAA" w:rsidRPr="0058294A" w:rsidRDefault="008E07DE" w:rsidP="008F179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2/2022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Nauczania</w:t>
            </w:r>
            <w:r w:rsidRPr="0058294A">
              <w:rPr>
                <w:sz w:val="24"/>
                <w:szCs w:val="24"/>
                <w:lang w:eastAsia="ja-JP"/>
              </w:rPr>
              <w:br/>
              <w:t xml:space="preserve"> Edukacji Wczesnoszkolnej</w:t>
            </w:r>
          </w:p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Gra w kolory</w:t>
            </w:r>
          </w:p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kl.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pStyle w:val="NormalnyWeb"/>
              <w:spacing w:before="0" w:beforeAutospacing="0" w:after="0"/>
              <w:jc w:val="center"/>
              <w:rPr>
                <w:lang w:eastAsia="ja-JP"/>
              </w:rPr>
            </w:pPr>
            <w:r w:rsidRPr="0058294A">
              <w:rPr>
                <w:lang w:eastAsia="ja-JP"/>
              </w:rPr>
              <w:t>Wyd. Juka</w:t>
            </w:r>
          </w:p>
          <w:p w:rsidR="005C1BAA" w:rsidRPr="0058294A" w:rsidRDefault="005C1BAA">
            <w:pPr>
              <w:pStyle w:val="NormalnyWeb"/>
              <w:spacing w:before="0" w:beforeAutospacing="0" w:after="0"/>
              <w:jc w:val="center"/>
              <w:rPr>
                <w:spacing w:val="-2"/>
                <w:lang w:eastAsia="ja-JP"/>
              </w:rPr>
            </w:pPr>
            <w:r w:rsidRPr="0058294A">
              <w:rPr>
                <w:lang w:eastAsia="ja-JP"/>
              </w:rPr>
              <w:t>Ewa Stolarczyk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jc w:val="center"/>
              <w:rPr>
                <w:spacing w:val="28"/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833/2/2018</w:t>
            </w:r>
          </w:p>
        </w:tc>
      </w:tr>
      <w:tr w:rsidR="005C1BAA" w:rsidRPr="0058294A" w:rsidTr="006710AF">
        <w:trPr>
          <w:trHeight w:hRule="exact" w:val="1127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5C1BAA" w:rsidRPr="0058294A" w:rsidRDefault="005C1BAA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3/202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Edukacji Wczesnoszkolnej.</w:t>
            </w:r>
          </w:p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„Gra w kolory”</w:t>
            </w:r>
          </w:p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dla klasy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 w:rsidP="006D6F09">
            <w:pPr>
              <w:pStyle w:val="NormalnyWeb"/>
              <w:spacing w:before="0" w:beforeAutospacing="0" w:after="0"/>
              <w:jc w:val="center"/>
              <w:rPr>
                <w:lang w:eastAsia="ja-JP"/>
              </w:rPr>
            </w:pPr>
            <w:r w:rsidRPr="0058294A">
              <w:rPr>
                <w:lang w:eastAsia="ja-JP"/>
              </w:rPr>
              <w:t>Wyd. Juka</w:t>
            </w:r>
          </w:p>
          <w:p w:rsidR="005C1BAA" w:rsidRPr="0058294A" w:rsidRDefault="006D6F09" w:rsidP="006D6F09">
            <w:pPr>
              <w:pStyle w:val="NormalnyWeb"/>
              <w:spacing w:before="0" w:beforeAutospacing="0" w:after="0"/>
              <w:jc w:val="center"/>
              <w:rPr>
                <w:spacing w:val="-1"/>
                <w:lang w:eastAsia="ja-JP"/>
              </w:rPr>
            </w:pPr>
            <w:r w:rsidRPr="0058294A">
              <w:rPr>
                <w:lang w:eastAsia="ja-JP"/>
              </w:rPr>
              <w:t>Ewa Stolarczyk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jc w:val="center"/>
              <w:rPr>
                <w:spacing w:val="28"/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833/3/2019</w:t>
            </w:r>
          </w:p>
        </w:tc>
      </w:tr>
      <w:tr w:rsidR="008838DC" w:rsidRPr="0058294A" w:rsidTr="00F01F60">
        <w:trPr>
          <w:trHeight w:hRule="exact" w:val="1127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838DC" w:rsidRPr="0058294A" w:rsidRDefault="008838DC">
            <w:pPr>
              <w:shd w:val="clear" w:color="auto" w:fill="FFFFFF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JĘZYK ANGIELSKI KL.1-3</w:t>
            </w:r>
          </w:p>
        </w:tc>
      </w:tr>
      <w:tr w:rsidR="005C1BAA" w:rsidRPr="0058294A" w:rsidTr="006710AF">
        <w:trPr>
          <w:trHeight w:hRule="exact" w:val="869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5C1BAA" w:rsidRPr="0058294A" w:rsidRDefault="005C1BAA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4/202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>New English Adventure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T.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Lochowski</w:t>
            </w:r>
            <w:proofErr w:type="spellEnd"/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, C.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Bruni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819/1/2017</w:t>
            </w:r>
          </w:p>
        </w:tc>
      </w:tr>
      <w:tr w:rsidR="005C1BAA" w:rsidRPr="0058294A" w:rsidTr="006710AF">
        <w:trPr>
          <w:trHeight w:hRule="exact" w:val="853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5C1BAA" w:rsidRPr="0058294A" w:rsidRDefault="005C1BAA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5/202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1BAA" w:rsidRPr="0058294A" w:rsidRDefault="005C1BAA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>New English Adventure 2</w:t>
            </w:r>
          </w:p>
          <w:p w:rsidR="005C1BAA" w:rsidRPr="0058294A" w:rsidRDefault="005C1BAA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V. Lambert, A. Worrall, A.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Tkacz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1BAA" w:rsidRPr="0058294A" w:rsidRDefault="005C1BA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819/2/2018</w:t>
            </w:r>
          </w:p>
          <w:p w:rsidR="005C1BAA" w:rsidRPr="0058294A" w:rsidRDefault="005C1BA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</w:p>
        </w:tc>
      </w:tr>
      <w:tr w:rsidR="005C1BAA" w:rsidRPr="0058294A" w:rsidTr="006710AF">
        <w:trPr>
          <w:trHeight w:hRule="exact" w:val="852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5C1BAA" w:rsidRPr="0058294A" w:rsidRDefault="005C1BAA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6/202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>New English Adventure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T.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Lochowski</w:t>
            </w:r>
            <w:proofErr w:type="spellEnd"/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, A. Worrall, A.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Tkacz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819/3/2019</w:t>
            </w:r>
          </w:p>
        </w:tc>
      </w:tr>
      <w:tr w:rsidR="006D6F09" w:rsidRPr="0058294A" w:rsidTr="00743FB4">
        <w:trPr>
          <w:trHeight w:hRule="exact" w:val="852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b/>
                <w:spacing w:val="-1"/>
                <w:sz w:val="24"/>
                <w:szCs w:val="24"/>
                <w:lang w:val="en-US" w:eastAsia="ja-JP"/>
              </w:rPr>
              <w:t>EDUKACJA INFORMATYCZNA</w:t>
            </w:r>
          </w:p>
        </w:tc>
      </w:tr>
      <w:tr w:rsidR="006D6F09" w:rsidRPr="0058294A" w:rsidTr="006710AF">
        <w:trPr>
          <w:trHeight w:hRule="exact" w:val="852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6D6F09" w:rsidRPr="0058294A" w:rsidRDefault="006D6F0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7/2022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 w:rsidP="006D6F09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nauczania edukacji informatycznej w klasach 1-3</w:t>
            </w:r>
          </w:p>
          <w:p w:rsidR="006D6F09" w:rsidRPr="0058294A" w:rsidRDefault="006D6F09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 w:rsidP="006D6F09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Wyd.</w:t>
            </w:r>
            <w:r w:rsidRPr="0058294A">
              <w:rPr>
                <w:sz w:val="24"/>
                <w:szCs w:val="24"/>
                <w:lang w:eastAsia="ja-JP"/>
              </w:rPr>
              <w:br/>
              <w:t>Mac Edukacja</w:t>
            </w:r>
          </w:p>
          <w:p w:rsidR="006D6F09" w:rsidRPr="0058294A" w:rsidRDefault="006D6F09" w:rsidP="006D6F09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Ewelina Włodarczyk </w:t>
            </w:r>
          </w:p>
          <w:p w:rsidR="006D6F09" w:rsidRPr="0058294A" w:rsidRDefault="006D6F09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2020r.</w:t>
            </w:r>
          </w:p>
        </w:tc>
      </w:tr>
      <w:tr w:rsidR="005C1BAA" w:rsidRPr="0058294A" w:rsidTr="006710AF">
        <w:trPr>
          <w:trHeight w:val="591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RELIGIA</w:t>
            </w:r>
          </w:p>
        </w:tc>
      </w:tr>
      <w:tr w:rsidR="005C1BAA" w:rsidRPr="0058294A" w:rsidTr="006710AF">
        <w:trPr>
          <w:trHeight w:hRule="exact" w:val="166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SZP SP2 </w:t>
            </w:r>
          </w:p>
          <w:p w:rsidR="005C1BAA" w:rsidRPr="0058294A" w:rsidRDefault="008E07DE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</w:t>
            </w:r>
            <w:r w:rsidR="005C1BAA" w:rsidRPr="0058294A">
              <w:rPr>
                <w:sz w:val="24"/>
                <w:szCs w:val="24"/>
                <w:lang w:eastAsia="ja-JP"/>
              </w:rPr>
              <w:t>/202</w:t>
            </w:r>
            <w:r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Program nauczania religii dla klas </w:t>
            </w:r>
            <w:r w:rsidR="009E3882" w:rsidRPr="0058294A">
              <w:rPr>
                <w:sz w:val="24"/>
                <w:szCs w:val="24"/>
                <w:lang w:eastAsia="ja-JP"/>
              </w:rPr>
              <w:t>1</w:t>
            </w:r>
            <w:r w:rsidRPr="0058294A">
              <w:rPr>
                <w:sz w:val="24"/>
                <w:szCs w:val="24"/>
                <w:lang w:eastAsia="ja-JP"/>
              </w:rPr>
              <w:t xml:space="preserve"> szkoły podstawowej</w:t>
            </w:r>
          </w:p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„Zaproszenie na ucztę z Panem Jezusem” </w:t>
            </w:r>
          </w:p>
          <w:p w:rsidR="005C1BAA" w:rsidRPr="0058294A" w:rsidRDefault="005C1BAA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36105C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w</w:t>
            </w:r>
            <w:r w:rsidR="005C1BAA" w:rsidRPr="0058294A">
              <w:rPr>
                <w:spacing w:val="-1"/>
                <w:sz w:val="24"/>
                <w:szCs w:val="24"/>
                <w:lang w:eastAsia="ja-JP"/>
              </w:rPr>
              <w:t>yd. Jedność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AZ-1-01/18</w:t>
            </w:r>
          </w:p>
        </w:tc>
      </w:tr>
      <w:tr w:rsidR="005C1BAA" w:rsidRPr="0058294A" w:rsidTr="006710AF">
        <w:trPr>
          <w:trHeight w:hRule="exact" w:val="166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lastRenderedPageBreak/>
              <w:t xml:space="preserve">SZP SP2 </w:t>
            </w:r>
          </w:p>
          <w:p w:rsidR="005C1BAA" w:rsidRPr="0058294A" w:rsidRDefault="008E07DE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9</w:t>
            </w:r>
            <w:r w:rsidR="005C1BAA" w:rsidRPr="0058294A">
              <w:rPr>
                <w:sz w:val="24"/>
                <w:szCs w:val="24"/>
                <w:lang w:eastAsia="ja-JP"/>
              </w:rPr>
              <w:t>/202</w:t>
            </w:r>
            <w:r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105C" w:rsidRPr="0058294A" w:rsidRDefault="005C1BAA" w:rsidP="0036105C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Program nauczania religii dla klas </w:t>
            </w:r>
            <w:r w:rsidR="0036105C" w:rsidRPr="0058294A">
              <w:rPr>
                <w:spacing w:val="4"/>
                <w:sz w:val="24"/>
                <w:szCs w:val="24"/>
              </w:rPr>
              <w:t>klasy 2 – 3</w:t>
            </w:r>
          </w:p>
          <w:p w:rsidR="005C1BAA" w:rsidRPr="0058294A" w:rsidRDefault="0036105C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II</w:t>
            </w:r>
            <w:r w:rsidR="005C1BAA" w:rsidRPr="0058294A">
              <w:rPr>
                <w:sz w:val="24"/>
                <w:szCs w:val="24"/>
                <w:lang w:eastAsia="ja-JP"/>
              </w:rPr>
              <w:t>-III  szkoły podstawowej</w:t>
            </w:r>
          </w:p>
          <w:p w:rsidR="0036105C" w:rsidRPr="0058294A" w:rsidRDefault="005C1BAA" w:rsidP="0036105C">
            <w:pPr>
              <w:shd w:val="clear" w:color="auto" w:fill="FFFFFF"/>
              <w:spacing w:line="274" w:lineRule="exact"/>
              <w:ind w:hanging="19"/>
              <w:jc w:val="center"/>
              <w:rPr>
                <w:spacing w:val="4"/>
                <w:sz w:val="24"/>
                <w:szCs w:val="24"/>
              </w:rPr>
            </w:pPr>
            <w:r w:rsidRPr="0058294A">
              <w:rPr>
                <w:sz w:val="24"/>
                <w:szCs w:val="24"/>
                <w:lang w:eastAsia="ja-JP"/>
              </w:rPr>
              <w:t>„</w:t>
            </w:r>
            <w:r w:rsidR="0036105C" w:rsidRPr="0058294A">
              <w:rPr>
                <w:spacing w:val="4"/>
                <w:sz w:val="24"/>
                <w:szCs w:val="24"/>
              </w:rPr>
              <w:t>W rodzinie dzieci Bożych”</w:t>
            </w:r>
          </w:p>
          <w:p w:rsidR="005C1BAA" w:rsidRPr="0058294A" w:rsidRDefault="005C1BAA" w:rsidP="0036105C">
            <w:pPr>
              <w:widowControl/>
              <w:autoSpaceDE/>
              <w:adjustRightInd/>
              <w:jc w:val="center"/>
              <w:rPr>
                <w:spacing w:val="4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C1BAA" w:rsidRPr="0058294A" w:rsidRDefault="0036105C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w</w:t>
            </w:r>
            <w:r w:rsidR="005C1BAA" w:rsidRPr="0058294A">
              <w:rPr>
                <w:spacing w:val="-1"/>
                <w:sz w:val="24"/>
                <w:szCs w:val="24"/>
                <w:lang w:eastAsia="ja-JP"/>
              </w:rPr>
              <w:t>yd. Jedność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C1BAA" w:rsidRPr="0058294A" w:rsidRDefault="0036105C">
            <w:pPr>
              <w:shd w:val="clear" w:color="auto" w:fill="FFFFFF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AZ – 1-01/12</w:t>
            </w:r>
          </w:p>
        </w:tc>
      </w:tr>
      <w:tr w:rsidR="009E3882" w:rsidRPr="0058294A" w:rsidTr="006710AF">
        <w:trPr>
          <w:trHeight w:hRule="exact" w:val="166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 xml:space="preserve">SZP SP2 </w:t>
            </w:r>
          </w:p>
          <w:p w:rsidR="009E3882" w:rsidRPr="0058294A" w:rsidRDefault="008E07DE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10</w:t>
            </w:r>
            <w:r w:rsidR="009E3882" w:rsidRPr="0058294A">
              <w:rPr>
                <w:sz w:val="24"/>
                <w:szCs w:val="24"/>
              </w:rPr>
              <w:t>/202</w:t>
            </w:r>
            <w:r w:rsidRPr="0058294A"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9"/>
              <w:jc w:val="center"/>
              <w:rPr>
                <w:spacing w:val="4"/>
                <w:sz w:val="24"/>
                <w:szCs w:val="24"/>
              </w:rPr>
            </w:pPr>
            <w:r w:rsidRPr="0058294A">
              <w:rPr>
                <w:spacing w:val="4"/>
                <w:sz w:val="24"/>
                <w:szCs w:val="24"/>
              </w:rPr>
              <w:t>Program nauczania „Odkrywamy tajemnice Bożego świata”</w:t>
            </w:r>
          </w:p>
          <w:p w:rsidR="009E3882" w:rsidRPr="0058294A" w:rsidRDefault="009E3882" w:rsidP="009E3882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</w:rPr>
              <w:t xml:space="preserve">klasy 4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</w:rPr>
              <w:t>wyd. Jedność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AZ-2-02/12</w:t>
            </w:r>
          </w:p>
        </w:tc>
      </w:tr>
      <w:tr w:rsidR="009E3882" w:rsidRPr="0058294A" w:rsidTr="006710AF">
        <w:trPr>
          <w:trHeight w:hRule="exact" w:val="166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1</w:t>
            </w:r>
            <w:r w:rsidR="008E07DE" w:rsidRPr="0058294A">
              <w:rPr>
                <w:sz w:val="24"/>
                <w:szCs w:val="24"/>
              </w:rPr>
              <w:t>1</w:t>
            </w:r>
            <w:r w:rsidRPr="0058294A">
              <w:rPr>
                <w:sz w:val="24"/>
                <w:szCs w:val="24"/>
              </w:rPr>
              <w:t>/202</w:t>
            </w:r>
            <w:r w:rsidR="003E7184" w:rsidRPr="0058294A"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</w:rPr>
              <w:t xml:space="preserve">Program nauczania „Przez prawdę, piękno i </w:t>
            </w:r>
            <w:r w:rsidR="003E7184" w:rsidRPr="0058294A">
              <w:rPr>
                <w:spacing w:val="4"/>
                <w:sz w:val="24"/>
                <w:szCs w:val="24"/>
              </w:rPr>
              <w:t>dobro zdobywamy świętość” – kl.</w:t>
            </w:r>
            <w:r w:rsidRPr="0058294A">
              <w:rPr>
                <w:spacing w:val="4"/>
                <w:sz w:val="24"/>
                <w:szCs w:val="24"/>
              </w:rPr>
              <w:t>5</w:t>
            </w:r>
            <w:r w:rsidR="003E7184" w:rsidRPr="0058294A">
              <w:rPr>
                <w:spacing w:val="4"/>
                <w:sz w:val="24"/>
                <w:szCs w:val="24"/>
              </w:rPr>
              <w:t xml:space="preserve">, </w:t>
            </w:r>
            <w:r w:rsidR="00770A10" w:rsidRPr="0058294A">
              <w:rPr>
                <w:spacing w:val="4"/>
                <w:sz w:val="24"/>
                <w:szCs w:val="24"/>
              </w:rPr>
              <w:t>6</w:t>
            </w:r>
            <w:r w:rsidR="003E7184" w:rsidRPr="0058294A">
              <w:rPr>
                <w:spacing w:val="4"/>
                <w:sz w:val="24"/>
                <w:szCs w:val="24"/>
              </w:rPr>
              <w:t>,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</w:rPr>
            </w:pPr>
            <w:r w:rsidRPr="0058294A">
              <w:rPr>
                <w:spacing w:val="-1"/>
                <w:sz w:val="24"/>
                <w:szCs w:val="24"/>
              </w:rPr>
              <w:t>wyd. Jedność</w:t>
            </w:r>
          </w:p>
          <w:p w:rsidR="003E7184" w:rsidRPr="0058294A" w:rsidRDefault="003E7184" w:rsidP="009E3882">
            <w:pPr>
              <w:shd w:val="clear" w:color="auto" w:fill="FFFFFF"/>
              <w:ind w:right="57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58294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ks. dr K. Mielnicki,          E. </w:t>
            </w:r>
            <w:proofErr w:type="spellStart"/>
            <w:r w:rsidRPr="0058294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Kondrak</w:t>
            </w:r>
            <w:proofErr w:type="spellEnd"/>
          </w:p>
          <w:p w:rsidR="003E7184" w:rsidRPr="0058294A" w:rsidRDefault="003E7184" w:rsidP="009E3882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3E7184" w:rsidP="009E38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AZ-2-02</w:t>
            </w:r>
            <w:r w:rsidR="009E3882" w:rsidRPr="0058294A">
              <w:rPr>
                <w:sz w:val="24"/>
                <w:szCs w:val="24"/>
              </w:rPr>
              <w:t>/20</w:t>
            </w:r>
          </w:p>
        </w:tc>
      </w:tr>
      <w:tr w:rsidR="009E3882" w:rsidRPr="0058294A" w:rsidTr="006710AF">
        <w:trPr>
          <w:trHeight w:hRule="exact" w:val="166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SZP SP2</w:t>
            </w:r>
          </w:p>
          <w:p w:rsidR="009E3882" w:rsidRPr="0058294A" w:rsidRDefault="008E07DE" w:rsidP="008F179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12</w:t>
            </w:r>
            <w:r w:rsidR="009E3882" w:rsidRPr="0058294A">
              <w:rPr>
                <w:sz w:val="24"/>
                <w:szCs w:val="24"/>
              </w:rPr>
              <w:t>/202</w:t>
            </w:r>
            <w:r w:rsidRPr="0058294A"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9"/>
              <w:jc w:val="center"/>
              <w:rPr>
                <w:spacing w:val="4"/>
                <w:sz w:val="24"/>
                <w:szCs w:val="24"/>
              </w:rPr>
            </w:pPr>
            <w:r w:rsidRPr="0058294A">
              <w:rPr>
                <w:spacing w:val="4"/>
                <w:sz w:val="24"/>
                <w:szCs w:val="24"/>
              </w:rPr>
              <w:t xml:space="preserve">Program nauczania religii </w:t>
            </w:r>
            <w:r w:rsidRPr="0058294A">
              <w:rPr>
                <w:spacing w:val="4"/>
                <w:sz w:val="24"/>
                <w:szCs w:val="24"/>
              </w:rPr>
              <w:br/>
              <w:t>„Kim jestem jako człowiek,</w:t>
            </w:r>
          </w:p>
          <w:p w:rsidR="009E3882" w:rsidRPr="0058294A" w:rsidRDefault="009E3882" w:rsidP="00AD2245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</w:rPr>
              <w:t>kim chcę być jako chrześcijanin” klasy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AD2245" w:rsidP="009E3882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</w:rPr>
              <w:t>w</w:t>
            </w:r>
            <w:r w:rsidR="009E3882" w:rsidRPr="0058294A">
              <w:rPr>
                <w:spacing w:val="-1"/>
                <w:sz w:val="24"/>
                <w:szCs w:val="24"/>
              </w:rPr>
              <w:t>yd. Jedność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AZ-3-01/13</w:t>
            </w:r>
          </w:p>
          <w:p w:rsidR="009E3882" w:rsidRPr="0058294A" w:rsidRDefault="009E3882" w:rsidP="009E38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z dnia 29.04.2013 roku</w:t>
            </w:r>
          </w:p>
        </w:tc>
      </w:tr>
      <w:tr w:rsidR="00AD2245" w:rsidRPr="0058294A" w:rsidTr="006710AF">
        <w:trPr>
          <w:trHeight w:hRule="exact" w:val="166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2245" w:rsidRPr="0058294A" w:rsidRDefault="00AD2245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SZP SP2</w:t>
            </w:r>
          </w:p>
          <w:p w:rsidR="00AD2245" w:rsidRPr="0058294A" w:rsidRDefault="00AD2245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1</w:t>
            </w:r>
            <w:r w:rsidR="008E07DE" w:rsidRPr="0058294A">
              <w:rPr>
                <w:sz w:val="24"/>
                <w:szCs w:val="24"/>
              </w:rPr>
              <w:t>3</w:t>
            </w:r>
            <w:r w:rsidRPr="0058294A">
              <w:rPr>
                <w:sz w:val="24"/>
                <w:szCs w:val="24"/>
              </w:rPr>
              <w:t>/202</w:t>
            </w:r>
            <w:r w:rsidR="008E07DE" w:rsidRPr="0058294A"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2245" w:rsidRPr="0058294A" w:rsidRDefault="00AD2245" w:rsidP="009E3882">
            <w:pPr>
              <w:shd w:val="clear" w:color="auto" w:fill="FFFFFF"/>
              <w:spacing w:line="274" w:lineRule="exact"/>
              <w:ind w:hanging="19"/>
              <w:jc w:val="center"/>
              <w:rPr>
                <w:spacing w:val="4"/>
                <w:sz w:val="24"/>
                <w:szCs w:val="24"/>
              </w:rPr>
            </w:pPr>
            <w:r w:rsidRPr="0058294A">
              <w:rPr>
                <w:spacing w:val="4"/>
                <w:sz w:val="24"/>
                <w:szCs w:val="24"/>
              </w:rPr>
              <w:t>Program nauczania religii</w:t>
            </w:r>
          </w:p>
          <w:p w:rsidR="00AD2245" w:rsidRPr="0058294A" w:rsidRDefault="00AD2245" w:rsidP="009E3882">
            <w:pPr>
              <w:shd w:val="clear" w:color="auto" w:fill="FFFFFF"/>
              <w:spacing w:line="274" w:lineRule="exact"/>
              <w:ind w:hanging="19"/>
              <w:jc w:val="center"/>
              <w:rPr>
                <w:spacing w:val="4"/>
                <w:sz w:val="24"/>
                <w:szCs w:val="24"/>
              </w:rPr>
            </w:pPr>
            <w:r w:rsidRPr="0058294A">
              <w:rPr>
                <w:spacing w:val="4"/>
                <w:sz w:val="24"/>
                <w:szCs w:val="24"/>
              </w:rPr>
              <w:t>„Błogosławieni, którzy ufają Jezusowi”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2245" w:rsidRPr="0058294A" w:rsidRDefault="00AD2245" w:rsidP="009E3882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</w:rPr>
            </w:pPr>
            <w:r w:rsidRPr="0058294A">
              <w:rPr>
                <w:spacing w:val="-1"/>
                <w:sz w:val="24"/>
                <w:szCs w:val="24"/>
              </w:rPr>
              <w:t>wyd. Jedność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2245" w:rsidRPr="0058294A" w:rsidRDefault="00AD2245" w:rsidP="009E38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AZ-3-01/13</w:t>
            </w:r>
          </w:p>
          <w:p w:rsidR="00AD2245" w:rsidRPr="0058294A" w:rsidRDefault="00AD2245" w:rsidP="009E38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Z dnia 9.04.2013r.</w:t>
            </w:r>
          </w:p>
        </w:tc>
      </w:tr>
      <w:tr w:rsidR="009E3882" w:rsidRPr="0058294A" w:rsidTr="006710AF">
        <w:trPr>
          <w:trHeight w:val="578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JĘZYK POLSKI</w:t>
            </w:r>
          </w:p>
        </w:tc>
      </w:tr>
      <w:tr w:rsidR="009E3882" w:rsidRPr="0058294A" w:rsidTr="006710AF">
        <w:trPr>
          <w:trHeight w:hRule="exact" w:val="2142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CE733A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1</w:t>
            </w:r>
            <w:r w:rsidR="008E07DE" w:rsidRPr="0058294A">
              <w:rPr>
                <w:sz w:val="24"/>
                <w:szCs w:val="24"/>
                <w:lang w:eastAsia="ja-JP"/>
              </w:rPr>
              <w:t>4</w:t>
            </w:r>
            <w:r w:rsidR="009E3882" w:rsidRPr="0058294A">
              <w:rPr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before="120" w:line="274" w:lineRule="exact"/>
              <w:ind w:hanging="17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>Program nauczania języka polskiego w klasach 4</w:t>
            </w:r>
            <w:r w:rsidR="00383C78" w:rsidRPr="0058294A">
              <w:rPr>
                <w:spacing w:val="4"/>
                <w:sz w:val="24"/>
                <w:szCs w:val="24"/>
                <w:lang w:eastAsia="ja-JP"/>
              </w:rPr>
              <w:t>-</w:t>
            </w:r>
            <w:r w:rsidRPr="0058294A">
              <w:rPr>
                <w:spacing w:val="4"/>
                <w:sz w:val="24"/>
                <w:szCs w:val="24"/>
                <w:lang w:eastAsia="ja-JP"/>
              </w:rPr>
              <w:t>8</w:t>
            </w:r>
            <w:r w:rsidR="00C74849" w:rsidRPr="0058294A">
              <w:rPr>
                <w:spacing w:val="4"/>
                <w:sz w:val="24"/>
                <w:szCs w:val="24"/>
                <w:lang w:eastAsia="ja-JP"/>
              </w:rPr>
              <w:t xml:space="preserve"> (dotyczy klas 5 i 8)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9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>„Nowe słowa na start”</w:t>
            </w:r>
          </w:p>
          <w:p w:rsidR="009E3882" w:rsidRPr="0058294A" w:rsidRDefault="009E3882" w:rsidP="009E3882">
            <w:pPr>
              <w:shd w:val="clear" w:color="auto" w:fill="FFFFFF"/>
              <w:spacing w:before="120" w:line="274" w:lineRule="exact"/>
              <w:ind w:hanging="17"/>
              <w:jc w:val="center"/>
              <w:rPr>
                <w:spacing w:val="4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before="120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9E3882" w:rsidP="00C74849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Ma</w:t>
            </w:r>
            <w:r w:rsidR="00C74849" w:rsidRPr="0058294A">
              <w:rPr>
                <w:spacing w:val="-1"/>
                <w:sz w:val="24"/>
                <w:szCs w:val="24"/>
                <w:lang w:eastAsia="ja-JP"/>
              </w:rPr>
              <w:t xml:space="preserve">rlena </w:t>
            </w:r>
            <w:proofErr w:type="spellStart"/>
            <w:r w:rsidR="00C74849" w:rsidRPr="0058294A">
              <w:rPr>
                <w:spacing w:val="-1"/>
                <w:sz w:val="24"/>
                <w:szCs w:val="24"/>
                <w:lang w:eastAsia="ja-JP"/>
              </w:rPr>
              <w:t>Derlukiewicz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before="120"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Podręcznik kl. </w:t>
            </w:r>
            <w:r w:rsidR="00B57DEA" w:rsidRPr="0058294A">
              <w:rPr>
                <w:sz w:val="24"/>
                <w:szCs w:val="24"/>
                <w:lang w:eastAsia="ja-JP"/>
              </w:rPr>
              <w:t>5</w:t>
            </w:r>
          </w:p>
          <w:p w:rsidR="004A4A2D" w:rsidRPr="0058294A" w:rsidRDefault="004A4A2D" w:rsidP="004A4A2D">
            <w:pPr>
              <w:shd w:val="clear" w:color="auto" w:fill="FFFFFF"/>
              <w:spacing w:before="120"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907/5/2018</w:t>
            </w:r>
          </w:p>
          <w:p w:rsidR="004A4A2D" w:rsidRPr="0058294A" w:rsidRDefault="009E3882" w:rsidP="004A4A2D">
            <w:pPr>
              <w:shd w:val="clear" w:color="auto" w:fill="FFFFFF"/>
              <w:spacing w:before="120"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Podręcznik kl. </w:t>
            </w:r>
            <w:r w:rsidR="00B57DEA" w:rsidRPr="0058294A">
              <w:rPr>
                <w:sz w:val="24"/>
                <w:szCs w:val="24"/>
                <w:lang w:eastAsia="ja-JP"/>
              </w:rPr>
              <w:t>8</w:t>
            </w:r>
            <w:r w:rsidRPr="0058294A">
              <w:rPr>
                <w:sz w:val="24"/>
                <w:szCs w:val="24"/>
                <w:lang w:eastAsia="ja-JP"/>
              </w:rPr>
              <w:t xml:space="preserve"> </w:t>
            </w:r>
          </w:p>
          <w:p w:rsidR="009E3882" w:rsidRPr="0058294A" w:rsidRDefault="009E3882" w:rsidP="004A4A2D">
            <w:pPr>
              <w:shd w:val="clear" w:color="auto" w:fill="FFFFFF"/>
              <w:spacing w:before="120"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907/</w:t>
            </w:r>
            <w:r w:rsidR="00B57DEA" w:rsidRPr="0058294A">
              <w:rPr>
                <w:sz w:val="24"/>
                <w:szCs w:val="24"/>
                <w:lang w:eastAsia="ja-JP"/>
              </w:rPr>
              <w:t>5</w:t>
            </w:r>
            <w:r w:rsidRPr="0058294A">
              <w:rPr>
                <w:sz w:val="24"/>
                <w:szCs w:val="24"/>
                <w:lang w:eastAsia="ja-JP"/>
              </w:rPr>
              <w:t>/2</w:t>
            </w:r>
            <w:r w:rsidR="004A4A2D" w:rsidRPr="0058294A">
              <w:rPr>
                <w:sz w:val="24"/>
                <w:szCs w:val="24"/>
                <w:lang w:eastAsia="ja-JP"/>
              </w:rPr>
              <w:t>021/z1</w:t>
            </w:r>
          </w:p>
        </w:tc>
      </w:tr>
      <w:tr w:rsidR="009E3882" w:rsidRPr="0058294A" w:rsidTr="006710AF">
        <w:trPr>
          <w:trHeight w:hRule="exact" w:val="1684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1</w:t>
            </w:r>
            <w:r w:rsidR="008E07DE" w:rsidRPr="0058294A">
              <w:rPr>
                <w:sz w:val="24"/>
                <w:szCs w:val="24"/>
                <w:lang w:eastAsia="ja-JP"/>
              </w:rPr>
              <w:t>5</w:t>
            </w:r>
            <w:r w:rsidRPr="0058294A">
              <w:rPr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before="120" w:line="274" w:lineRule="exact"/>
              <w:ind w:hanging="17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>Program nauczania języka polskiego w klasach 4-8</w:t>
            </w:r>
            <w:r w:rsidR="003D3C8B" w:rsidRPr="0058294A">
              <w:rPr>
                <w:spacing w:val="4"/>
                <w:sz w:val="24"/>
                <w:szCs w:val="24"/>
                <w:lang w:eastAsia="ja-JP"/>
              </w:rPr>
              <w:t xml:space="preserve"> </w:t>
            </w:r>
            <w:r w:rsidR="008965EC" w:rsidRPr="0058294A">
              <w:rPr>
                <w:spacing w:val="4"/>
                <w:sz w:val="24"/>
                <w:szCs w:val="24"/>
                <w:lang w:eastAsia="ja-JP"/>
              </w:rPr>
              <w:t>(</w:t>
            </w:r>
            <w:r w:rsidR="003D3C8B" w:rsidRPr="0058294A">
              <w:rPr>
                <w:spacing w:val="4"/>
                <w:sz w:val="24"/>
                <w:szCs w:val="24"/>
                <w:lang w:eastAsia="ja-JP"/>
              </w:rPr>
              <w:t>dotyczy klas 4 i 7)</w:t>
            </w:r>
          </w:p>
          <w:p w:rsidR="009E3882" w:rsidRPr="0058294A" w:rsidRDefault="009E3882" w:rsidP="009E3882">
            <w:pPr>
              <w:shd w:val="clear" w:color="auto" w:fill="FFFFFF"/>
              <w:spacing w:before="120" w:line="274" w:lineRule="exact"/>
              <w:ind w:hanging="17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>„Nowe słowa na star</w:t>
            </w:r>
            <w:r w:rsidR="003D3C8B" w:rsidRPr="0058294A">
              <w:rPr>
                <w:spacing w:val="4"/>
                <w:sz w:val="24"/>
                <w:szCs w:val="24"/>
                <w:lang w:eastAsia="ja-JP"/>
              </w:rPr>
              <w:t>t</w:t>
            </w:r>
            <w:r w:rsidRPr="0058294A">
              <w:rPr>
                <w:spacing w:val="4"/>
                <w:sz w:val="24"/>
                <w:szCs w:val="24"/>
                <w:lang w:eastAsia="ja-JP"/>
              </w:rPr>
              <w:t>!”</w:t>
            </w:r>
            <w:r w:rsidR="003D3C8B" w:rsidRPr="0058294A">
              <w:rPr>
                <w:spacing w:val="4"/>
                <w:sz w:val="24"/>
                <w:szCs w:val="24"/>
                <w:lang w:eastAsia="ja-JP"/>
              </w:rPr>
              <w:t xml:space="preserve"> nowa edycja</w:t>
            </w:r>
            <w:r w:rsidR="00EF45BE" w:rsidRPr="0058294A">
              <w:rPr>
                <w:spacing w:val="4"/>
                <w:sz w:val="24"/>
                <w:szCs w:val="24"/>
                <w:lang w:eastAsia="ja-JP"/>
              </w:rPr>
              <w:t xml:space="preserve"> 2020/2022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F45BE" w:rsidRPr="0058294A" w:rsidRDefault="00EF45BE" w:rsidP="009E3882">
            <w:pPr>
              <w:shd w:val="clear" w:color="auto" w:fill="FFFFFF"/>
              <w:spacing w:before="120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9E3882" w:rsidP="009E3882">
            <w:pPr>
              <w:shd w:val="clear" w:color="auto" w:fill="FFFFFF"/>
              <w:spacing w:before="120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 xml:space="preserve">Marlena </w:t>
            </w:r>
            <w:proofErr w:type="spellStart"/>
            <w:r w:rsidRPr="0058294A">
              <w:rPr>
                <w:spacing w:val="-1"/>
                <w:sz w:val="24"/>
                <w:szCs w:val="24"/>
                <w:lang w:eastAsia="ja-JP"/>
              </w:rPr>
              <w:t>Derlukiewicz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4A4A2D" w:rsidP="00EF45BE">
            <w:pPr>
              <w:shd w:val="clear" w:color="auto" w:fill="FFFFFF"/>
              <w:spacing w:before="120"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kl.4</w:t>
            </w:r>
          </w:p>
          <w:p w:rsidR="004A4A2D" w:rsidRPr="0058294A" w:rsidRDefault="004A4A2D" w:rsidP="00EF45BE">
            <w:pPr>
              <w:shd w:val="clear" w:color="auto" w:fill="FFFFFF"/>
              <w:spacing w:before="120" w:line="278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294A">
              <w:rPr>
                <w:rFonts w:ascii="Arial" w:hAnsi="Arial" w:cs="Arial"/>
                <w:bCs/>
                <w:sz w:val="24"/>
                <w:szCs w:val="24"/>
              </w:rPr>
              <w:t>907/1/2017</w:t>
            </w:r>
          </w:p>
          <w:p w:rsidR="004A4A2D" w:rsidRPr="0058294A" w:rsidRDefault="004A4A2D" w:rsidP="00EF45BE">
            <w:pPr>
              <w:shd w:val="clear" w:color="auto" w:fill="FFFFFF"/>
              <w:spacing w:before="120" w:line="278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294A">
              <w:rPr>
                <w:rFonts w:ascii="Arial" w:hAnsi="Arial" w:cs="Arial"/>
                <w:bCs/>
                <w:sz w:val="24"/>
                <w:szCs w:val="24"/>
              </w:rPr>
              <w:t>kl.7</w:t>
            </w:r>
          </w:p>
          <w:p w:rsidR="004A4A2D" w:rsidRPr="0058294A" w:rsidRDefault="004A4A2D" w:rsidP="00EF45BE">
            <w:pPr>
              <w:shd w:val="clear" w:color="auto" w:fill="FFFFFF"/>
              <w:spacing w:before="120"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bCs/>
                <w:sz w:val="24"/>
                <w:szCs w:val="24"/>
                <w:lang w:eastAsia="ja-JP"/>
              </w:rPr>
              <w:t>907/4/2020</w:t>
            </w:r>
          </w:p>
        </w:tc>
      </w:tr>
      <w:tr w:rsidR="009E3882" w:rsidRPr="0058294A" w:rsidTr="006710AF">
        <w:trPr>
          <w:trHeight w:hRule="exact" w:val="1854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before="120"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1</w:t>
            </w:r>
            <w:r w:rsidR="008E07DE" w:rsidRPr="0058294A">
              <w:rPr>
                <w:sz w:val="24"/>
                <w:szCs w:val="24"/>
                <w:lang w:eastAsia="ja-JP"/>
              </w:rPr>
              <w:t>6</w:t>
            </w:r>
            <w:r w:rsidRPr="0058294A">
              <w:rPr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965EC" w:rsidRPr="0058294A" w:rsidRDefault="008965EC" w:rsidP="008965EC">
            <w:pPr>
              <w:shd w:val="clear" w:color="auto" w:fill="FFFFFF"/>
              <w:spacing w:before="120" w:line="274" w:lineRule="exact"/>
              <w:ind w:hanging="17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>Program nauczania języka polskiego w klasach 4-8 (dotyczy klasy 6)</w:t>
            </w:r>
          </w:p>
          <w:p w:rsidR="009E3882" w:rsidRPr="0058294A" w:rsidRDefault="008965EC" w:rsidP="008965EC">
            <w:pPr>
              <w:shd w:val="clear" w:color="auto" w:fill="FFFFFF"/>
              <w:spacing w:before="120" w:line="274" w:lineRule="exact"/>
              <w:ind w:hanging="19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>„Nowe słowa na start!”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965EC" w:rsidRPr="0058294A" w:rsidRDefault="008965EC" w:rsidP="008965EC">
            <w:pPr>
              <w:shd w:val="clear" w:color="auto" w:fill="FFFFFF"/>
              <w:spacing w:before="120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8965EC" w:rsidP="008965EC">
            <w:pPr>
              <w:shd w:val="clear" w:color="auto" w:fill="FFFFFF"/>
              <w:spacing w:before="120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 xml:space="preserve">Marlena </w:t>
            </w:r>
            <w:proofErr w:type="spellStart"/>
            <w:r w:rsidRPr="0058294A">
              <w:rPr>
                <w:spacing w:val="-1"/>
                <w:sz w:val="24"/>
                <w:szCs w:val="24"/>
                <w:lang w:eastAsia="ja-JP"/>
              </w:rPr>
              <w:t>Derlukiewicz</w:t>
            </w:r>
            <w:proofErr w:type="spellEnd"/>
          </w:p>
          <w:p w:rsidR="008965EC" w:rsidRPr="0058294A" w:rsidRDefault="008965EC" w:rsidP="008965EC">
            <w:pPr>
              <w:shd w:val="clear" w:color="auto" w:fill="FFFFFF"/>
              <w:spacing w:before="120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A4A2D" w:rsidRPr="0058294A" w:rsidRDefault="004A4A2D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9E3882" w:rsidRPr="0058294A" w:rsidTr="006710AF">
        <w:trPr>
          <w:trHeight w:val="862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before="240"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lastRenderedPageBreak/>
              <w:t>HISTORIA</w:t>
            </w:r>
          </w:p>
        </w:tc>
      </w:tr>
      <w:tr w:rsidR="009E3882" w:rsidRPr="0058294A" w:rsidTr="006710AF">
        <w:trPr>
          <w:trHeight w:hRule="exact" w:val="2001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1</w:t>
            </w:r>
            <w:r w:rsidR="008E07DE" w:rsidRPr="0058294A">
              <w:rPr>
                <w:sz w:val="24"/>
                <w:szCs w:val="24"/>
                <w:lang w:eastAsia="ja-JP"/>
              </w:rPr>
              <w:t>7</w:t>
            </w:r>
            <w:r w:rsidRPr="0058294A">
              <w:rPr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9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 xml:space="preserve">„Wczoraj i dziś” 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>Program nauczania ogólnego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58294A">
              <w:rPr>
                <w:spacing w:val="4"/>
                <w:sz w:val="24"/>
                <w:szCs w:val="24"/>
                <w:lang w:eastAsia="ja-JP"/>
              </w:rPr>
              <w:t>przedmiotu historia w klasach 4-8 szkoły podstawowej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T. Maćkowski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E3882" w:rsidRPr="0058294A" w:rsidRDefault="009E3882" w:rsidP="009E3882">
            <w:pPr>
              <w:shd w:val="clear" w:color="auto" w:fill="FFFFFF"/>
              <w:spacing w:before="240"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klasa 4 - 877/1/2017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klasa 5 - 877/2/2018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klasa 6 - 877/3/2019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klasa 7 – 877/4/2018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klasa 8 - 877/5/2018</w:t>
            </w:r>
          </w:p>
        </w:tc>
      </w:tr>
      <w:tr w:rsidR="009E3882" w:rsidRPr="0058294A" w:rsidTr="006710AF">
        <w:trPr>
          <w:trHeight w:val="701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PRZYRODA</w:t>
            </w:r>
          </w:p>
        </w:tc>
      </w:tr>
      <w:tr w:rsidR="009E3882" w:rsidRPr="0058294A" w:rsidTr="006710AF">
        <w:trPr>
          <w:trHeight w:hRule="exact" w:val="862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1</w:t>
            </w:r>
            <w:r w:rsidR="008E07DE" w:rsidRPr="0058294A">
              <w:rPr>
                <w:sz w:val="24"/>
                <w:szCs w:val="24"/>
                <w:lang w:eastAsia="ja-JP"/>
              </w:rPr>
              <w:t>8</w:t>
            </w:r>
            <w:r w:rsidRPr="0058294A">
              <w:rPr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Program nauczania przyrody </w:t>
            </w:r>
            <w:r w:rsidRPr="0058294A">
              <w:rPr>
                <w:sz w:val="24"/>
                <w:szCs w:val="24"/>
                <w:lang w:eastAsia="ja-JP"/>
              </w:rPr>
              <w:br/>
              <w:t>w klasie 4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„Tajemnice przyrody”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Jolanta Golanko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DB496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863/201</w:t>
            </w:r>
            <w:r w:rsidR="00DB4965" w:rsidRPr="0058294A">
              <w:rPr>
                <w:sz w:val="24"/>
                <w:szCs w:val="24"/>
                <w:lang w:eastAsia="ja-JP"/>
              </w:rPr>
              <w:t>9/z1</w:t>
            </w:r>
          </w:p>
        </w:tc>
      </w:tr>
      <w:tr w:rsidR="009E3882" w:rsidRPr="0058294A" w:rsidTr="006710AF">
        <w:trPr>
          <w:trHeight w:val="56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BIOLOGIA</w:t>
            </w:r>
          </w:p>
        </w:tc>
      </w:tr>
      <w:tr w:rsidR="009E3882" w:rsidRPr="0058294A" w:rsidTr="006710AF">
        <w:trPr>
          <w:trHeight w:hRule="exact" w:val="1151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1</w:t>
            </w:r>
            <w:r w:rsidR="008E07DE" w:rsidRPr="0058294A">
              <w:rPr>
                <w:sz w:val="24"/>
                <w:szCs w:val="24"/>
                <w:lang w:eastAsia="ja-JP"/>
              </w:rPr>
              <w:t>9</w:t>
            </w:r>
            <w:r w:rsidRPr="0058294A">
              <w:rPr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nauczania biologii w szkole podstawowej „Puls życia”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klasy 5-8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Anna </w:t>
            </w:r>
            <w:proofErr w:type="spellStart"/>
            <w:r w:rsidRPr="0058294A">
              <w:rPr>
                <w:sz w:val="24"/>
                <w:szCs w:val="24"/>
                <w:lang w:eastAsia="ja-JP"/>
              </w:rPr>
              <w:t>Zdennicka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klasa 5 - </w:t>
            </w:r>
            <w:r w:rsidR="00864CCD" w:rsidRPr="0058294A">
              <w:rPr>
                <w:sz w:val="24"/>
                <w:szCs w:val="24"/>
                <w:lang w:eastAsia="ja-JP"/>
              </w:rPr>
              <w:t>8</w:t>
            </w:r>
            <w:r w:rsidRPr="0058294A">
              <w:rPr>
                <w:sz w:val="24"/>
                <w:szCs w:val="24"/>
                <w:lang w:eastAsia="ja-JP"/>
              </w:rPr>
              <w:t>44/1/201</w:t>
            </w:r>
            <w:r w:rsidR="00864CCD" w:rsidRPr="0058294A">
              <w:rPr>
                <w:sz w:val="24"/>
                <w:szCs w:val="24"/>
                <w:lang w:eastAsia="ja-JP"/>
              </w:rPr>
              <w:t>8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klasa 6 - 844/2/2019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klasa 7 - 844/4/20</w:t>
            </w:r>
            <w:r w:rsidR="00864CCD" w:rsidRPr="0058294A">
              <w:rPr>
                <w:sz w:val="24"/>
                <w:szCs w:val="24"/>
                <w:lang w:eastAsia="ja-JP"/>
              </w:rPr>
              <w:t>21/z1</w:t>
            </w:r>
          </w:p>
          <w:p w:rsidR="009E3882" w:rsidRPr="0058294A" w:rsidRDefault="009E3882" w:rsidP="00864CC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klasa 8 - 884/3/20</w:t>
            </w:r>
            <w:r w:rsidR="00864CCD" w:rsidRPr="0058294A">
              <w:rPr>
                <w:sz w:val="24"/>
                <w:szCs w:val="24"/>
                <w:lang w:eastAsia="ja-JP"/>
              </w:rPr>
              <w:t>22/z1</w:t>
            </w:r>
          </w:p>
        </w:tc>
      </w:tr>
      <w:tr w:rsidR="009E3882" w:rsidRPr="0058294A" w:rsidTr="006710AF">
        <w:trPr>
          <w:trHeight w:val="86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GEOGRAFIA</w:t>
            </w:r>
          </w:p>
        </w:tc>
      </w:tr>
      <w:tr w:rsidR="009E3882" w:rsidRPr="0058294A" w:rsidTr="006710AF">
        <w:trPr>
          <w:trHeight w:hRule="exact" w:val="1690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8E07DE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20</w:t>
            </w:r>
            <w:r w:rsidR="009E3882" w:rsidRPr="0058294A">
              <w:rPr>
                <w:sz w:val="24"/>
                <w:szCs w:val="24"/>
                <w:lang w:eastAsia="ja-JP"/>
              </w:rPr>
              <w:t>/202</w:t>
            </w:r>
            <w:r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nauczania geografii</w:t>
            </w:r>
            <w:r w:rsidR="008F179E" w:rsidRPr="0058294A">
              <w:rPr>
                <w:sz w:val="24"/>
                <w:szCs w:val="24"/>
                <w:lang w:eastAsia="ja-JP"/>
              </w:rPr>
              <w:t xml:space="preserve"> w szkole podstawowej 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Planeta Nowa 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8F179E" w:rsidP="008F179E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Ewa Maria Tuż</w:t>
            </w:r>
          </w:p>
          <w:p w:rsidR="008F179E" w:rsidRPr="0058294A" w:rsidRDefault="008F179E" w:rsidP="008F179E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Barbara Dziedzic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0A0DA5" w:rsidRPr="0058294A" w:rsidRDefault="000A0DA5" w:rsidP="000A0DA5">
            <w:pPr>
              <w:shd w:val="clear" w:color="auto" w:fill="FFFFFF"/>
              <w:spacing w:line="278" w:lineRule="exact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Podręczniki:</w:t>
            </w:r>
          </w:p>
          <w:p w:rsidR="009E3882" w:rsidRPr="0058294A" w:rsidRDefault="000A0DA5" w:rsidP="000A0DA5">
            <w:pPr>
              <w:shd w:val="clear" w:color="auto" w:fill="FFFFFF"/>
              <w:spacing w:line="278" w:lineRule="exact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kl.5 906/1/2018</w:t>
            </w:r>
          </w:p>
          <w:p w:rsidR="000A0DA5" w:rsidRPr="0058294A" w:rsidRDefault="000A0DA5" w:rsidP="000A0DA5">
            <w:pPr>
              <w:shd w:val="clear" w:color="auto" w:fill="FFFFFF"/>
              <w:spacing w:line="278" w:lineRule="exact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kl.6 906/2/2019</w:t>
            </w:r>
          </w:p>
          <w:p w:rsidR="000A0DA5" w:rsidRPr="0058294A" w:rsidRDefault="000A0DA5" w:rsidP="000A0DA5">
            <w:pPr>
              <w:shd w:val="clear" w:color="auto" w:fill="FFFFFF"/>
              <w:spacing w:line="278" w:lineRule="exact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kl.7 906/3/2019/z1</w:t>
            </w:r>
          </w:p>
          <w:p w:rsidR="000A0DA5" w:rsidRPr="0058294A" w:rsidRDefault="000A0DA5" w:rsidP="000A0DA5">
            <w:pPr>
              <w:shd w:val="clear" w:color="auto" w:fill="FFFFFF"/>
              <w:spacing w:line="278" w:lineRule="exact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kl.8 906/4/2021/z1</w:t>
            </w:r>
          </w:p>
        </w:tc>
      </w:tr>
      <w:tr w:rsidR="009E3882" w:rsidRPr="0058294A" w:rsidTr="006710AF">
        <w:trPr>
          <w:trHeight w:val="1282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JĘZYK NIEMIECKI</w:t>
            </w:r>
          </w:p>
        </w:tc>
      </w:tr>
      <w:tr w:rsidR="009E3882" w:rsidRPr="0058294A" w:rsidTr="006710AF">
        <w:trPr>
          <w:trHeight w:hRule="exact" w:val="127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AD2245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1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„</w:t>
            </w: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Punkt”-program</w:t>
            </w:r>
            <w:proofErr w:type="spellEnd"/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 nauczania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j. niemieckiego dla początkujących klasa 4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WSiP</w:t>
            </w:r>
            <w:proofErr w:type="spellEnd"/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Anna Potapowicz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304/1/2010/2014</w:t>
            </w:r>
          </w:p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</w:p>
        </w:tc>
      </w:tr>
      <w:tr w:rsidR="009E3882" w:rsidRPr="0058294A" w:rsidTr="006710AF">
        <w:trPr>
          <w:trHeight w:hRule="exact" w:val="862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CE733A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„</w:t>
            </w: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Punkt”-program</w:t>
            </w:r>
            <w:proofErr w:type="spellEnd"/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 nauczania dla początkujących i kontynuujących 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klasa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WSiP</w:t>
            </w:r>
            <w:proofErr w:type="spellEnd"/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left="360"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Anna Potapowicz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304/2/2010/2015</w:t>
            </w:r>
          </w:p>
        </w:tc>
      </w:tr>
      <w:tr w:rsidR="009E3882" w:rsidRPr="0058294A" w:rsidTr="006710AF">
        <w:trPr>
          <w:trHeight w:hRule="exact" w:val="118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CE733A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3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„</w:t>
            </w: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Punkt”-program</w:t>
            </w:r>
            <w:proofErr w:type="spellEnd"/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 nauczania dla początkujących i kontynuujących 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klasa 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WSiP</w:t>
            </w:r>
            <w:proofErr w:type="spellEnd"/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left="360"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Anna Potapowicz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304/3/2010/2017</w:t>
            </w:r>
          </w:p>
        </w:tc>
      </w:tr>
      <w:tr w:rsidR="009E3882" w:rsidRPr="0058294A" w:rsidTr="006710AF">
        <w:trPr>
          <w:trHeight w:hRule="exact" w:val="118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CE733A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4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„Punkt”- program nauczania 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br/>
              <w:t>dla kontynuujących- klasa7e i 7f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WSiP</w:t>
            </w:r>
            <w:proofErr w:type="spellEnd"/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left="360"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Anna Potapowicz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304/3/2017</w:t>
            </w:r>
          </w:p>
        </w:tc>
      </w:tr>
      <w:tr w:rsidR="009E3882" w:rsidRPr="0058294A" w:rsidTr="006710AF">
        <w:trPr>
          <w:trHeight w:hRule="exact" w:val="118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lastRenderedPageBreak/>
              <w:t>SZP SP2</w:t>
            </w:r>
          </w:p>
          <w:p w:rsidR="009E3882" w:rsidRPr="0058294A" w:rsidRDefault="00CE733A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5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„Aha! </w:t>
            </w: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Neu</w:t>
            </w:r>
            <w:proofErr w:type="spellEnd"/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” 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klasa 7a, 7b, 7c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WSiP</w:t>
            </w:r>
            <w:proofErr w:type="spellEnd"/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Paweł Piszczatowski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798/1/2017</w:t>
            </w:r>
          </w:p>
        </w:tc>
      </w:tr>
      <w:tr w:rsidR="009E3882" w:rsidRPr="0058294A" w:rsidTr="006710AF">
        <w:trPr>
          <w:trHeight w:hRule="exact" w:val="118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CE733A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6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„Aha! </w:t>
            </w: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Neu”-klasy</w:t>
            </w:r>
            <w:proofErr w:type="spellEnd"/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 8a, 8b, 8c, 8d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WSiP</w:t>
            </w:r>
            <w:proofErr w:type="spellEnd"/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Paweł Piszczatowski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798/2/2017</w:t>
            </w:r>
          </w:p>
        </w:tc>
      </w:tr>
      <w:tr w:rsidR="009E3882" w:rsidRPr="0058294A" w:rsidTr="006710AF">
        <w:trPr>
          <w:trHeight w:val="788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b/>
                <w:spacing w:val="-1"/>
                <w:sz w:val="24"/>
                <w:szCs w:val="24"/>
                <w:lang w:eastAsia="ja-JP"/>
              </w:rPr>
              <w:t>JĘZYK ANGIELSKI</w:t>
            </w:r>
          </w:p>
        </w:tc>
      </w:tr>
      <w:tr w:rsidR="009E3882" w:rsidRPr="0058294A" w:rsidTr="006710AF">
        <w:trPr>
          <w:trHeight w:hRule="exact" w:val="787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CE733A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7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>English Class A1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S.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Zervas</w:t>
            </w:r>
            <w:proofErr w:type="spellEnd"/>
            <w:r w:rsidRPr="0058294A">
              <w:rPr>
                <w:spacing w:val="-2"/>
                <w:sz w:val="24"/>
                <w:szCs w:val="24"/>
                <w:lang w:val="en-US" w:eastAsia="ja-JP"/>
              </w:rPr>
              <w:t>, C. Bright,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A.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Tkacz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840/1/2017</w:t>
            </w:r>
          </w:p>
        </w:tc>
      </w:tr>
      <w:tr w:rsidR="009E3882" w:rsidRPr="0058294A" w:rsidTr="006710AF">
        <w:trPr>
          <w:trHeight w:hRule="exact" w:val="72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8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8838DC" w:rsidP="008838DC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New </w:t>
            </w:r>
            <w:r w:rsidR="009E3882" w:rsidRPr="0058294A">
              <w:rPr>
                <w:spacing w:val="-2"/>
                <w:sz w:val="24"/>
                <w:szCs w:val="24"/>
                <w:lang w:val="en-US" w:eastAsia="ja-JP"/>
              </w:rPr>
              <w:t xml:space="preserve">English </w:t>
            </w:r>
            <w:r w:rsidRPr="0058294A">
              <w:rPr>
                <w:spacing w:val="-2"/>
                <w:sz w:val="24"/>
                <w:szCs w:val="24"/>
                <w:lang w:val="en-US" w:eastAsia="ja-JP"/>
              </w:rPr>
              <w:t>Adventure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A.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Tkacz</w:t>
            </w:r>
            <w:proofErr w:type="spellEnd"/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J.Croxford</w:t>
            </w:r>
            <w:proofErr w:type="spellEnd"/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, G.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Fruen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8838DC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819/1/2017</w:t>
            </w:r>
          </w:p>
        </w:tc>
      </w:tr>
      <w:tr w:rsidR="009E3882" w:rsidRPr="0058294A" w:rsidTr="006710AF">
        <w:trPr>
          <w:trHeight w:hRule="exact" w:val="69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9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8838DC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>New English Adventure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S.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Zervas</w:t>
            </w:r>
            <w:proofErr w:type="spellEnd"/>
            <w:r w:rsidRPr="0058294A">
              <w:rPr>
                <w:spacing w:val="-2"/>
                <w:sz w:val="24"/>
                <w:szCs w:val="24"/>
                <w:lang w:val="en-US" w:eastAsia="ja-JP"/>
              </w:rPr>
              <w:t>, C. Bright, A. 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Tkacz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8838DC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819/2/2018</w:t>
            </w:r>
          </w:p>
        </w:tc>
      </w:tr>
      <w:tr w:rsidR="009E3882" w:rsidRPr="0058294A" w:rsidTr="006710AF">
        <w:trPr>
          <w:trHeight w:hRule="exact" w:val="705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8E07DE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30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8838DC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>New English Adventure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  <w:r w:rsidRPr="0058294A">
              <w:rPr>
                <w:spacing w:val="-2"/>
                <w:sz w:val="24"/>
                <w:szCs w:val="24"/>
                <w:lang w:val="en-US" w:eastAsia="ja-JP"/>
              </w:rPr>
              <w:t xml:space="preserve">B. Hastings, S. McKinley, A. </w:t>
            </w:r>
            <w:proofErr w:type="spellStart"/>
            <w:r w:rsidRPr="0058294A">
              <w:rPr>
                <w:spacing w:val="-2"/>
                <w:sz w:val="24"/>
                <w:szCs w:val="24"/>
                <w:lang w:val="en-US" w:eastAsia="ja-JP"/>
              </w:rPr>
              <w:t>Tkacz</w:t>
            </w:r>
            <w:proofErr w:type="spellEnd"/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val="en-US" w:eastAsia="ja-JP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8838DC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819/3/2018</w:t>
            </w:r>
          </w:p>
        </w:tc>
      </w:tr>
      <w:tr w:rsidR="009E3882" w:rsidRPr="0058294A" w:rsidTr="006710AF">
        <w:trPr>
          <w:trHeight w:val="1033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b/>
                <w:spacing w:val="-1"/>
                <w:sz w:val="24"/>
                <w:szCs w:val="24"/>
                <w:lang w:eastAsia="ja-JP"/>
              </w:rPr>
              <w:t>MATEMATYKA</w:t>
            </w:r>
          </w:p>
        </w:tc>
      </w:tr>
      <w:tr w:rsidR="009E3882" w:rsidRPr="0058294A" w:rsidTr="006710AF">
        <w:trPr>
          <w:trHeight w:hRule="exact" w:val="3555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FD3B80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3</w:t>
            </w:r>
            <w:r w:rsidR="00AD2245" w:rsidRPr="0058294A">
              <w:rPr>
                <w:spacing w:val="-2"/>
                <w:sz w:val="24"/>
                <w:szCs w:val="24"/>
                <w:lang w:eastAsia="ja-JP"/>
              </w:rPr>
              <w:t>1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Program nauczania matematyki: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„Matematyka z plusem 4”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„Matematyka z plusem 5”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 „Matematyka z plusem 6”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„Matematyka z plusem 7”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„Matematyka z plusem 8”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M. Dobrowolska, 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Karpinski</w:t>
            </w:r>
            <w:proofErr w:type="spellEnd"/>
            <w:r w:rsidRPr="0058294A">
              <w:rPr>
                <w:spacing w:val="-2"/>
                <w:sz w:val="24"/>
                <w:szCs w:val="24"/>
                <w:lang w:eastAsia="ja-JP"/>
              </w:rPr>
              <w:t>,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Jucewicz</w:t>
            </w:r>
            <w:proofErr w:type="spellEnd"/>
            <w:r w:rsidRPr="0058294A">
              <w:rPr>
                <w:spacing w:val="-2"/>
                <w:sz w:val="24"/>
                <w:szCs w:val="24"/>
                <w:lang w:eastAsia="ja-JP"/>
              </w:rPr>
              <w:t>,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P. Zarzycki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Praca zbiorowa pod red. .M. Dobrowolskiej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882" w:rsidRPr="0058294A" w:rsidRDefault="009E3882" w:rsidP="009E3882">
            <w:pPr>
              <w:shd w:val="clear" w:color="auto" w:fill="FFFFFF"/>
              <w:ind w:left="243"/>
              <w:rPr>
                <w:spacing w:val="-1"/>
                <w:sz w:val="24"/>
                <w:szCs w:val="24"/>
                <w:lang w:val="en-US"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780/1/2017</w:t>
            </w: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780/2/2018</w:t>
            </w: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780/3/2019</w:t>
            </w: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780/4/2017</w:t>
            </w: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ind w:left="243"/>
              <w:jc w:val="center"/>
              <w:rPr>
                <w:spacing w:val="-1"/>
                <w:sz w:val="24"/>
                <w:szCs w:val="24"/>
                <w:lang w:val="en-US" w:eastAsia="ja-JP"/>
              </w:rPr>
            </w:pPr>
            <w:r w:rsidRPr="0058294A">
              <w:rPr>
                <w:spacing w:val="-1"/>
                <w:sz w:val="24"/>
                <w:szCs w:val="24"/>
                <w:lang w:val="en-US" w:eastAsia="ja-JP"/>
              </w:rPr>
              <w:t>780/5/2018</w:t>
            </w:r>
          </w:p>
          <w:p w:rsidR="009E3882" w:rsidRPr="0058294A" w:rsidRDefault="009E3882" w:rsidP="009E3882">
            <w:pPr>
              <w:shd w:val="clear" w:color="auto" w:fill="FFFFFF"/>
              <w:rPr>
                <w:spacing w:val="-1"/>
                <w:sz w:val="24"/>
                <w:szCs w:val="24"/>
                <w:lang w:val="en-US" w:eastAsia="ja-JP"/>
              </w:rPr>
            </w:pPr>
          </w:p>
        </w:tc>
      </w:tr>
      <w:tr w:rsidR="009E3882" w:rsidRPr="0058294A" w:rsidTr="006710AF">
        <w:trPr>
          <w:trHeight w:val="572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pStyle w:val="Tekstpodstawowywcity2"/>
              <w:ind w:right="0"/>
              <w:rPr>
                <w:color w:val="auto"/>
                <w:spacing w:val="-1"/>
                <w:lang w:val="en-US" w:eastAsia="ja-JP"/>
              </w:rPr>
            </w:pPr>
            <w:r w:rsidRPr="0058294A">
              <w:rPr>
                <w:b/>
                <w:color w:val="auto"/>
                <w:lang w:eastAsia="ja-JP"/>
              </w:rPr>
              <w:t>TECHNIKA</w:t>
            </w:r>
          </w:p>
        </w:tc>
      </w:tr>
      <w:tr w:rsidR="009E3882" w:rsidRPr="0058294A" w:rsidTr="00701311">
        <w:trPr>
          <w:trHeight w:hRule="exact" w:val="3191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SZP SP2 </w:t>
            </w:r>
          </w:p>
          <w:p w:rsidR="009E3882" w:rsidRPr="0058294A" w:rsidRDefault="00FD3B80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3</w:t>
            </w:r>
            <w:r w:rsidR="00AD2245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nauczania techniki kl. 4-6</w:t>
            </w:r>
          </w:p>
          <w:p w:rsidR="00701311" w:rsidRPr="0058294A" w:rsidRDefault="00701311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</w:p>
          <w:p w:rsidR="00701311" w:rsidRPr="0058294A" w:rsidRDefault="00701311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</w:p>
          <w:p w:rsidR="00701311" w:rsidRPr="0058294A" w:rsidRDefault="00701311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</w:p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nauczania techniki kl. 4-6</w:t>
            </w:r>
          </w:p>
          <w:p w:rsidR="00701311" w:rsidRPr="0058294A" w:rsidRDefault="00701311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Katarzyna Orzeł, 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Barbara </w:t>
            </w:r>
            <w:proofErr w:type="spellStart"/>
            <w:r w:rsidRPr="0058294A">
              <w:rPr>
                <w:sz w:val="24"/>
                <w:szCs w:val="24"/>
                <w:lang w:eastAsia="ja-JP"/>
              </w:rPr>
              <w:t>Turska-Paprzycka</w:t>
            </w:r>
            <w:proofErr w:type="spellEnd"/>
          </w:p>
          <w:p w:rsidR="00701311" w:rsidRPr="0058294A" w:rsidRDefault="00701311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</w:p>
          <w:p w:rsidR="00701311" w:rsidRPr="0058294A" w:rsidRDefault="00701311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</w:p>
          <w:p w:rsidR="00701311" w:rsidRPr="0058294A" w:rsidRDefault="00701311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Małgorzata Czuj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</w:p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</w:p>
          <w:p w:rsidR="00701311" w:rsidRPr="0058294A" w:rsidRDefault="009E3882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917/1/2017</w:t>
            </w:r>
          </w:p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 xml:space="preserve">Podręcznik klasa 5 897/2/2018 </w:t>
            </w:r>
          </w:p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701311" w:rsidRPr="0058294A" w:rsidRDefault="00701311" w:rsidP="007013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Podręcznik klasa 6 897/3/2019</w:t>
            </w:r>
          </w:p>
          <w:p w:rsidR="00701311" w:rsidRPr="0058294A" w:rsidRDefault="00701311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9E3882" w:rsidRPr="0058294A" w:rsidTr="006710AF">
        <w:trPr>
          <w:trHeight w:val="548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MUZYKA</w:t>
            </w:r>
          </w:p>
        </w:tc>
      </w:tr>
      <w:tr w:rsidR="009E3882" w:rsidRPr="0058294A" w:rsidTr="006710AF">
        <w:trPr>
          <w:trHeight w:hRule="exact" w:val="115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lastRenderedPageBreak/>
              <w:t>SZP SP2</w:t>
            </w:r>
          </w:p>
          <w:p w:rsidR="009E3882" w:rsidRPr="0058294A" w:rsidRDefault="00FD3B80" w:rsidP="008E07D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3</w:t>
            </w:r>
            <w:r w:rsidR="00AD2245" w:rsidRPr="0058294A">
              <w:rPr>
                <w:sz w:val="24"/>
                <w:szCs w:val="24"/>
                <w:lang w:eastAsia="ja-JP"/>
              </w:rPr>
              <w:t>3</w:t>
            </w:r>
            <w:r w:rsidR="009E3882" w:rsidRPr="0058294A">
              <w:rPr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Lekcja muzyki dla klasy 4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Lekcja muzyki dla klasy 5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Lekcja muzyki dla klasy 6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Lekcja muzyki dla klasy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M. Gromek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G. </w:t>
            </w:r>
            <w:proofErr w:type="spellStart"/>
            <w:r w:rsidRPr="0058294A">
              <w:rPr>
                <w:sz w:val="24"/>
                <w:szCs w:val="24"/>
                <w:lang w:eastAsia="ja-JP"/>
              </w:rPr>
              <w:t>Kilbach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852/1/2017</w:t>
            </w:r>
          </w:p>
          <w:p w:rsidR="009E3882" w:rsidRPr="0058294A" w:rsidRDefault="009E3882" w:rsidP="009E3882">
            <w:pPr>
              <w:shd w:val="clear" w:color="auto" w:fill="FFFFFF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852/2/2018</w:t>
            </w:r>
          </w:p>
          <w:p w:rsidR="009E3882" w:rsidRPr="0058294A" w:rsidRDefault="009E3882" w:rsidP="009E3882">
            <w:pPr>
              <w:shd w:val="clear" w:color="auto" w:fill="FFFFFF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852/3/2019</w:t>
            </w:r>
          </w:p>
          <w:p w:rsidR="009E3882" w:rsidRPr="0058294A" w:rsidRDefault="009E3882" w:rsidP="009E3882">
            <w:pPr>
              <w:shd w:val="clear" w:color="auto" w:fill="FFFFFF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852/4/2020/z1</w:t>
            </w:r>
          </w:p>
          <w:p w:rsidR="009E3882" w:rsidRPr="0058294A" w:rsidRDefault="009E3882" w:rsidP="009E3882">
            <w:pPr>
              <w:shd w:val="clear" w:color="auto" w:fill="FFFFFF"/>
              <w:rPr>
                <w:sz w:val="24"/>
                <w:szCs w:val="24"/>
                <w:lang w:eastAsia="ja-JP"/>
              </w:rPr>
            </w:pPr>
          </w:p>
        </w:tc>
      </w:tr>
      <w:tr w:rsidR="009E3882" w:rsidRPr="0058294A" w:rsidTr="006710AF">
        <w:trPr>
          <w:trHeight w:val="544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PLASTYKA</w:t>
            </w:r>
          </w:p>
        </w:tc>
      </w:tr>
      <w:tr w:rsidR="009E3882" w:rsidRPr="0058294A" w:rsidTr="006710AF">
        <w:trPr>
          <w:trHeight w:hRule="exact" w:val="1354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3</w:t>
            </w:r>
            <w:r w:rsidR="00AD2245" w:rsidRPr="0058294A">
              <w:rPr>
                <w:spacing w:val="-2"/>
                <w:sz w:val="24"/>
                <w:szCs w:val="24"/>
                <w:lang w:eastAsia="ja-JP"/>
              </w:rPr>
              <w:t>4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Program nauczania 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Plastyka w szkole podstawowej </w:t>
            </w:r>
            <w:r w:rsidRPr="0058294A">
              <w:rPr>
                <w:sz w:val="24"/>
                <w:szCs w:val="24"/>
                <w:lang w:eastAsia="ja-JP"/>
              </w:rPr>
              <w:br/>
              <w:t>w klasach 4-7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Mac Edukacja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Marzena Kwiecień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eastAsia="ja-JP"/>
              </w:rPr>
            </w:pPr>
          </w:p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eastAsia="ja-JP"/>
              </w:rPr>
            </w:pPr>
            <w:r w:rsidRPr="0058294A">
              <w:rPr>
                <w:spacing w:val="-3"/>
                <w:sz w:val="24"/>
                <w:szCs w:val="24"/>
                <w:lang w:eastAsia="ja-JP"/>
              </w:rPr>
              <w:t>MEN 898/1/2017</w:t>
            </w:r>
          </w:p>
        </w:tc>
      </w:tr>
      <w:tr w:rsidR="009E3882" w:rsidRPr="0058294A" w:rsidTr="006710AF">
        <w:trPr>
          <w:trHeight w:val="72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  <w:lang w:eastAsia="ja-JP"/>
              </w:rPr>
            </w:pPr>
            <w:r w:rsidRPr="0058294A">
              <w:rPr>
                <w:b/>
                <w:spacing w:val="-3"/>
                <w:sz w:val="24"/>
                <w:szCs w:val="24"/>
                <w:lang w:eastAsia="ja-JP"/>
              </w:rPr>
              <w:t>INFORMATYKA</w:t>
            </w:r>
          </w:p>
        </w:tc>
      </w:tr>
      <w:tr w:rsidR="009E3882" w:rsidRPr="0058294A" w:rsidTr="006710AF">
        <w:trPr>
          <w:trHeight w:val="2436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3</w:t>
            </w:r>
            <w:r w:rsidR="008E07DE" w:rsidRPr="0058294A">
              <w:rPr>
                <w:sz w:val="24"/>
                <w:szCs w:val="24"/>
                <w:lang w:eastAsia="ja-JP"/>
              </w:rPr>
              <w:t>5</w:t>
            </w:r>
            <w:r w:rsidRPr="0058294A">
              <w:rPr>
                <w:sz w:val="24"/>
                <w:szCs w:val="24"/>
                <w:lang w:eastAsia="ja-JP"/>
              </w:rPr>
              <w:t>/202</w:t>
            </w:r>
            <w:r w:rsidR="003E7184" w:rsidRPr="0058294A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 xml:space="preserve">Program nauczania informatyki </w:t>
            </w:r>
            <w:r w:rsidRPr="0058294A">
              <w:rPr>
                <w:lang w:eastAsia="ja-JP"/>
              </w:rPr>
              <w:br/>
            </w:r>
            <w:r w:rsidRPr="0058294A">
              <w:rPr>
                <w:sz w:val="24"/>
                <w:szCs w:val="24"/>
                <w:lang w:eastAsia="ja-JP"/>
              </w:rPr>
              <w:t>w szkole podstawowej w klasach 4-8</w:t>
            </w:r>
          </w:p>
          <w:p w:rsidR="009E3882" w:rsidRPr="0058294A" w:rsidRDefault="009E3882" w:rsidP="009E3882">
            <w:pPr>
              <w:spacing w:line="274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Lubię to!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Michał Kęska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Podręcznik klasa 4</w:t>
            </w:r>
          </w:p>
          <w:p w:rsidR="009E3882" w:rsidRPr="0058294A" w:rsidRDefault="009E3882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847/1/2020/z1</w:t>
            </w:r>
          </w:p>
          <w:p w:rsidR="008F179E" w:rsidRPr="0058294A" w:rsidRDefault="008F179E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Podręcznik klasa 5</w:t>
            </w:r>
          </w:p>
          <w:p w:rsidR="008F179E" w:rsidRPr="0058294A" w:rsidRDefault="008F179E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847/2/2021/z1</w:t>
            </w:r>
          </w:p>
          <w:p w:rsidR="009E3882" w:rsidRPr="0058294A" w:rsidRDefault="009E3882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Podręcznik klasa 7</w:t>
            </w:r>
          </w:p>
          <w:p w:rsidR="009E3882" w:rsidRPr="0058294A" w:rsidRDefault="009E3882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847/4/2020/z1</w:t>
            </w:r>
          </w:p>
          <w:p w:rsidR="008F179E" w:rsidRPr="0058294A" w:rsidRDefault="008F179E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Podręcznik klasa 8</w:t>
            </w:r>
          </w:p>
          <w:p w:rsidR="008F179E" w:rsidRPr="0058294A" w:rsidRDefault="008F179E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847/5/2021/z1</w:t>
            </w:r>
          </w:p>
          <w:p w:rsidR="009E3882" w:rsidRPr="0058294A" w:rsidRDefault="009E3882" w:rsidP="009E3882">
            <w:pPr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9E3882" w:rsidRPr="0058294A" w:rsidTr="006710AF">
        <w:trPr>
          <w:trHeight w:val="676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CHEMIA</w:t>
            </w:r>
          </w:p>
        </w:tc>
      </w:tr>
      <w:tr w:rsidR="009E3882" w:rsidRPr="0058294A" w:rsidTr="006710AF">
        <w:trPr>
          <w:trHeight w:hRule="exact" w:val="1572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  <w:lang w:eastAsia="ja-JP"/>
              </w:rPr>
            </w:pPr>
            <w:r w:rsidRPr="0058294A">
              <w:rPr>
                <w:spacing w:val="-3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  <w:lang w:eastAsia="ja-JP"/>
              </w:rPr>
            </w:pPr>
            <w:r w:rsidRPr="0058294A">
              <w:rPr>
                <w:spacing w:val="-3"/>
                <w:sz w:val="24"/>
                <w:szCs w:val="24"/>
                <w:lang w:eastAsia="ja-JP"/>
              </w:rPr>
              <w:t>3</w:t>
            </w:r>
            <w:r w:rsidR="008E07DE" w:rsidRPr="0058294A">
              <w:rPr>
                <w:spacing w:val="-3"/>
                <w:sz w:val="24"/>
                <w:szCs w:val="24"/>
                <w:lang w:eastAsia="ja-JP"/>
              </w:rPr>
              <w:t>6</w:t>
            </w:r>
            <w:r w:rsidRPr="0058294A">
              <w:rPr>
                <w:spacing w:val="-3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Chemia klasa 7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Chemia klasa 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J. Kulawik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T. Kulawik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M. Litwin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785/1/2017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785/2/2018</w:t>
            </w:r>
          </w:p>
        </w:tc>
      </w:tr>
      <w:tr w:rsidR="009E3882" w:rsidRPr="0058294A" w:rsidTr="006710AF">
        <w:trPr>
          <w:trHeight w:val="572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FIZYKA</w:t>
            </w:r>
          </w:p>
        </w:tc>
      </w:tr>
      <w:tr w:rsidR="009E3882" w:rsidRPr="0058294A" w:rsidTr="006710AF">
        <w:trPr>
          <w:trHeight w:hRule="exact" w:val="1852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  <w:lang w:eastAsia="ja-JP"/>
              </w:rPr>
            </w:pPr>
            <w:r w:rsidRPr="0058294A">
              <w:rPr>
                <w:spacing w:val="-3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9E3882" w:rsidP="008E07DE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  <w:lang w:eastAsia="ja-JP"/>
              </w:rPr>
            </w:pPr>
            <w:r w:rsidRPr="0058294A">
              <w:rPr>
                <w:spacing w:val="-3"/>
                <w:sz w:val="24"/>
                <w:szCs w:val="24"/>
                <w:lang w:eastAsia="ja-JP"/>
              </w:rPr>
              <w:t>3</w:t>
            </w:r>
            <w:r w:rsidR="008E07DE" w:rsidRPr="0058294A">
              <w:rPr>
                <w:spacing w:val="-3"/>
                <w:sz w:val="24"/>
                <w:szCs w:val="24"/>
                <w:lang w:eastAsia="ja-JP"/>
              </w:rPr>
              <w:t>7</w:t>
            </w:r>
            <w:r w:rsidRPr="0058294A">
              <w:rPr>
                <w:spacing w:val="-3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Program nauczania fizyki w szkole podstawowej „Spotkania z fizyką”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Nowa Era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G. Francuz-Ornet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T. Kulawik</w:t>
            </w:r>
          </w:p>
          <w:p w:rsidR="009E3882" w:rsidRPr="0058294A" w:rsidRDefault="009E3882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M. Nawrotny-Różańska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MEN 885/1/2017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lang w:eastAsia="ja-JP"/>
              </w:rPr>
            </w:pPr>
            <w:r w:rsidRPr="0058294A">
              <w:rPr>
                <w:sz w:val="24"/>
                <w:szCs w:val="24"/>
                <w:lang w:eastAsia="ja-JP"/>
              </w:rPr>
              <w:t>MEN 885/2/2018</w:t>
            </w:r>
          </w:p>
        </w:tc>
      </w:tr>
      <w:tr w:rsidR="006D6F09" w:rsidRPr="0058294A" w:rsidTr="006D6F09">
        <w:trPr>
          <w:trHeight w:hRule="exact" w:val="768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 w:rsidP="009E3882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EDUKACJA DLA BEZPIECZEŃSTWA</w:t>
            </w:r>
          </w:p>
        </w:tc>
      </w:tr>
      <w:tr w:rsidR="006D6F09" w:rsidRPr="0058294A" w:rsidTr="006D6F09">
        <w:trPr>
          <w:trHeight w:hRule="exact" w:val="849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 w:rsidP="009E3882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  <w:lang w:eastAsia="ja-JP"/>
              </w:rPr>
            </w:pPr>
            <w:r w:rsidRPr="0058294A">
              <w:rPr>
                <w:spacing w:val="-3"/>
                <w:sz w:val="24"/>
                <w:szCs w:val="24"/>
                <w:lang w:eastAsia="ja-JP"/>
              </w:rPr>
              <w:t>SZP SP2</w:t>
            </w:r>
          </w:p>
          <w:p w:rsidR="006D6F09" w:rsidRPr="0058294A" w:rsidRDefault="008E07DE" w:rsidP="009E3882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  <w:lang w:eastAsia="ja-JP"/>
              </w:rPr>
            </w:pPr>
            <w:r w:rsidRPr="0058294A">
              <w:rPr>
                <w:spacing w:val="-3"/>
                <w:sz w:val="24"/>
                <w:szCs w:val="24"/>
                <w:lang w:eastAsia="ja-JP"/>
              </w:rPr>
              <w:t>38</w:t>
            </w:r>
            <w:r w:rsidR="006D6F09" w:rsidRPr="0058294A">
              <w:rPr>
                <w:spacing w:val="-3"/>
                <w:sz w:val="24"/>
                <w:szCs w:val="24"/>
                <w:lang w:eastAsia="ja-JP"/>
              </w:rPr>
              <w:t>/2022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 w:rsidP="006D6F09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shd w:val="clear" w:color="auto" w:fill="FFFFFF"/>
              </w:rPr>
              <w:t xml:space="preserve">"Żyję i działam bezpiecznie"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 w:rsidP="009E3882">
            <w:pPr>
              <w:shd w:val="clear" w:color="auto" w:fill="FFFFFF"/>
              <w:ind w:right="57"/>
              <w:jc w:val="center"/>
              <w:rPr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58294A" w:rsidP="009E388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MEN </w:t>
            </w:r>
            <w:r w:rsidR="006D6F09" w:rsidRPr="0058294A">
              <w:rPr>
                <w:sz w:val="24"/>
                <w:szCs w:val="24"/>
                <w:shd w:val="clear" w:color="auto" w:fill="FFFFFF"/>
              </w:rPr>
              <w:t>846/2017</w:t>
            </w:r>
          </w:p>
        </w:tc>
      </w:tr>
      <w:tr w:rsidR="009E3882" w:rsidRPr="0058294A" w:rsidTr="006710AF">
        <w:trPr>
          <w:trHeight w:val="701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58294A">
              <w:rPr>
                <w:b/>
                <w:sz w:val="24"/>
                <w:szCs w:val="24"/>
                <w:lang w:eastAsia="ja-JP"/>
              </w:rPr>
              <w:t>WYCHOWANIE FIZYCZNE</w:t>
            </w:r>
          </w:p>
        </w:tc>
      </w:tr>
      <w:tr w:rsidR="009E3882" w:rsidRPr="0058294A" w:rsidTr="006710AF">
        <w:trPr>
          <w:trHeight w:hRule="exact" w:val="1433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8E07DE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39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Program do nauczania 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br/>
              <w:t>wychowania fizycznego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„Magia ruchu” 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klasy 4 – 8</w:t>
            </w:r>
          </w:p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1311" w:rsidRPr="0058294A" w:rsidRDefault="00701311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proofErr w:type="spellStart"/>
            <w:r w:rsidRPr="0058294A">
              <w:rPr>
                <w:sz w:val="24"/>
                <w:szCs w:val="24"/>
              </w:rPr>
              <w:t>wyd</w:t>
            </w:r>
            <w:proofErr w:type="spellEnd"/>
            <w:r w:rsidRPr="0058294A">
              <w:rPr>
                <w:sz w:val="24"/>
                <w:szCs w:val="24"/>
              </w:rPr>
              <w:t xml:space="preserve">: </w:t>
            </w:r>
            <w:proofErr w:type="spellStart"/>
            <w:r w:rsidRPr="0058294A">
              <w:rPr>
                <w:sz w:val="24"/>
                <w:szCs w:val="24"/>
              </w:rPr>
              <w:t>JU.DM-WF</w:t>
            </w:r>
            <w:proofErr w:type="spellEnd"/>
            <w:r w:rsidRPr="0058294A">
              <w:rPr>
                <w:sz w:val="24"/>
                <w:szCs w:val="24"/>
              </w:rPr>
              <w:t xml:space="preserve"> </w:t>
            </w:r>
            <w:proofErr w:type="spellStart"/>
            <w:r w:rsidRPr="0058294A">
              <w:rPr>
                <w:sz w:val="24"/>
                <w:szCs w:val="24"/>
              </w:rPr>
              <w:t>s.c</w:t>
            </w:r>
            <w:proofErr w:type="spellEnd"/>
            <w:r w:rsidRPr="0058294A">
              <w:rPr>
                <w:sz w:val="24"/>
                <w:szCs w:val="24"/>
              </w:rPr>
              <w:t>.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Urszula Białek</w:t>
            </w:r>
          </w:p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Joanna </w:t>
            </w:r>
            <w:proofErr w:type="spellStart"/>
            <w:r w:rsidRPr="0058294A">
              <w:rPr>
                <w:spacing w:val="-2"/>
                <w:sz w:val="24"/>
                <w:szCs w:val="24"/>
                <w:lang w:eastAsia="ja-JP"/>
              </w:rPr>
              <w:t>Wolfart</w:t>
            </w:r>
            <w:proofErr w:type="spellEnd"/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 - Piech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2017 rok</w:t>
            </w:r>
          </w:p>
        </w:tc>
      </w:tr>
      <w:tr w:rsidR="009E3882" w:rsidRPr="0058294A" w:rsidTr="006710AF">
        <w:trPr>
          <w:trHeight w:hRule="exact" w:val="1433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lastRenderedPageBreak/>
              <w:t>SZP SP2</w:t>
            </w:r>
          </w:p>
          <w:p w:rsidR="009E3882" w:rsidRPr="0058294A" w:rsidRDefault="00FD3B80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4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0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Program nauczania wychowania fizycznego dla ośmioletniej szkoły podstawowej.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Krzysztof Warchoł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----------------</w:t>
            </w:r>
          </w:p>
        </w:tc>
      </w:tr>
      <w:tr w:rsidR="00701311" w:rsidRPr="0058294A" w:rsidTr="006710AF">
        <w:trPr>
          <w:trHeight w:hRule="exact" w:val="1433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E07DE" w:rsidRPr="0058294A" w:rsidRDefault="008E07DE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701311" w:rsidRPr="0058294A" w:rsidRDefault="008E07DE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41/2022</w:t>
            </w:r>
          </w:p>
          <w:p w:rsidR="008E07DE" w:rsidRPr="0058294A" w:rsidRDefault="008E07DE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1311" w:rsidRPr="0058294A" w:rsidRDefault="00701311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Pływanie klasa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1311" w:rsidRPr="0058294A" w:rsidRDefault="00701311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--------------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01311" w:rsidRPr="0058294A" w:rsidRDefault="00701311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----------------</w:t>
            </w:r>
          </w:p>
        </w:tc>
      </w:tr>
      <w:tr w:rsidR="009E3882" w:rsidRPr="0058294A" w:rsidTr="006710AF">
        <w:trPr>
          <w:trHeight w:val="526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b/>
                <w:spacing w:val="-1"/>
                <w:sz w:val="24"/>
                <w:szCs w:val="24"/>
                <w:lang w:eastAsia="ja-JP"/>
              </w:rPr>
              <w:t>WYCHOWANIE DO ŻYCIA W RODZINIE</w:t>
            </w:r>
          </w:p>
        </w:tc>
      </w:tr>
      <w:tr w:rsidR="009E3882" w:rsidRPr="0058294A" w:rsidTr="006710AF">
        <w:trPr>
          <w:trHeight w:hRule="exact" w:val="1104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FD3B80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4</w:t>
            </w:r>
            <w:r w:rsidR="000E6D82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DB4965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„Wędrując ku Dorosłości” Wychowanie do życia w rodzinie</w:t>
            </w:r>
            <w:r w:rsidRPr="0058294A">
              <w:rPr>
                <w:sz w:val="24"/>
                <w:szCs w:val="24"/>
              </w:rPr>
              <w:br/>
              <w:t>dla uczniów klasy 4 szkoły podstawowej</w:t>
            </w:r>
            <w:r w:rsidRPr="0058294A">
              <w:rPr>
                <w:sz w:val="24"/>
                <w:szCs w:val="24"/>
              </w:rPr>
              <w:br/>
              <w:t>Teresa Król, Wydawnictwo Rubikon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T. Król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DB4965" w:rsidP="009E38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920/1/2017</w:t>
            </w:r>
          </w:p>
          <w:p w:rsidR="00DB4965" w:rsidRPr="0058294A" w:rsidRDefault="00DB4965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</w:p>
        </w:tc>
      </w:tr>
      <w:tr w:rsidR="00DB4965" w:rsidRPr="0058294A" w:rsidTr="006710AF">
        <w:trPr>
          <w:trHeight w:hRule="exact" w:val="1104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4965" w:rsidRPr="0058294A" w:rsidRDefault="00DB4965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DB4965" w:rsidRPr="0058294A" w:rsidRDefault="00DB4965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4</w:t>
            </w:r>
            <w:r w:rsidR="000E6D82" w:rsidRPr="0058294A">
              <w:rPr>
                <w:spacing w:val="-2"/>
                <w:sz w:val="24"/>
                <w:szCs w:val="24"/>
                <w:lang w:eastAsia="ja-JP"/>
              </w:rPr>
              <w:t>3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t>/2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022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4965" w:rsidRPr="0058294A" w:rsidRDefault="00DB4965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„Wędrując ku Dorosłości” Wychowanie do życia w rodzinie</w:t>
            </w:r>
            <w:r w:rsidRPr="0058294A">
              <w:rPr>
                <w:sz w:val="24"/>
                <w:szCs w:val="24"/>
              </w:rPr>
              <w:br/>
              <w:t>dla uczniów klasy 8 szkoły podstawowej</w:t>
            </w:r>
            <w:r w:rsidRPr="0058294A">
              <w:rPr>
                <w:sz w:val="24"/>
                <w:szCs w:val="24"/>
              </w:rPr>
              <w:br/>
              <w:t>Teresa Król, Wydawnictwo Rubikon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4965" w:rsidRPr="0058294A" w:rsidRDefault="00DB4965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z w:val="24"/>
                <w:szCs w:val="24"/>
              </w:rPr>
              <w:t>Teresa Król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4965" w:rsidRPr="0058294A" w:rsidRDefault="00DB4965" w:rsidP="009E38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294A">
              <w:rPr>
                <w:sz w:val="24"/>
                <w:szCs w:val="24"/>
              </w:rPr>
              <w:t>920/5/2017</w:t>
            </w:r>
          </w:p>
        </w:tc>
      </w:tr>
      <w:tr w:rsidR="009E3882" w:rsidRPr="0058294A" w:rsidTr="006710AF">
        <w:trPr>
          <w:trHeight w:val="755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b/>
                <w:spacing w:val="-1"/>
                <w:sz w:val="24"/>
                <w:szCs w:val="24"/>
                <w:lang w:eastAsia="ja-JP"/>
              </w:rPr>
              <w:t>WIEDZA O SPOŁECZEŃSTWIE</w:t>
            </w:r>
          </w:p>
        </w:tc>
      </w:tr>
      <w:tr w:rsidR="009E3882" w:rsidRPr="0058294A" w:rsidTr="006710AF">
        <w:trPr>
          <w:trHeight w:hRule="exact" w:val="138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9E3882" w:rsidRPr="0058294A" w:rsidRDefault="00FD3B80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4</w:t>
            </w:r>
            <w:r w:rsidR="000E6D82" w:rsidRPr="0058294A">
              <w:rPr>
                <w:spacing w:val="-2"/>
                <w:sz w:val="24"/>
                <w:szCs w:val="24"/>
                <w:lang w:eastAsia="ja-JP"/>
              </w:rPr>
              <w:t>4</w:t>
            </w:r>
            <w:r w:rsidR="009E3882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Program nauczania wiedzy o społeczeństwie w szkole podstawowej „Dziś i jutro”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Barbara Furman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E3882" w:rsidRPr="0058294A" w:rsidRDefault="009E3882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spacing w:val="-1"/>
                <w:sz w:val="24"/>
                <w:szCs w:val="24"/>
                <w:lang w:eastAsia="ja-JP"/>
              </w:rPr>
              <w:t>874/2017</w:t>
            </w:r>
          </w:p>
        </w:tc>
      </w:tr>
      <w:tr w:rsidR="006D6F09" w:rsidRPr="0058294A" w:rsidTr="006D6F09">
        <w:trPr>
          <w:trHeight w:hRule="exact" w:val="726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D6F09" w:rsidRPr="0058294A" w:rsidRDefault="006D6F09" w:rsidP="009E3882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  <w:lang w:eastAsia="ja-JP"/>
              </w:rPr>
            </w:pPr>
            <w:r w:rsidRPr="0058294A">
              <w:rPr>
                <w:b/>
                <w:spacing w:val="-1"/>
                <w:sz w:val="24"/>
                <w:szCs w:val="24"/>
                <w:lang w:eastAsia="ja-JP"/>
              </w:rPr>
              <w:t>DORADZTWO ZAWODOWE</w:t>
            </w:r>
          </w:p>
        </w:tc>
      </w:tr>
      <w:tr w:rsidR="00D03F0D" w:rsidRPr="0058294A" w:rsidTr="006710AF">
        <w:trPr>
          <w:trHeight w:hRule="exact" w:val="1388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00FF9" w:rsidRPr="0058294A" w:rsidRDefault="00FD3B80" w:rsidP="009E388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</w:t>
            </w:r>
            <w:r w:rsidR="00900FF9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  <w:p w:rsidR="00D03F0D" w:rsidRPr="0058294A" w:rsidRDefault="00FD3B80" w:rsidP="008E07D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4</w:t>
            </w:r>
            <w:r w:rsidR="000E6D82" w:rsidRPr="0058294A">
              <w:rPr>
                <w:spacing w:val="-2"/>
                <w:sz w:val="24"/>
                <w:szCs w:val="24"/>
                <w:lang w:eastAsia="ja-JP"/>
              </w:rPr>
              <w:t>5</w:t>
            </w:r>
            <w:r w:rsidR="00900FF9" w:rsidRPr="0058294A">
              <w:rPr>
                <w:spacing w:val="-2"/>
                <w:sz w:val="24"/>
                <w:szCs w:val="24"/>
                <w:lang w:eastAsia="ja-JP"/>
              </w:rPr>
              <w:t>/202</w:t>
            </w:r>
            <w:r w:rsidR="008E07DE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3F0D" w:rsidRPr="0058294A" w:rsidRDefault="00980EED" w:rsidP="009E3882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Program </w:t>
            </w:r>
            <w:r w:rsidR="00EA07E5" w:rsidRPr="0058294A">
              <w:rPr>
                <w:spacing w:val="-2"/>
                <w:sz w:val="24"/>
                <w:szCs w:val="24"/>
                <w:lang w:eastAsia="ja-JP"/>
              </w:rPr>
              <w:t>n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auczania </w:t>
            </w:r>
            <w:r w:rsidR="00D03F0D" w:rsidRPr="0058294A">
              <w:rPr>
                <w:spacing w:val="-2"/>
                <w:sz w:val="24"/>
                <w:szCs w:val="24"/>
                <w:lang w:eastAsia="ja-JP"/>
              </w:rPr>
              <w:t xml:space="preserve">Doradztwo </w:t>
            </w:r>
            <w:r w:rsidR="00EA07E5" w:rsidRPr="0058294A">
              <w:rPr>
                <w:spacing w:val="-2"/>
                <w:sz w:val="24"/>
                <w:szCs w:val="24"/>
                <w:lang w:eastAsia="ja-JP"/>
              </w:rPr>
              <w:t>Z</w:t>
            </w:r>
            <w:r w:rsidR="00D03F0D" w:rsidRPr="0058294A">
              <w:rPr>
                <w:spacing w:val="-2"/>
                <w:sz w:val="24"/>
                <w:szCs w:val="24"/>
                <w:lang w:eastAsia="ja-JP"/>
              </w:rPr>
              <w:t>awodowe</w:t>
            </w:r>
            <w:r w:rsidR="00EA07E5" w:rsidRPr="0058294A">
              <w:rPr>
                <w:spacing w:val="-2"/>
                <w:sz w:val="24"/>
                <w:szCs w:val="24"/>
                <w:lang w:eastAsia="ja-JP"/>
              </w:rPr>
              <w:t xml:space="preserve"> klasa VII-VIII </w:t>
            </w:r>
            <w:r w:rsidR="006A4EB4" w:rsidRPr="0058294A">
              <w:rPr>
                <w:spacing w:val="-2"/>
                <w:sz w:val="24"/>
                <w:szCs w:val="24"/>
                <w:lang w:eastAsia="ja-JP"/>
              </w:rPr>
              <w:t>– program własny.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3F0D" w:rsidRPr="0058294A" w:rsidRDefault="006A4EB4" w:rsidP="009E3882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Małgorzata Włodarczyk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3F0D" w:rsidRPr="0058294A" w:rsidRDefault="00D03F0D" w:rsidP="009E3882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eastAsia="ja-JP"/>
              </w:rPr>
            </w:pPr>
          </w:p>
        </w:tc>
      </w:tr>
    </w:tbl>
    <w:p w:rsidR="005C1BAA" w:rsidRPr="0058294A" w:rsidRDefault="005C1BAA" w:rsidP="005C1BAA"/>
    <w:p w:rsidR="005C1BAA" w:rsidRPr="0058294A" w:rsidRDefault="005C1BAA" w:rsidP="008E07DE">
      <w:pPr>
        <w:shd w:val="clear" w:color="auto" w:fill="FFFFFF"/>
        <w:spacing w:line="360" w:lineRule="auto"/>
        <w:jc w:val="center"/>
        <w:rPr>
          <w:spacing w:val="-1"/>
          <w:position w:val="-4"/>
          <w:sz w:val="40"/>
          <w:szCs w:val="40"/>
        </w:rPr>
      </w:pPr>
      <w:r w:rsidRPr="0058294A">
        <w:rPr>
          <w:spacing w:val="-1"/>
          <w:position w:val="-4"/>
          <w:sz w:val="40"/>
          <w:szCs w:val="40"/>
        </w:rPr>
        <w:t>Szkolny zestaw programów</w:t>
      </w:r>
      <w:r w:rsidRPr="0058294A">
        <w:rPr>
          <w:spacing w:val="-1"/>
          <w:position w:val="-4"/>
          <w:sz w:val="40"/>
          <w:szCs w:val="40"/>
        </w:rPr>
        <w:br/>
        <w:t>zajęć rewalidacyjnych</w:t>
      </w:r>
    </w:p>
    <w:p w:rsidR="005C1BAA" w:rsidRPr="0058294A" w:rsidRDefault="005C1BAA" w:rsidP="005C1BAA"/>
    <w:p w:rsidR="005C1BAA" w:rsidRPr="0058294A" w:rsidRDefault="005C1BAA" w:rsidP="005C1BAA"/>
    <w:tbl>
      <w:tblPr>
        <w:tblW w:w="7935" w:type="dxa"/>
        <w:tblInd w:w="9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59"/>
        <w:gridCol w:w="4050"/>
        <w:gridCol w:w="2126"/>
      </w:tblGrid>
      <w:tr w:rsidR="005C1BAA" w:rsidRPr="0058294A" w:rsidTr="00FC7DB8">
        <w:trPr>
          <w:trHeight w:hRule="exact" w:val="1104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Numer w rejestrze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Nazwa programu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Autor programu</w:t>
            </w:r>
          </w:p>
        </w:tc>
      </w:tr>
      <w:tr w:rsidR="005C1BAA" w:rsidRPr="0058294A" w:rsidTr="00FC7DB8">
        <w:trPr>
          <w:trHeight w:hRule="exact" w:val="1104"/>
        </w:trPr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SZP SP2</w:t>
            </w:r>
          </w:p>
          <w:p w:rsidR="005C1BAA" w:rsidRPr="0058294A" w:rsidRDefault="005C1BAA" w:rsidP="00AC3B6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1/202</w:t>
            </w:r>
            <w:r w:rsidR="00AC3B6A" w:rsidRPr="0058294A">
              <w:rPr>
                <w:spacing w:val="-2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4" w:lineRule="exact"/>
              <w:ind w:hanging="14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 xml:space="preserve">Indywidualny program 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br/>
              <w:t>edukacyjno – terapeutyczny</w:t>
            </w:r>
            <w:r w:rsidRPr="0058294A">
              <w:rPr>
                <w:spacing w:val="-2"/>
                <w:sz w:val="24"/>
                <w:szCs w:val="24"/>
                <w:lang w:eastAsia="ja-JP"/>
              </w:rPr>
              <w:br/>
              <w:t xml:space="preserve"> dla ucznia Arkadiusza Łysiaka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1BAA" w:rsidRPr="0058294A" w:rsidRDefault="005C1BAA">
            <w:pPr>
              <w:shd w:val="clear" w:color="auto" w:fill="FFFFFF"/>
              <w:spacing w:line="278" w:lineRule="exact"/>
              <w:ind w:right="57"/>
              <w:jc w:val="center"/>
              <w:rPr>
                <w:spacing w:val="-2"/>
                <w:sz w:val="24"/>
                <w:szCs w:val="24"/>
                <w:lang w:eastAsia="ja-JP"/>
              </w:rPr>
            </w:pPr>
            <w:r w:rsidRPr="0058294A">
              <w:rPr>
                <w:spacing w:val="-2"/>
                <w:sz w:val="24"/>
                <w:szCs w:val="24"/>
                <w:lang w:eastAsia="ja-JP"/>
              </w:rPr>
              <w:t>Wiesław Kotecki</w:t>
            </w:r>
          </w:p>
        </w:tc>
      </w:tr>
    </w:tbl>
    <w:p w:rsidR="005C1BAA" w:rsidRPr="0058294A" w:rsidRDefault="005C1BAA" w:rsidP="005C1BAA"/>
    <w:p w:rsidR="001C09E3" w:rsidRPr="0058294A" w:rsidRDefault="001C09E3" w:rsidP="005C1BAA"/>
    <w:sectPr w:rsidR="001C09E3" w:rsidRPr="0058294A" w:rsidSect="00044F0C">
      <w:pgSz w:w="11909" w:h="16834"/>
      <w:pgMar w:top="1276" w:right="963" w:bottom="426" w:left="99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48377527"/>
    <w:rsid w:val="000207B0"/>
    <w:rsid w:val="00035EFE"/>
    <w:rsid w:val="00044F0C"/>
    <w:rsid w:val="000A0DA5"/>
    <w:rsid w:val="000B376E"/>
    <w:rsid w:val="000D0990"/>
    <w:rsid w:val="000E6D82"/>
    <w:rsid w:val="0014687D"/>
    <w:rsid w:val="00182644"/>
    <w:rsid w:val="001C09E3"/>
    <w:rsid w:val="001E2A4B"/>
    <w:rsid w:val="00213B01"/>
    <w:rsid w:val="00250328"/>
    <w:rsid w:val="00310FF1"/>
    <w:rsid w:val="00316E85"/>
    <w:rsid w:val="003409FB"/>
    <w:rsid w:val="00351E49"/>
    <w:rsid w:val="0035696A"/>
    <w:rsid w:val="0036105C"/>
    <w:rsid w:val="0036396D"/>
    <w:rsid w:val="00366CD2"/>
    <w:rsid w:val="00383C78"/>
    <w:rsid w:val="003A44E8"/>
    <w:rsid w:val="003D3C8B"/>
    <w:rsid w:val="003E7184"/>
    <w:rsid w:val="004210DF"/>
    <w:rsid w:val="0046210B"/>
    <w:rsid w:val="004A4A2D"/>
    <w:rsid w:val="004B64D9"/>
    <w:rsid w:val="00503AE0"/>
    <w:rsid w:val="00527DC0"/>
    <w:rsid w:val="005639DA"/>
    <w:rsid w:val="00571BB1"/>
    <w:rsid w:val="0058294A"/>
    <w:rsid w:val="005A485D"/>
    <w:rsid w:val="005C1BAA"/>
    <w:rsid w:val="005F67E5"/>
    <w:rsid w:val="00602DC2"/>
    <w:rsid w:val="006710AF"/>
    <w:rsid w:val="00674F98"/>
    <w:rsid w:val="006839B2"/>
    <w:rsid w:val="006A4EB4"/>
    <w:rsid w:val="006D6F09"/>
    <w:rsid w:val="00701311"/>
    <w:rsid w:val="00770A10"/>
    <w:rsid w:val="00864CCD"/>
    <w:rsid w:val="008838DC"/>
    <w:rsid w:val="008965EC"/>
    <w:rsid w:val="0089755A"/>
    <w:rsid w:val="008E07DE"/>
    <w:rsid w:val="008F179E"/>
    <w:rsid w:val="00900FF9"/>
    <w:rsid w:val="00980EED"/>
    <w:rsid w:val="009E3882"/>
    <w:rsid w:val="00A27C8D"/>
    <w:rsid w:val="00A41E3E"/>
    <w:rsid w:val="00A52312"/>
    <w:rsid w:val="00AC3B6A"/>
    <w:rsid w:val="00AD2245"/>
    <w:rsid w:val="00B47D9D"/>
    <w:rsid w:val="00B57DEA"/>
    <w:rsid w:val="00B9667C"/>
    <w:rsid w:val="00BA069F"/>
    <w:rsid w:val="00BF0DD8"/>
    <w:rsid w:val="00BF7348"/>
    <w:rsid w:val="00C04FE1"/>
    <w:rsid w:val="00C139DA"/>
    <w:rsid w:val="00C242A3"/>
    <w:rsid w:val="00C26368"/>
    <w:rsid w:val="00C74849"/>
    <w:rsid w:val="00CA2048"/>
    <w:rsid w:val="00CB0FD2"/>
    <w:rsid w:val="00CD6FAB"/>
    <w:rsid w:val="00CE733A"/>
    <w:rsid w:val="00D03F0D"/>
    <w:rsid w:val="00D31CF7"/>
    <w:rsid w:val="00D455DE"/>
    <w:rsid w:val="00D9774A"/>
    <w:rsid w:val="00DB4965"/>
    <w:rsid w:val="00E26D1F"/>
    <w:rsid w:val="00E308F6"/>
    <w:rsid w:val="00E65779"/>
    <w:rsid w:val="00E840BE"/>
    <w:rsid w:val="00E95240"/>
    <w:rsid w:val="00EA07E5"/>
    <w:rsid w:val="00EF45BE"/>
    <w:rsid w:val="00FA1CC6"/>
    <w:rsid w:val="00FC2312"/>
    <w:rsid w:val="00FC7DB8"/>
    <w:rsid w:val="00FD3B80"/>
    <w:rsid w:val="00FD6F2E"/>
    <w:rsid w:val="48377527"/>
    <w:rsid w:val="7FC5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D0990"/>
    <w:pPr>
      <w:shd w:val="clear" w:color="auto" w:fill="FFFFFF"/>
      <w:spacing w:line="274" w:lineRule="exact"/>
      <w:ind w:right="821" w:hanging="14"/>
      <w:jc w:val="center"/>
    </w:pPr>
    <w:rPr>
      <w:color w:val="000000"/>
      <w:spacing w:val="-2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0990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rsid w:val="000D099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Krygier</dc:creator>
  <cp:keywords/>
  <dc:description/>
  <cp:lastModifiedBy>Wiesiu</cp:lastModifiedBy>
  <cp:revision>84</cp:revision>
  <dcterms:created xsi:type="dcterms:W3CDTF">2020-09-07T01:52:00Z</dcterms:created>
  <dcterms:modified xsi:type="dcterms:W3CDTF">2022-09-11T09:00:00Z</dcterms:modified>
</cp:coreProperties>
</file>