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7B7433F" w:rsidP="37B7433F" w:rsidRDefault="37B7433F" w14:paraId="5A642BC0" w14:textId="598E2B34">
      <w:pPr>
        <w:jc w:val="center"/>
        <w:rPr>
          <w:color w:val="FF0000"/>
          <w:sz w:val="36"/>
          <w:szCs w:val="36"/>
        </w:rPr>
      </w:pPr>
    </w:p>
    <w:p w:rsidR="5233F761" w:rsidP="37B7433F" w:rsidRDefault="5233F761" w14:paraId="5C560916" w14:textId="22A33327">
      <w:pPr>
        <w:pStyle w:val="Normal"/>
        <w:jc w:val="center"/>
      </w:pPr>
      <w:r w:rsidR="5233F761">
        <w:drawing>
          <wp:inline wp14:editId="04BFCCAA" wp14:anchorId="6BB421E1">
            <wp:extent cx="3799236" cy="2819400"/>
            <wp:effectExtent l="0" t="0" r="0" b="0"/>
            <wp:docPr id="18258094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ca70d34544f467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99236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="6ADA34EE" w:rsidP="1DDD1BC3" w:rsidRDefault="6ADA34EE" w14:paraId="2D074510" w14:textId="578358AC">
      <w:pPr>
        <w:pStyle w:val="Normal"/>
        <w:jc w:val="center"/>
        <w:rPr>
          <w:color w:val="FF0000"/>
          <w:sz w:val="56"/>
          <w:szCs w:val="56"/>
        </w:rPr>
      </w:pPr>
      <w:r w:rsidRPr="2EF97C8E" w:rsidR="6ADA34EE">
        <w:rPr>
          <w:color w:val="FF0000"/>
          <w:sz w:val="56"/>
          <w:szCs w:val="56"/>
        </w:rPr>
        <w:t>Konkurs</w:t>
      </w:r>
      <w:r w:rsidRPr="2EF97C8E" w:rsidR="7CA45E05">
        <w:rPr>
          <w:color w:val="FF0000"/>
          <w:sz w:val="56"/>
          <w:szCs w:val="56"/>
        </w:rPr>
        <w:t xml:space="preserve"> “</w:t>
      </w:r>
      <w:r w:rsidRPr="2EF97C8E" w:rsidR="6ADA34EE">
        <w:rPr>
          <w:color w:val="FF0000"/>
          <w:sz w:val="56"/>
          <w:szCs w:val="56"/>
        </w:rPr>
        <w:t>ZWIADOWCY</w:t>
      </w:r>
      <w:r w:rsidRPr="2EF97C8E" w:rsidR="6A191DFA">
        <w:rPr>
          <w:color w:val="FF0000"/>
          <w:sz w:val="56"/>
          <w:szCs w:val="56"/>
        </w:rPr>
        <w:t>”</w:t>
      </w:r>
      <w:r w:rsidRPr="2EF97C8E" w:rsidR="013B39ED">
        <w:rPr>
          <w:color w:val="FF0000"/>
          <w:sz w:val="56"/>
          <w:szCs w:val="56"/>
        </w:rPr>
        <w:t xml:space="preserve"> </w:t>
      </w:r>
      <w:r w:rsidRPr="2EF97C8E" w:rsidR="008A297E">
        <w:rPr>
          <w:color w:val="FF0000"/>
          <w:sz w:val="56"/>
          <w:szCs w:val="56"/>
        </w:rPr>
        <w:t>druga edycja</w:t>
      </w:r>
    </w:p>
    <w:p w:rsidR="523E2753" w:rsidP="1DDD1BC3" w:rsidRDefault="523E2753" w14:paraId="13A95D3E" w14:textId="1857A423">
      <w:pPr>
        <w:pStyle w:val="Normal"/>
        <w:jc w:val="center"/>
        <w:rPr>
          <w:color w:val="FF0000"/>
          <w:sz w:val="40"/>
          <w:szCs w:val="40"/>
        </w:rPr>
      </w:pPr>
      <w:r w:rsidRPr="2EF97C8E" w:rsidR="523E2753">
        <w:rPr>
          <w:color w:val="FF0000"/>
          <w:sz w:val="40"/>
          <w:szCs w:val="40"/>
        </w:rPr>
        <w:t>dla uczniów klas od 5</w:t>
      </w:r>
      <w:r w:rsidRPr="2EF97C8E" w:rsidR="06BA92BE">
        <w:rPr>
          <w:color w:val="FF0000"/>
          <w:sz w:val="40"/>
          <w:szCs w:val="40"/>
        </w:rPr>
        <w:t>.</w:t>
      </w:r>
      <w:r w:rsidRPr="2EF97C8E" w:rsidR="523E2753">
        <w:rPr>
          <w:color w:val="FF0000"/>
          <w:sz w:val="40"/>
          <w:szCs w:val="40"/>
        </w:rPr>
        <w:t xml:space="preserve"> do 8</w:t>
      </w:r>
      <w:r w:rsidRPr="2EF97C8E" w:rsidR="3EF53AAC">
        <w:rPr>
          <w:color w:val="FF0000"/>
          <w:sz w:val="40"/>
          <w:szCs w:val="40"/>
        </w:rPr>
        <w:t>.</w:t>
      </w:r>
    </w:p>
    <w:p w:rsidR="771C0E4F" w:rsidP="2EF97C8E" w:rsidRDefault="771C0E4F" w14:paraId="72FF8202" w14:textId="26E5F46D">
      <w:pPr>
        <w:pStyle w:val="Normal"/>
        <w:jc w:val="center"/>
        <w:rPr>
          <w:b w:val="1"/>
          <w:bCs w:val="1"/>
          <w:color w:val="auto"/>
          <w:sz w:val="28"/>
          <w:szCs w:val="28"/>
        </w:rPr>
      </w:pPr>
      <w:r w:rsidRPr="2EF97C8E" w:rsidR="4C98BF55">
        <w:rPr>
          <w:b w:val="1"/>
          <w:bCs w:val="1"/>
          <w:color w:val="auto"/>
          <w:sz w:val="28"/>
          <w:szCs w:val="28"/>
        </w:rPr>
        <w:t xml:space="preserve">JUŻ DZIŚ </w:t>
      </w:r>
      <w:r w:rsidRPr="2EF97C8E" w:rsidR="0EA18B68">
        <w:rPr>
          <w:b w:val="1"/>
          <w:bCs w:val="1"/>
          <w:color w:val="auto"/>
          <w:sz w:val="28"/>
          <w:szCs w:val="28"/>
        </w:rPr>
        <w:t xml:space="preserve">ZACZNIJ CZYTAĆ TĘ NIEZWYKLE CIEKAWĄ </w:t>
      </w:r>
      <w:r w:rsidRPr="2EF97C8E" w:rsidR="6E156E26">
        <w:rPr>
          <w:b w:val="1"/>
          <w:bCs w:val="1"/>
          <w:color w:val="auto"/>
          <w:sz w:val="28"/>
          <w:szCs w:val="28"/>
        </w:rPr>
        <w:t xml:space="preserve"> </w:t>
      </w:r>
      <w:r w:rsidRPr="2EF97C8E" w:rsidR="1B52B1FD">
        <w:rPr>
          <w:b w:val="1"/>
          <w:bCs w:val="1"/>
          <w:color w:val="auto"/>
          <w:sz w:val="28"/>
          <w:szCs w:val="28"/>
        </w:rPr>
        <w:t xml:space="preserve"> </w:t>
      </w:r>
      <w:r w:rsidRPr="2EF97C8E" w:rsidR="0EA18B68">
        <w:rPr>
          <w:b w:val="1"/>
          <w:bCs w:val="1"/>
          <w:color w:val="auto"/>
          <w:sz w:val="28"/>
          <w:szCs w:val="28"/>
        </w:rPr>
        <w:t xml:space="preserve">SERIĘ </w:t>
      </w:r>
      <w:r w:rsidRPr="2EF97C8E" w:rsidR="69CCCFA1">
        <w:rPr>
          <w:b w:val="1"/>
          <w:bCs w:val="1"/>
          <w:color w:val="auto"/>
          <w:sz w:val="28"/>
          <w:szCs w:val="28"/>
        </w:rPr>
        <w:t>AUTORSTWA</w:t>
      </w:r>
      <w:r w:rsidRPr="2EF97C8E" w:rsidR="69CCCFA1">
        <w:rPr>
          <w:b w:val="1"/>
          <w:bCs w:val="1"/>
          <w:color w:val="auto"/>
          <w:sz w:val="28"/>
          <w:szCs w:val="28"/>
        </w:rPr>
        <w:t xml:space="preserve"> JOHNA FLANAGANA </w:t>
      </w:r>
      <w:r w:rsidRPr="2EF97C8E" w:rsidR="0EA18B68">
        <w:rPr>
          <w:b w:val="1"/>
          <w:bCs w:val="1"/>
          <w:color w:val="auto"/>
          <w:sz w:val="28"/>
          <w:szCs w:val="28"/>
        </w:rPr>
        <w:t xml:space="preserve">I </w:t>
      </w:r>
      <w:r w:rsidRPr="2EF97C8E" w:rsidR="523E2753">
        <w:rPr>
          <w:b w:val="1"/>
          <w:bCs w:val="1"/>
          <w:color w:val="auto"/>
          <w:sz w:val="28"/>
          <w:szCs w:val="28"/>
        </w:rPr>
        <w:t>WEŹ</w:t>
      </w:r>
      <w:r w:rsidRPr="2EF97C8E" w:rsidR="5A0F01F2">
        <w:rPr>
          <w:b w:val="1"/>
          <w:bCs w:val="1"/>
          <w:color w:val="auto"/>
          <w:sz w:val="28"/>
          <w:szCs w:val="28"/>
        </w:rPr>
        <w:t xml:space="preserve"> </w:t>
      </w:r>
      <w:r w:rsidRPr="2EF97C8E" w:rsidR="523E2753">
        <w:rPr>
          <w:b w:val="1"/>
          <w:bCs w:val="1"/>
          <w:color w:val="auto"/>
          <w:sz w:val="28"/>
          <w:szCs w:val="28"/>
        </w:rPr>
        <w:t>UDZIAŁ</w:t>
      </w:r>
      <w:r w:rsidRPr="2EF97C8E" w:rsidR="7239EA45">
        <w:rPr>
          <w:b w:val="1"/>
          <w:bCs w:val="1"/>
          <w:color w:val="auto"/>
          <w:sz w:val="28"/>
          <w:szCs w:val="28"/>
        </w:rPr>
        <w:t xml:space="preserve"> </w:t>
      </w:r>
      <w:r w:rsidRPr="2EF97C8E" w:rsidR="523E2753">
        <w:rPr>
          <w:b w:val="1"/>
          <w:bCs w:val="1"/>
          <w:color w:val="auto"/>
          <w:sz w:val="28"/>
          <w:szCs w:val="28"/>
        </w:rPr>
        <w:t>!</w:t>
      </w:r>
    </w:p>
    <w:p w:rsidR="5EA8B00A" w:rsidP="37B7433F" w:rsidRDefault="5EA8B00A" w14:paraId="2C0A6344" w14:textId="4B62435B">
      <w:pPr>
        <w:pStyle w:val="Normal"/>
        <w:jc w:val="center"/>
        <w:rPr>
          <w:b w:val="1"/>
          <w:bCs w:val="1"/>
          <w:sz w:val="40"/>
          <w:szCs w:val="40"/>
        </w:rPr>
      </w:pPr>
      <w:r w:rsidRPr="37B7433F" w:rsidR="5EA8B00A">
        <w:rPr>
          <w:b w:val="1"/>
          <w:bCs w:val="1"/>
          <w:sz w:val="40"/>
          <w:szCs w:val="40"/>
        </w:rPr>
        <w:t xml:space="preserve">ZASADY </w:t>
      </w:r>
      <w:r w:rsidRPr="37B7433F" w:rsidR="2AFE043E">
        <w:rPr>
          <w:b w:val="1"/>
          <w:bCs w:val="1"/>
          <w:sz w:val="40"/>
          <w:szCs w:val="40"/>
        </w:rPr>
        <w:t xml:space="preserve"> </w:t>
      </w:r>
      <w:r w:rsidRPr="37B7433F" w:rsidR="5EA8B00A">
        <w:rPr>
          <w:b w:val="1"/>
          <w:bCs w:val="1"/>
          <w:sz w:val="40"/>
          <w:szCs w:val="40"/>
        </w:rPr>
        <w:t xml:space="preserve"> KONKURSU</w:t>
      </w:r>
    </w:p>
    <w:p w:rsidR="0BAF1179" w:rsidP="37B7433F" w:rsidRDefault="0BAF1179" w14:paraId="2BC61254" w14:textId="4AC564D5">
      <w:pPr>
        <w:pStyle w:val="Normal"/>
        <w:jc w:val="center"/>
        <w:rPr>
          <w:b w:val="1"/>
          <w:bCs w:val="1"/>
          <w:sz w:val="32"/>
          <w:szCs w:val="32"/>
        </w:rPr>
      </w:pPr>
      <w:r w:rsidRPr="37B7433F" w:rsidR="0BAF1179">
        <w:rPr>
          <w:b w:val="1"/>
          <w:bCs w:val="1"/>
          <w:sz w:val="32"/>
          <w:szCs w:val="32"/>
        </w:rPr>
        <w:t>LEVEL 1</w:t>
      </w:r>
    </w:p>
    <w:p w:rsidR="0BAF1179" w:rsidP="2EF97C8E" w:rsidRDefault="0BAF1179" w14:paraId="1EA5F0FC" w14:textId="369F5C58">
      <w:pPr>
        <w:pStyle w:val="Normal"/>
        <w:ind w:left="0"/>
        <w:jc w:val="center"/>
        <w:rPr>
          <w:sz w:val="28"/>
          <w:szCs w:val="28"/>
        </w:rPr>
      </w:pPr>
      <w:r w:rsidRPr="2EF97C8E" w:rsidR="0BAF1179">
        <w:rPr>
          <w:sz w:val="28"/>
          <w:szCs w:val="28"/>
        </w:rPr>
        <w:t xml:space="preserve">Wykonaj </w:t>
      </w:r>
      <w:r w:rsidRPr="2EF97C8E" w:rsidR="550C2B4A">
        <w:rPr>
          <w:sz w:val="28"/>
          <w:szCs w:val="28"/>
        </w:rPr>
        <w:t xml:space="preserve">kolorową </w:t>
      </w:r>
      <w:r w:rsidRPr="2EF97C8E" w:rsidR="0BAF1179">
        <w:rPr>
          <w:sz w:val="28"/>
          <w:szCs w:val="28"/>
        </w:rPr>
        <w:t xml:space="preserve">ilustrację do dowolnej części serii </w:t>
      </w:r>
      <w:r w:rsidRPr="2EF97C8E" w:rsidR="27087621">
        <w:rPr>
          <w:sz w:val="28"/>
          <w:szCs w:val="28"/>
        </w:rPr>
        <w:t>Johna Flanagana</w:t>
      </w:r>
    </w:p>
    <w:p w:rsidR="0BAF1179" w:rsidP="1DDD1BC3" w:rsidRDefault="0BAF1179" w14:paraId="3612AC44" w14:textId="6CE3E850">
      <w:pPr>
        <w:pStyle w:val="Normal"/>
        <w:jc w:val="center"/>
        <w:rPr>
          <w:sz w:val="28"/>
          <w:szCs w:val="28"/>
        </w:rPr>
      </w:pPr>
      <w:r w:rsidRPr="1DDD1BC3" w:rsidR="27087621">
        <w:rPr>
          <w:sz w:val="28"/>
          <w:szCs w:val="28"/>
        </w:rPr>
        <w:t xml:space="preserve"> </w:t>
      </w:r>
      <w:r w:rsidRPr="1DDD1BC3" w:rsidR="0BAF1179">
        <w:rPr>
          <w:sz w:val="28"/>
          <w:szCs w:val="28"/>
        </w:rPr>
        <w:t>“Zwiadowcy”</w:t>
      </w:r>
      <w:r w:rsidRPr="1DDD1BC3" w:rsidR="0BAF1179">
        <w:rPr>
          <w:sz w:val="28"/>
          <w:szCs w:val="28"/>
        </w:rPr>
        <w:t xml:space="preserve"> </w:t>
      </w:r>
      <w:r w:rsidRPr="1DDD1BC3" w:rsidR="0BAF1179">
        <w:rPr>
          <w:sz w:val="28"/>
          <w:szCs w:val="28"/>
        </w:rPr>
        <w:t>w</w:t>
      </w:r>
      <w:r w:rsidRPr="1DDD1BC3" w:rsidR="0BAF1179">
        <w:rPr>
          <w:sz w:val="28"/>
          <w:szCs w:val="28"/>
        </w:rPr>
        <w:t xml:space="preserve"> formacie A4</w:t>
      </w:r>
      <w:r w:rsidRPr="1DDD1BC3" w:rsidR="0BAF1179">
        <w:rPr>
          <w:sz w:val="28"/>
          <w:szCs w:val="28"/>
        </w:rPr>
        <w:t xml:space="preserve"> (kartka z bloku),</w:t>
      </w:r>
      <w:r w:rsidRPr="1DDD1BC3" w:rsidR="0BAF1179">
        <w:rPr>
          <w:sz w:val="28"/>
          <w:szCs w:val="28"/>
        </w:rPr>
        <w:t xml:space="preserve"> dowolną techniką.</w:t>
      </w:r>
      <w:r w:rsidRPr="1DDD1BC3" w:rsidR="0BAF1179">
        <w:rPr>
          <w:sz w:val="28"/>
          <w:szCs w:val="28"/>
        </w:rPr>
        <w:t xml:space="preserve"> </w:t>
      </w:r>
      <w:r w:rsidRPr="1DDD1BC3" w:rsidR="0BAF1179">
        <w:rPr>
          <w:sz w:val="28"/>
          <w:szCs w:val="28"/>
        </w:rPr>
        <w:t>Może</w:t>
      </w:r>
    </w:p>
    <w:p w:rsidR="0BAF1179" w:rsidP="55FC51C3" w:rsidRDefault="0BAF1179" w14:paraId="2FF09D15" w14:textId="31AC4A49">
      <w:pPr>
        <w:pStyle w:val="Normal"/>
        <w:jc w:val="center"/>
        <w:rPr>
          <w:sz w:val="28"/>
          <w:szCs w:val="28"/>
        </w:rPr>
      </w:pPr>
      <w:r w:rsidRPr="1DDD1BC3" w:rsidR="0BAF1179">
        <w:rPr>
          <w:sz w:val="28"/>
          <w:szCs w:val="28"/>
        </w:rPr>
        <w:t xml:space="preserve"> przedstawiać jednego z bohaterów, akcję lub scenerię. </w:t>
      </w:r>
    </w:p>
    <w:p w:rsidR="0BAF1179" w:rsidP="55FC51C3" w:rsidRDefault="0BAF1179" w14:paraId="56E7C3CE" w14:textId="42B9EFB2">
      <w:pPr>
        <w:pStyle w:val="Normal"/>
        <w:jc w:val="center"/>
        <w:rPr>
          <w:sz w:val="28"/>
          <w:szCs w:val="28"/>
        </w:rPr>
      </w:pPr>
      <w:r w:rsidRPr="1DDD1BC3" w:rsidR="1E836747">
        <w:rPr>
          <w:sz w:val="28"/>
          <w:szCs w:val="28"/>
        </w:rPr>
        <w:t>Na</w:t>
      </w:r>
      <w:r w:rsidRPr="1DDD1BC3" w:rsidR="0BAF1179">
        <w:rPr>
          <w:sz w:val="28"/>
          <w:szCs w:val="28"/>
        </w:rPr>
        <w:t xml:space="preserve"> o</w:t>
      </w:r>
      <w:r w:rsidRPr="1DDD1BC3" w:rsidR="322B0666">
        <w:rPr>
          <w:sz w:val="28"/>
          <w:szCs w:val="28"/>
        </w:rPr>
        <w:t xml:space="preserve">dwrocie </w:t>
      </w:r>
      <w:r w:rsidRPr="1DDD1BC3" w:rsidR="0CA02076">
        <w:rPr>
          <w:sz w:val="28"/>
          <w:szCs w:val="28"/>
        </w:rPr>
        <w:t>podaj s</w:t>
      </w:r>
      <w:r w:rsidRPr="1DDD1BC3" w:rsidR="322B0666">
        <w:rPr>
          <w:sz w:val="28"/>
          <w:szCs w:val="28"/>
        </w:rPr>
        <w:t>woje imię, nazwisko i klasę</w:t>
      </w:r>
    </w:p>
    <w:p w:rsidR="322B0666" w:rsidP="55FC51C3" w:rsidRDefault="322B0666" w14:paraId="01877139" w14:textId="7DA8CE85">
      <w:pPr>
        <w:pStyle w:val="Normal"/>
        <w:jc w:val="center"/>
        <w:rPr>
          <w:sz w:val="28"/>
          <w:szCs w:val="28"/>
        </w:rPr>
      </w:pPr>
      <w:r w:rsidRPr="55FC51C3" w:rsidR="322B0666">
        <w:rPr>
          <w:sz w:val="28"/>
          <w:szCs w:val="28"/>
        </w:rPr>
        <w:t xml:space="preserve"> oraz tytuł części książki </w:t>
      </w:r>
      <w:r w:rsidRPr="55FC51C3" w:rsidR="69321069">
        <w:rPr>
          <w:sz w:val="28"/>
          <w:szCs w:val="28"/>
        </w:rPr>
        <w:t xml:space="preserve">i </w:t>
      </w:r>
      <w:r w:rsidRPr="55FC51C3" w:rsidR="6C7F729E">
        <w:rPr>
          <w:sz w:val="28"/>
          <w:szCs w:val="28"/>
        </w:rPr>
        <w:t xml:space="preserve">opis - </w:t>
      </w:r>
      <w:r w:rsidRPr="55FC51C3" w:rsidR="69321069">
        <w:rPr>
          <w:sz w:val="28"/>
          <w:szCs w:val="28"/>
        </w:rPr>
        <w:t>co przedstawia wykonana ilustracja.</w:t>
      </w:r>
    </w:p>
    <w:p w:rsidR="69321069" w:rsidP="2EF97C8E" w:rsidRDefault="69321069" w14:paraId="15576D53" w14:textId="609C12F2">
      <w:pPr>
        <w:pStyle w:val="Normal"/>
        <w:jc w:val="center"/>
        <w:rPr>
          <w:sz w:val="28"/>
          <w:szCs w:val="28"/>
        </w:rPr>
      </w:pPr>
      <w:r w:rsidRPr="2EF97C8E" w:rsidR="69321069">
        <w:rPr>
          <w:sz w:val="28"/>
          <w:szCs w:val="28"/>
        </w:rPr>
        <w:t xml:space="preserve">Pracę przynieś do </w:t>
      </w:r>
      <w:r w:rsidRPr="2EF97C8E" w:rsidR="69321069">
        <w:rPr>
          <w:sz w:val="28"/>
          <w:szCs w:val="28"/>
        </w:rPr>
        <w:t>biblioteki</w:t>
      </w:r>
      <w:r w:rsidRPr="2EF97C8E" w:rsidR="13891E48">
        <w:rPr>
          <w:sz w:val="28"/>
          <w:szCs w:val="28"/>
        </w:rPr>
        <w:t>.</w:t>
      </w:r>
    </w:p>
    <w:p w:rsidR="327C905C" w:rsidP="55FC51C3" w:rsidRDefault="327C905C" w14:paraId="1C41EA2E" w14:textId="0DD88858">
      <w:pPr>
        <w:pStyle w:val="Normal"/>
        <w:jc w:val="center"/>
        <w:rPr>
          <w:sz w:val="28"/>
          <w:szCs w:val="28"/>
        </w:rPr>
      </w:pPr>
      <w:r w:rsidRPr="37B7433F" w:rsidR="327C905C">
        <w:rPr>
          <w:sz w:val="28"/>
          <w:szCs w:val="28"/>
        </w:rPr>
        <w:t>Czas wykonania – do końca listopada</w:t>
      </w:r>
      <w:r w:rsidRPr="37B7433F" w:rsidR="2FE0D5BB">
        <w:rPr>
          <w:sz w:val="28"/>
          <w:szCs w:val="28"/>
        </w:rPr>
        <w:t xml:space="preserve"> (</w:t>
      </w:r>
      <w:r w:rsidRPr="37B7433F" w:rsidR="2FE0D5BB">
        <w:rPr>
          <w:sz w:val="20"/>
          <w:szCs w:val="20"/>
        </w:rPr>
        <w:t>w wyjątkowych przypadkach możliwość</w:t>
      </w:r>
      <w:r w:rsidRPr="37B7433F" w:rsidR="44B4AFCA">
        <w:rPr>
          <w:sz w:val="20"/>
          <w:szCs w:val="20"/>
        </w:rPr>
        <w:t xml:space="preserve"> </w:t>
      </w:r>
      <w:r w:rsidRPr="37B7433F" w:rsidR="2FE0D5BB">
        <w:rPr>
          <w:sz w:val="20"/>
          <w:szCs w:val="20"/>
        </w:rPr>
        <w:t>negocjacji</w:t>
      </w:r>
      <w:r w:rsidRPr="37B7433F" w:rsidR="2FE0D5BB">
        <w:rPr>
          <w:sz w:val="28"/>
          <w:szCs w:val="28"/>
        </w:rPr>
        <w:t>)</w:t>
      </w:r>
    </w:p>
    <w:p w:rsidR="37B7433F" w:rsidP="37B7433F" w:rsidRDefault="37B7433F" w14:paraId="79304173" w14:textId="7A551BC2">
      <w:pPr>
        <w:pStyle w:val="Normal"/>
        <w:jc w:val="center"/>
        <w:rPr>
          <w:sz w:val="28"/>
          <w:szCs w:val="28"/>
        </w:rPr>
      </w:pPr>
    </w:p>
    <w:p w:rsidR="37B7433F" w:rsidP="37B7433F" w:rsidRDefault="37B7433F" w14:paraId="598E29C5" w14:textId="48DDCD74">
      <w:pPr>
        <w:pStyle w:val="Normal"/>
        <w:jc w:val="center"/>
        <w:rPr>
          <w:sz w:val="28"/>
          <w:szCs w:val="28"/>
        </w:rPr>
      </w:pPr>
    </w:p>
    <w:p w:rsidR="37B7433F" w:rsidP="37B7433F" w:rsidRDefault="37B7433F" w14:paraId="170DD135" w14:textId="23725032">
      <w:pPr>
        <w:pStyle w:val="Normal"/>
        <w:jc w:val="center"/>
        <w:rPr>
          <w:sz w:val="28"/>
          <w:szCs w:val="28"/>
        </w:rPr>
      </w:pPr>
    </w:p>
    <w:p w:rsidR="0BAF1179" w:rsidP="37B7433F" w:rsidRDefault="0BAF1179" w14:paraId="7E8ADC04" w14:textId="152B70BC">
      <w:pPr>
        <w:pStyle w:val="Normal"/>
        <w:jc w:val="center"/>
        <w:rPr>
          <w:sz w:val="32"/>
          <w:szCs w:val="32"/>
        </w:rPr>
      </w:pPr>
      <w:r w:rsidRPr="37B7433F" w:rsidR="0BAF1179">
        <w:rPr>
          <w:b w:val="1"/>
          <w:bCs w:val="1"/>
          <w:sz w:val="32"/>
          <w:szCs w:val="32"/>
        </w:rPr>
        <w:t>LEVEL 2</w:t>
      </w:r>
    </w:p>
    <w:p w:rsidR="19AEE9A5" w:rsidP="1DDD1BC3" w:rsidRDefault="19AEE9A5" w14:paraId="48073268" w14:textId="542E7F1C">
      <w:pPr>
        <w:pStyle w:val="Normal"/>
        <w:jc w:val="center"/>
        <w:rPr>
          <w:sz w:val="28"/>
          <w:szCs w:val="28"/>
        </w:rPr>
      </w:pPr>
      <w:r w:rsidRPr="2EF97C8E" w:rsidR="42F5E037">
        <w:rPr>
          <w:sz w:val="28"/>
          <w:szCs w:val="28"/>
        </w:rPr>
        <w:t xml:space="preserve">Rozwiąż zadania dotyczące “Zwiadowców” </w:t>
      </w:r>
      <w:r w:rsidRPr="2EF97C8E" w:rsidR="529CCC23">
        <w:rPr>
          <w:sz w:val="28"/>
          <w:szCs w:val="28"/>
        </w:rPr>
        <w:t>zamieszczone w zakładce biblioteki na stronie szkoły.</w:t>
      </w:r>
    </w:p>
    <w:p w:rsidR="37B7433F" w:rsidP="37B7433F" w:rsidRDefault="37B7433F" w14:paraId="0BEAECBA" w14:textId="7A41757B">
      <w:pPr>
        <w:pStyle w:val="Normal"/>
        <w:jc w:val="center"/>
        <w:rPr>
          <w:sz w:val="28"/>
          <w:szCs w:val="28"/>
        </w:rPr>
      </w:pPr>
      <w:r w:rsidRPr="2EF97C8E" w:rsidR="42F5E037">
        <w:rPr>
          <w:sz w:val="28"/>
          <w:szCs w:val="28"/>
        </w:rPr>
        <w:t xml:space="preserve"> </w:t>
      </w:r>
      <w:r w:rsidRPr="2EF97C8E" w:rsidR="555A321E">
        <w:rPr>
          <w:sz w:val="28"/>
          <w:szCs w:val="28"/>
        </w:rPr>
        <w:t>Skany rozwiązań prześlij czatem</w:t>
      </w:r>
      <w:r w:rsidRPr="2EF97C8E" w:rsidR="0D9880EC">
        <w:rPr>
          <w:sz w:val="28"/>
          <w:szCs w:val="28"/>
        </w:rPr>
        <w:t xml:space="preserve"> czytelni “Pod Krokodylem”</w:t>
      </w:r>
      <w:r w:rsidRPr="2EF97C8E" w:rsidR="4C3D661D">
        <w:rPr>
          <w:sz w:val="28"/>
          <w:szCs w:val="28"/>
        </w:rPr>
        <w:t xml:space="preserve"> </w:t>
      </w:r>
      <w:r w:rsidRPr="2EF97C8E" w:rsidR="09D8E4C6">
        <w:rPr>
          <w:sz w:val="28"/>
          <w:szCs w:val="28"/>
        </w:rPr>
        <w:t xml:space="preserve">na TEAMS </w:t>
      </w:r>
      <w:r w:rsidRPr="2EF97C8E" w:rsidR="4C3D661D">
        <w:rPr>
          <w:sz w:val="28"/>
          <w:szCs w:val="28"/>
        </w:rPr>
        <w:t>do</w:t>
      </w:r>
      <w:r w:rsidRPr="2EF97C8E" w:rsidR="0F455000">
        <w:rPr>
          <w:sz w:val="28"/>
          <w:szCs w:val="28"/>
        </w:rPr>
        <w:t xml:space="preserve"> </w:t>
      </w:r>
      <w:r w:rsidRPr="2EF97C8E" w:rsidR="0F455000">
        <w:rPr>
          <w:sz w:val="28"/>
          <w:szCs w:val="28"/>
        </w:rPr>
        <w:t xml:space="preserve">bibliotekarza </w:t>
      </w:r>
      <w:r w:rsidRPr="2EF97C8E" w:rsidR="193BD4D0">
        <w:rPr>
          <w:sz w:val="28"/>
          <w:szCs w:val="28"/>
        </w:rPr>
        <w:t>organizującego</w:t>
      </w:r>
      <w:r w:rsidRPr="2EF97C8E" w:rsidR="0F455000">
        <w:rPr>
          <w:sz w:val="28"/>
          <w:szCs w:val="28"/>
        </w:rPr>
        <w:t xml:space="preserve"> konkurs.</w:t>
      </w:r>
    </w:p>
    <w:p w:rsidR="0BAF1179" w:rsidP="37B7433F" w:rsidRDefault="0BAF1179" w14:paraId="15ED67CD" w14:textId="241D7BA4">
      <w:pPr>
        <w:pStyle w:val="Normal"/>
        <w:jc w:val="center"/>
        <w:rPr>
          <w:sz w:val="32"/>
          <w:szCs w:val="32"/>
        </w:rPr>
      </w:pPr>
      <w:r w:rsidRPr="37B7433F" w:rsidR="0BAF1179">
        <w:rPr>
          <w:b w:val="1"/>
          <w:bCs w:val="1"/>
          <w:sz w:val="32"/>
          <w:szCs w:val="32"/>
        </w:rPr>
        <w:t>LEVEL 3</w:t>
      </w:r>
    </w:p>
    <w:p w:rsidR="215DB06B" w:rsidP="55FC51C3" w:rsidRDefault="215DB06B" w14:paraId="66457441" w14:textId="03D9B3E3">
      <w:pPr>
        <w:pStyle w:val="Normal"/>
        <w:jc w:val="center"/>
        <w:rPr>
          <w:sz w:val="28"/>
          <w:szCs w:val="28"/>
        </w:rPr>
      </w:pPr>
      <w:r w:rsidRPr="04BFCCAA" w:rsidR="19D94881">
        <w:rPr>
          <w:sz w:val="28"/>
          <w:szCs w:val="28"/>
        </w:rPr>
        <w:t xml:space="preserve">Wykonaj 3 </w:t>
      </w:r>
      <w:r w:rsidRPr="04BFCCAA" w:rsidR="215DB06B">
        <w:rPr>
          <w:sz w:val="28"/>
          <w:szCs w:val="28"/>
        </w:rPr>
        <w:t>zada</w:t>
      </w:r>
      <w:r w:rsidRPr="04BFCCAA" w:rsidR="18962BB1">
        <w:rPr>
          <w:sz w:val="28"/>
          <w:szCs w:val="28"/>
        </w:rPr>
        <w:t>nia</w:t>
      </w:r>
      <w:r w:rsidRPr="04BFCCAA" w:rsidR="2B3444C5">
        <w:rPr>
          <w:sz w:val="28"/>
          <w:szCs w:val="28"/>
        </w:rPr>
        <w:t xml:space="preserve"> </w:t>
      </w:r>
      <w:r w:rsidRPr="04BFCCAA" w:rsidR="2E8D7F4E">
        <w:rPr>
          <w:sz w:val="28"/>
          <w:szCs w:val="28"/>
        </w:rPr>
        <w:t>sprawnościow</w:t>
      </w:r>
      <w:r w:rsidRPr="04BFCCAA" w:rsidR="707F8CCB">
        <w:rPr>
          <w:sz w:val="28"/>
          <w:szCs w:val="28"/>
        </w:rPr>
        <w:t>e</w:t>
      </w:r>
      <w:r w:rsidRPr="04BFCCAA" w:rsidR="215DB06B">
        <w:rPr>
          <w:sz w:val="28"/>
          <w:szCs w:val="28"/>
        </w:rPr>
        <w:t xml:space="preserve">, </w:t>
      </w:r>
      <w:r w:rsidRPr="04BFCCAA" w:rsidR="215DB06B">
        <w:rPr>
          <w:sz w:val="28"/>
          <w:szCs w:val="28"/>
        </w:rPr>
        <w:t>potwierdzając</w:t>
      </w:r>
      <w:r w:rsidRPr="04BFCCAA" w:rsidR="77A7958D">
        <w:rPr>
          <w:sz w:val="28"/>
          <w:szCs w:val="28"/>
        </w:rPr>
        <w:t>e</w:t>
      </w:r>
      <w:r w:rsidRPr="04BFCCAA" w:rsidR="672CA759">
        <w:rPr>
          <w:sz w:val="28"/>
          <w:szCs w:val="28"/>
        </w:rPr>
        <w:t>,</w:t>
      </w:r>
      <w:r w:rsidRPr="04BFCCAA" w:rsidR="7FC2640D">
        <w:rPr>
          <w:sz w:val="28"/>
          <w:szCs w:val="28"/>
        </w:rPr>
        <w:t xml:space="preserve"> </w:t>
      </w:r>
      <w:r w:rsidRPr="04BFCCAA" w:rsidR="215DB06B">
        <w:rPr>
          <w:sz w:val="28"/>
          <w:szCs w:val="28"/>
        </w:rPr>
        <w:t>że</w:t>
      </w:r>
    </w:p>
    <w:p w:rsidR="37B7433F" w:rsidP="37B7433F" w:rsidRDefault="37B7433F" w14:paraId="2AE7FEB1" w14:textId="62102F9A">
      <w:pPr>
        <w:pStyle w:val="Normal"/>
        <w:jc w:val="center"/>
        <w:rPr>
          <w:sz w:val="28"/>
          <w:szCs w:val="28"/>
        </w:rPr>
      </w:pPr>
      <w:r w:rsidRPr="2EF97C8E" w:rsidR="215DB06B">
        <w:rPr>
          <w:sz w:val="28"/>
          <w:szCs w:val="28"/>
        </w:rPr>
        <w:t xml:space="preserve"> mógłbyś w przyszłości zostać zwiadowcą. Zadania przygotuje </w:t>
      </w:r>
      <w:r w:rsidRPr="2EF97C8E" w:rsidR="3C72DFB7">
        <w:rPr>
          <w:sz w:val="28"/>
          <w:szCs w:val="28"/>
        </w:rPr>
        <w:t>nauczyciel bibliotekarz.</w:t>
      </w:r>
    </w:p>
    <w:p w:rsidR="5EAE4021" w:rsidP="37B7433F" w:rsidRDefault="5EAE4021" w14:paraId="196F939C" w14:textId="2159C1FB">
      <w:pPr>
        <w:pStyle w:val="Normal"/>
        <w:jc w:val="center"/>
        <w:rPr>
          <w:b w:val="1"/>
          <w:bCs w:val="1"/>
          <w:sz w:val="32"/>
          <w:szCs w:val="32"/>
        </w:rPr>
      </w:pPr>
      <w:r w:rsidRPr="1DDD1BC3" w:rsidR="5EAE4021">
        <w:rPr>
          <w:b w:val="1"/>
          <w:bCs w:val="1"/>
          <w:sz w:val="32"/>
          <w:szCs w:val="32"/>
        </w:rPr>
        <w:t xml:space="preserve">ABSOLUTNA   </w:t>
      </w:r>
      <w:r w:rsidRPr="1DDD1BC3" w:rsidR="0BAF1179">
        <w:rPr>
          <w:b w:val="1"/>
          <w:bCs w:val="1"/>
          <w:sz w:val="32"/>
          <w:szCs w:val="32"/>
        </w:rPr>
        <w:t>E</w:t>
      </w:r>
      <w:r w:rsidRPr="1DDD1BC3" w:rsidR="4B14F39B">
        <w:rPr>
          <w:b w:val="1"/>
          <w:bCs w:val="1"/>
          <w:sz w:val="32"/>
          <w:szCs w:val="32"/>
        </w:rPr>
        <w:t>KS</w:t>
      </w:r>
      <w:r w:rsidRPr="1DDD1BC3" w:rsidR="0BAF1179">
        <w:rPr>
          <w:b w:val="1"/>
          <w:bCs w:val="1"/>
          <w:sz w:val="32"/>
          <w:szCs w:val="32"/>
        </w:rPr>
        <w:t>TRAKLASA</w:t>
      </w:r>
    </w:p>
    <w:p w:rsidR="0C461A1E" w:rsidP="2EF97C8E" w:rsidRDefault="0C461A1E" w14:paraId="7ED81115" w14:textId="7255E71F">
      <w:pPr>
        <w:pStyle w:val="Normal"/>
        <w:jc w:val="center"/>
        <w:rPr>
          <w:sz w:val="28"/>
          <w:szCs w:val="28"/>
        </w:rPr>
      </w:pPr>
      <w:r w:rsidRPr="2EF97C8E" w:rsidR="0C461A1E">
        <w:rPr>
          <w:sz w:val="28"/>
          <w:szCs w:val="28"/>
        </w:rPr>
        <w:t>Przeczytaj</w:t>
      </w:r>
      <w:r w:rsidRPr="2EF97C8E" w:rsidR="3EE8F020">
        <w:rPr>
          <w:sz w:val="28"/>
          <w:szCs w:val="28"/>
        </w:rPr>
        <w:t xml:space="preserve"> wszystkie części “Zwiadowców”</w:t>
      </w:r>
    </w:p>
    <w:p w:rsidR="0663323A" w:rsidP="37B7433F" w:rsidRDefault="0663323A" w14:paraId="2666223F" w14:textId="6152488E">
      <w:pPr>
        <w:pStyle w:val="Normal"/>
        <w:jc w:val="center"/>
      </w:pPr>
      <w:r w:rsidRPr="2EF97C8E" w:rsidR="7248235F">
        <w:rPr>
          <w:sz w:val="28"/>
          <w:szCs w:val="28"/>
        </w:rPr>
        <w:t>i</w:t>
      </w:r>
      <w:r w:rsidRPr="2EF97C8E" w:rsidR="3EE8F020">
        <w:rPr>
          <w:sz w:val="28"/>
          <w:szCs w:val="28"/>
        </w:rPr>
        <w:t xml:space="preserve"> udowodni</w:t>
      </w:r>
      <w:r w:rsidRPr="2EF97C8E" w:rsidR="08984DAC">
        <w:rPr>
          <w:sz w:val="28"/>
          <w:szCs w:val="28"/>
        </w:rPr>
        <w:t>j</w:t>
      </w:r>
      <w:r w:rsidRPr="2EF97C8E" w:rsidR="3EE8F020">
        <w:rPr>
          <w:sz w:val="28"/>
          <w:szCs w:val="28"/>
        </w:rPr>
        <w:t xml:space="preserve"> to rozwiązując spe</w:t>
      </w:r>
      <w:r w:rsidRPr="2EF97C8E" w:rsidR="65072097">
        <w:rPr>
          <w:sz w:val="28"/>
          <w:szCs w:val="28"/>
        </w:rPr>
        <w:t>cjalne zadania na TEAMS</w:t>
      </w:r>
      <w:r w:rsidRPr="2EF97C8E" w:rsidR="2527A78B">
        <w:rPr>
          <w:sz w:val="28"/>
          <w:szCs w:val="28"/>
        </w:rPr>
        <w:t>.</w:t>
      </w:r>
      <w:r w:rsidR="0663323A">
        <w:drawing>
          <wp:inline wp14:editId="6B9290CA" wp14:anchorId="50E36DC1">
            <wp:extent cx="2440498" cy="2838450"/>
            <wp:effectExtent l="0" t="0" r="0" b="0"/>
            <wp:docPr id="14598796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4c2ceff20f84b2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40498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7B7433F" w:rsidP="2EF97C8E" w:rsidRDefault="37B7433F" w14:paraId="20E959B9" w14:textId="2909BEDA">
      <w:pPr>
        <w:pStyle w:val="Normal"/>
        <w:jc w:val="center"/>
        <w:rPr>
          <w:sz w:val="24"/>
          <w:szCs w:val="24"/>
        </w:rPr>
      </w:pPr>
      <w:r w:rsidRPr="2EF97C8E" w:rsidR="4DEA3531">
        <w:rPr>
          <w:sz w:val="24"/>
          <w:szCs w:val="24"/>
        </w:rPr>
        <w:t>Ż</w:t>
      </w:r>
      <w:r w:rsidRPr="2EF97C8E" w:rsidR="0A2A8F03">
        <w:rPr>
          <w:sz w:val="24"/>
          <w:szCs w:val="24"/>
        </w:rPr>
        <w:t>yczę powodzenia w rozwiązywaniu zadań, a przede wszystkim miłej lektury.</w:t>
      </w:r>
    </w:p>
    <w:p w:rsidR="0A2A8F03" w:rsidP="2EF97C8E" w:rsidRDefault="0A2A8F03" w14:paraId="689469EF" w14:textId="73D8C9DA">
      <w:pPr>
        <w:pStyle w:val="Normal"/>
        <w:jc w:val="center"/>
        <w:rPr>
          <w:sz w:val="24"/>
          <w:szCs w:val="24"/>
        </w:rPr>
      </w:pPr>
      <w:r w:rsidRPr="2EF97C8E" w:rsidR="0A2A8F03">
        <w:rPr>
          <w:sz w:val="24"/>
          <w:szCs w:val="24"/>
        </w:rPr>
        <w:t>Organiza</w:t>
      </w:r>
      <w:r w:rsidRPr="2EF97C8E" w:rsidR="12F5B0C7">
        <w:rPr>
          <w:sz w:val="24"/>
          <w:szCs w:val="24"/>
        </w:rPr>
        <w:t>t</w:t>
      </w:r>
      <w:r w:rsidRPr="2EF97C8E" w:rsidR="0A2A8F03">
        <w:rPr>
          <w:sz w:val="24"/>
          <w:szCs w:val="24"/>
        </w:rPr>
        <w:t>or:</w:t>
      </w:r>
      <w:r w:rsidRPr="2EF97C8E" w:rsidR="1A75457F">
        <w:rPr>
          <w:sz w:val="24"/>
          <w:szCs w:val="24"/>
        </w:rPr>
        <w:t xml:space="preserve"> </w:t>
      </w:r>
      <w:r w:rsidRPr="2EF97C8E" w:rsidR="0A2A8F03">
        <w:rPr>
          <w:sz w:val="24"/>
          <w:szCs w:val="24"/>
        </w:rPr>
        <w:t>Anna Jastrzębska - nauczyciel bibliotekarz</w:t>
      </w:r>
    </w:p>
    <w:p w:rsidR="37B7433F" w:rsidP="37B7433F" w:rsidRDefault="37B7433F" w14:paraId="37AF5116" w14:textId="2FE6BA21">
      <w:pPr>
        <w:pStyle w:val="Normal"/>
        <w:jc w:val="center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8DC830"/>
    <w:rsid w:val="004F21F8"/>
    <w:rsid w:val="008A297E"/>
    <w:rsid w:val="013B39ED"/>
    <w:rsid w:val="0300A686"/>
    <w:rsid w:val="03584E47"/>
    <w:rsid w:val="036CDBA7"/>
    <w:rsid w:val="03F64511"/>
    <w:rsid w:val="04B5EFEC"/>
    <w:rsid w:val="04BFCCAA"/>
    <w:rsid w:val="05100D90"/>
    <w:rsid w:val="055F5AD4"/>
    <w:rsid w:val="0663323A"/>
    <w:rsid w:val="068DC830"/>
    <w:rsid w:val="06BA92BE"/>
    <w:rsid w:val="06EE5E0A"/>
    <w:rsid w:val="07B07CAD"/>
    <w:rsid w:val="0863DAD7"/>
    <w:rsid w:val="08984DAC"/>
    <w:rsid w:val="08C3B74F"/>
    <w:rsid w:val="08F871B2"/>
    <w:rsid w:val="090E46A0"/>
    <w:rsid w:val="0970C8A8"/>
    <w:rsid w:val="09D8E4C6"/>
    <w:rsid w:val="0A2A8F03"/>
    <w:rsid w:val="0A726A71"/>
    <w:rsid w:val="0BAF1179"/>
    <w:rsid w:val="0C461A1E"/>
    <w:rsid w:val="0C533C40"/>
    <w:rsid w:val="0CA02076"/>
    <w:rsid w:val="0D333C5A"/>
    <w:rsid w:val="0D6230CA"/>
    <w:rsid w:val="0D9880EC"/>
    <w:rsid w:val="0DBAFEE6"/>
    <w:rsid w:val="0E336775"/>
    <w:rsid w:val="0E399336"/>
    <w:rsid w:val="0EA18B68"/>
    <w:rsid w:val="0F455000"/>
    <w:rsid w:val="0FA2BFB1"/>
    <w:rsid w:val="0FF5BB88"/>
    <w:rsid w:val="108BD10B"/>
    <w:rsid w:val="10A83ACE"/>
    <w:rsid w:val="10ADD701"/>
    <w:rsid w:val="10D767A9"/>
    <w:rsid w:val="1107AE5A"/>
    <w:rsid w:val="111DC5AC"/>
    <w:rsid w:val="12374B82"/>
    <w:rsid w:val="12F5B0C7"/>
    <w:rsid w:val="13891E48"/>
    <w:rsid w:val="1455666E"/>
    <w:rsid w:val="155516FA"/>
    <w:rsid w:val="15937D28"/>
    <w:rsid w:val="18325124"/>
    <w:rsid w:val="18562A81"/>
    <w:rsid w:val="18962BB1"/>
    <w:rsid w:val="19202CB8"/>
    <w:rsid w:val="193BD4D0"/>
    <w:rsid w:val="19AEE9A5"/>
    <w:rsid w:val="19D8D285"/>
    <w:rsid w:val="19D94881"/>
    <w:rsid w:val="1A75457F"/>
    <w:rsid w:val="1AB9901C"/>
    <w:rsid w:val="1B19D113"/>
    <w:rsid w:val="1B52B1FD"/>
    <w:rsid w:val="1B8DCB43"/>
    <w:rsid w:val="1DDD1BC3"/>
    <w:rsid w:val="1DFC48B4"/>
    <w:rsid w:val="1E61586C"/>
    <w:rsid w:val="1E836747"/>
    <w:rsid w:val="1E98EDDF"/>
    <w:rsid w:val="1FF617A1"/>
    <w:rsid w:val="2101135A"/>
    <w:rsid w:val="210643EF"/>
    <w:rsid w:val="215DB06B"/>
    <w:rsid w:val="21867FFD"/>
    <w:rsid w:val="2198F92E"/>
    <w:rsid w:val="21F40589"/>
    <w:rsid w:val="2225FC2F"/>
    <w:rsid w:val="223D7409"/>
    <w:rsid w:val="228B4533"/>
    <w:rsid w:val="23DADC5D"/>
    <w:rsid w:val="23E8813B"/>
    <w:rsid w:val="249E905D"/>
    <w:rsid w:val="24C8D15A"/>
    <w:rsid w:val="2527A78B"/>
    <w:rsid w:val="254BFD73"/>
    <w:rsid w:val="2550BDBD"/>
    <w:rsid w:val="25BC6F5D"/>
    <w:rsid w:val="25C5AAC1"/>
    <w:rsid w:val="2652A9A2"/>
    <w:rsid w:val="26944D26"/>
    <w:rsid w:val="27087621"/>
    <w:rsid w:val="28C4EC90"/>
    <w:rsid w:val="2A46801B"/>
    <w:rsid w:val="2AE2B942"/>
    <w:rsid w:val="2AFE043E"/>
    <w:rsid w:val="2B3444C5"/>
    <w:rsid w:val="2B3FDB74"/>
    <w:rsid w:val="2C806EF6"/>
    <w:rsid w:val="2D195EC7"/>
    <w:rsid w:val="2E5EB12E"/>
    <w:rsid w:val="2E8D7F4E"/>
    <w:rsid w:val="2EF97C8E"/>
    <w:rsid w:val="2FE0D5BB"/>
    <w:rsid w:val="2FF6D4DB"/>
    <w:rsid w:val="315CD023"/>
    <w:rsid w:val="320E14D0"/>
    <w:rsid w:val="322B0666"/>
    <w:rsid w:val="327C905C"/>
    <w:rsid w:val="3466A91A"/>
    <w:rsid w:val="35060885"/>
    <w:rsid w:val="36466F67"/>
    <w:rsid w:val="379AE896"/>
    <w:rsid w:val="37B7433F"/>
    <w:rsid w:val="38BCFCDE"/>
    <w:rsid w:val="3943E44E"/>
    <w:rsid w:val="3C3099D4"/>
    <w:rsid w:val="3C72DFB7"/>
    <w:rsid w:val="3DA494E0"/>
    <w:rsid w:val="3DE59292"/>
    <w:rsid w:val="3DEBF4F2"/>
    <w:rsid w:val="3E746C18"/>
    <w:rsid w:val="3EE8F020"/>
    <w:rsid w:val="3EF53AAC"/>
    <w:rsid w:val="3F7E7FAC"/>
    <w:rsid w:val="3F9374F3"/>
    <w:rsid w:val="408F22DF"/>
    <w:rsid w:val="4176C9B1"/>
    <w:rsid w:val="42470AB5"/>
    <w:rsid w:val="42F5E037"/>
    <w:rsid w:val="43E36A97"/>
    <w:rsid w:val="43F02BE9"/>
    <w:rsid w:val="44B4AFCA"/>
    <w:rsid w:val="45E1FB9E"/>
    <w:rsid w:val="476569B5"/>
    <w:rsid w:val="482DC6F3"/>
    <w:rsid w:val="4861D8E4"/>
    <w:rsid w:val="4B14F39B"/>
    <w:rsid w:val="4B3610F6"/>
    <w:rsid w:val="4B74CE7E"/>
    <w:rsid w:val="4B918C20"/>
    <w:rsid w:val="4BEFF36D"/>
    <w:rsid w:val="4C0BB618"/>
    <w:rsid w:val="4C16344A"/>
    <w:rsid w:val="4C3D661D"/>
    <w:rsid w:val="4C98BF55"/>
    <w:rsid w:val="4DEA3531"/>
    <w:rsid w:val="4DEA7B85"/>
    <w:rsid w:val="4E0F1519"/>
    <w:rsid w:val="4EC46ED1"/>
    <w:rsid w:val="4F0D5326"/>
    <w:rsid w:val="4F6A650E"/>
    <w:rsid w:val="4FDE9518"/>
    <w:rsid w:val="5233F761"/>
    <w:rsid w:val="523E2753"/>
    <w:rsid w:val="529CCC23"/>
    <w:rsid w:val="533781C7"/>
    <w:rsid w:val="534C9FE3"/>
    <w:rsid w:val="541C0D9E"/>
    <w:rsid w:val="5508E12E"/>
    <w:rsid w:val="550C2B4A"/>
    <w:rsid w:val="555A321E"/>
    <w:rsid w:val="55FC51C3"/>
    <w:rsid w:val="56F57CDE"/>
    <w:rsid w:val="57B4DC14"/>
    <w:rsid w:val="58187E58"/>
    <w:rsid w:val="59750CF2"/>
    <w:rsid w:val="5994AFFC"/>
    <w:rsid w:val="5A0F01F2"/>
    <w:rsid w:val="5C7C58D1"/>
    <w:rsid w:val="5C82AB94"/>
    <w:rsid w:val="5EA8B00A"/>
    <w:rsid w:val="5EAE4021"/>
    <w:rsid w:val="5F57A67A"/>
    <w:rsid w:val="60F027D0"/>
    <w:rsid w:val="63B84C33"/>
    <w:rsid w:val="649A8075"/>
    <w:rsid w:val="64A58ABE"/>
    <w:rsid w:val="65072097"/>
    <w:rsid w:val="65A2C11D"/>
    <w:rsid w:val="65B5995D"/>
    <w:rsid w:val="66E48DFB"/>
    <w:rsid w:val="672CA759"/>
    <w:rsid w:val="67756690"/>
    <w:rsid w:val="68CD0767"/>
    <w:rsid w:val="69321069"/>
    <w:rsid w:val="69383F14"/>
    <w:rsid w:val="69CCCFA1"/>
    <w:rsid w:val="6A191DFA"/>
    <w:rsid w:val="6A33EDBA"/>
    <w:rsid w:val="6AA98981"/>
    <w:rsid w:val="6ADA34EE"/>
    <w:rsid w:val="6C7F729E"/>
    <w:rsid w:val="6CA30962"/>
    <w:rsid w:val="6DE910E8"/>
    <w:rsid w:val="6E156E26"/>
    <w:rsid w:val="6E496BEF"/>
    <w:rsid w:val="6F91EDC2"/>
    <w:rsid w:val="707F8CCB"/>
    <w:rsid w:val="7239EA45"/>
    <w:rsid w:val="7248235F"/>
    <w:rsid w:val="72D0905D"/>
    <w:rsid w:val="7380997D"/>
    <w:rsid w:val="749210B9"/>
    <w:rsid w:val="750E55DC"/>
    <w:rsid w:val="751EA837"/>
    <w:rsid w:val="771C0E4F"/>
    <w:rsid w:val="77A7958D"/>
    <w:rsid w:val="77EDC821"/>
    <w:rsid w:val="787F1798"/>
    <w:rsid w:val="78DCE91E"/>
    <w:rsid w:val="78FA8F3B"/>
    <w:rsid w:val="7A1AE7F9"/>
    <w:rsid w:val="7AC800AB"/>
    <w:rsid w:val="7AF86B61"/>
    <w:rsid w:val="7B3C6631"/>
    <w:rsid w:val="7C745B92"/>
    <w:rsid w:val="7CA45E05"/>
    <w:rsid w:val="7CBD66EA"/>
    <w:rsid w:val="7D22BF42"/>
    <w:rsid w:val="7F847D1D"/>
    <w:rsid w:val="7FC2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C830"/>
  <w15:chartTrackingRefBased/>
  <w15:docId w15:val="{136A7316-28DC-475A-9DCD-4B4986D13D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3.jpg" Id="Rdca70d34544f467d" /><Relationship Type="http://schemas.openxmlformats.org/officeDocument/2006/relationships/image" Target="/media/image2.png" Id="R74c2ceff20f84b28" /><Relationship Type="http://schemas.openxmlformats.org/officeDocument/2006/relationships/numbering" Target="/word/numbering.xml" Id="R1913f3c19b5043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2020-10-02T17:29:45.3581849Z</dcterms:created>
  <dcterms:modified xsi:type="dcterms:W3CDTF">2021-09-28T23:18:54.0643189Z</dcterms:modified>
  <dc:creator>Anna Jastrzębska</dc:creator>
  <lastModifiedBy>Anna Jastrzębska</lastModifiedBy>
</coreProperties>
</file>