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4E205" w14:textId="77777777" w:rsidR="006E2112" w:rsidRDefault="000D69BC" w:rsidP="000D69BC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r>
        <w:rPr>
          <w:rFonts w:ascii="Times New Roman" w:hAnsi="Times New Roman" w:cs="Times New Roman"/>
          <w:color w:val="FF0000"/>
          <w:sz w:val="144"/>
          <w:szCs w:val="144"/>
        </w:rPr>
        <w:t>SKALNIČKA</w:t>
      </w:r>
    </w:p>
    <w:p w14:paraId="63AFBE5F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272A36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8B4271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80C750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6B0EDE" w14:textId="25340796" w:rsidR="000D69BC" w:rsidRDefault="00BC0C77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7BE3CC0E" wp14:editId="5D8CFC06">
            <wp:extent cx="4185285" cy="4810673"/>
            <wp:effectExtent l="0" t="0" r="5715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75" cy="483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64D70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75A603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6EC99D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C393DB6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020AB8" w14:textId="77777777" w:rsidR="000D69BC" w:rsidRDefault="000D69BC" w:rsidP="00BC0C77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0D69B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Základná škola s materskou školou Skalka nad Váhom</w:t>
      </w:r>
    </w:p>
    <w:p w14:paraId="2161F56F" w14:textId="77777777" w:rsidR="000D69BC" w:rsidRDefault="000D69BC" w:rsidP="000D69BC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lastRenderedPageBreak/>
        <w:t>OBSAH</w:t>
      </w:r>
    </w:p>
    <w:p w14:paraId="46116CD4" w14:textId="77777777" w:rsidR="001173C9" w:rsidRPr="00B72D11" w:rsidRDefault="001173C9" w:rsidP="001173C9">
      <w:pPr>
        <w:jc w:val="both"/>
        <w:rPr>
          <w:rFonts w:ascii="Times New Roman" w:hAnsi="Times New Roman" w:cs="Times New Roman"/>
          <w:b/>
          <w:color w:val="4472C4" w:themeColor="accent5"/>
          <w:sz w:val="28"/>
          <w:szCs w:val="28"/>
        </w:rPr>
      </w:pPr>
      <w:r w:rsidRPr="001173C9">
        <w:rPr>
          <w:rFonts w:ascii="Times New Roman" w:hAnsi="Times New Roman" w:cs="Times New Roman"/>
          <w:b/>
          <w:color w:val="4472C4" w:themeColor="accent5"/>
          <w:sz w:val="28"/>
          <w:szCs w:val="28"/>
        </w:rPr>
        <w:t>NAŠE ZÁUJMY</w:t>
      </w:r>
    </w:p>
    <w:p w14:paraId="2588E220" w14:textId="6E73CC7C" w:rsidR="001173C9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ab/>
      </w:r>
      <w:r w:rsidR="001173C9">
        <w:rPr>
          <w:rFonts w:ascii="Times New Roman" w:hAnsi="Times New Roman" w:cs="Times New Roman"/>
          <w:sz w:val="28"/>
          <w:szCs w:val="28"/>
        </w:rPr>
        <w:t>Psi v útulku</w:t>
      </w:r>
    </w:p>
    <w:p w14:paraId="0F57A8B0" w14:textId="2AF2C59D" w:rsidR="001173C9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ab/>
      </w:r>
      <w:r w:rsidR="001173C9">
        <w:rPr>
          <w:rFonts w:ascii="Times New Roman" w:hAnsi="Times New Roman" w:cs="Times New Roman"/>
          <w:sz w:val="28"/>
          <w:szCs w:val="28"/>
        </w:rPr>
        <w:t>Jaguár americký</w:t>
      </w:r>
    </w:p>
    <w:p w14:paraId="30EF3138" w14:textId="77777777" w:rsidR="001173C9" w:rsidRPr="001173C9" w:rsidRDefault="001173C9" w:rsidP="001173C9">
      <w:pPr>
        <w:jc w:val="both"/>
        <w:rPr>
          <w:rFonts w:ascii="Times New Roman" w:hAnsi="Times New Roman" w:cs="Times New Roman"/>
          <w:b/>
          <w:color w:val="FFC000" w:themeColor="accent4"/>
          <w:sz w:val="28"/>
          <w:szCs w:val="28"/>
        </w:rPr>
      </w:pPr>
      <w:r w:rsidRPr="001173C9">
        <w:rPr>
          <w:rFonts w:ascii="Times New Roman" w:hAnsi="Times New Roman" w:cs="Times New Roman"/>
          <w:b/>
          <w:color w:val="FFC000" w:themeColor="accent4"/>
          <w:sz w:val="28"/>
          <w:szCs w:val="28"/>
        </w:rPr>
        <w:t>EMA VÁM VYBRALA BÁSNE</w:t>
      </w:r>
    </w:p>
    <w:p w14:paraId="633FFD8B" w14:textId="698B1A80" w:rsidR="001173C9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ab/>
      </w:r>
      <w:r w:rsidR="001173C9">
        <w:rPr>
          <w:rFonts w:ascii="Times New Roman" w:hAnsi="Times New Roman" w:cs="Times New Roman"/>
          <w:sz w:val="28"/>
          <w:szCs w:val="28"/>
        </w:rPr>
        <w:t>Bola raz jedna trieda</w:t>
      </w:r>
    </w:p>
    <w:p w14:paraId="28EEB349" w14:textId="5042157C" w:rsidR="001173C9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ab/>
      </w:r>
      <w:r w:rsidR="001173C9">
        <w:rPr>
          <w:rFonts w:ascii="Times New Roman" w:hAnsi="Times New Roman" w:cs="Times New Roman"/>
          <w:sz w:val="28"/>
          <w:szCs w:val="28"/>
        </w:rPr>
        <w:t>Keby som bol vtáčkom</w:t>
      </w:r>
    </w:p>
    <w:p w14:paraId="6860BFAC" w14:textId="77777777" w:rsidR="001173C9" w:rsidRDefault="001173C9" w:rsidP="001173C9">
      <w:pPr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OBĽUBENÁ HUDBA HANKY A SOFI</w:t>
      </w:r>
    </w:p>
    <w:p w14:paraId="62A6269D" w14:textId="4DBC1DE6" w:rsidR="001173C9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173C9">
        <w:rPr>
          <w:rFonts w:ascii="Times New Roman" w:hAnsi="Times New Roman" w:cs="Times New Roman"/>
          <w:sz w:val="28"/>
          <w:szCs w:val="28"/>
        </w:rPr>
        <w:t>Ariana</w:t>
      </w:r>
      <w:proofErr w:type="spellEnd"/>
      <w:r w:rsidR="001173C9">
        <w:rPr>
          <w:rFonts w:ascii="Times New Roman" w:hAnsi="Times New Roman" w:cs="Times New Roman"/>
          <w:sz w:val="28"/>
          <w:szCs w:val="28"/>
        </w:rPr>
        <w:t xml:space="preserve"> Grande</w:t>
      </w:r>
    </w:p>
    <w:p w14:paraId="1B243BEA" w14:textId="27B6E1C7" w:rsidR="001173C9" w:rsidRPr="00695320" w:rsidRDefault="00DD38EF" w:rsidP="001173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173C9">
        <w:rPr>
          <w:rFonts w:ascii="Times New Roman" w:hAnsi="Times New Roman" w:cs="Times New Roman"/>
          <w:sz w:val="28"/>
          <w:szCs w:val="28"/>
        </w:rPr>
        <w:t>Blackpink</w:t>
      </w:r>
      <w:proofErr w:type="spellEnd"/>
    </w:p>
    <w:p w14:paraId="581B428B" w14:textId="1C26FF20" w:rsidR="001173C9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173C9">
        <w:rPr>
          <w:rFonts w:ascii="Times New Roman" w:hAnsi="Times New Roman" w:cs="Times New Roman"/>
          <w:sz w:val="28"/>
          <w:szCs w:val="28"/>
        </w:rPr>
        <w:t>Itzy</w:t>
      </w:r>
      <w:proofErr w:type="spellEnd"/>
    </w:p>
    <w:p w14:paraId="28D4B3BA" w14:textId="0BD0E411" w:rsidR="001173C9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1173C9">
        <w:rPr>
          <w:rFonts w:ascii="Times New Roman" w:hAnsi="Times New Roman" w:cs="Times New Roman"/>
          <w:sz w:val="28"/>
          <w:szCs w:val="28"/>
        </w:rPr>
        <w:t>Bilie</w:t>
      </w:r>
      <w:proofErr w:type="spellEnd"/>
      <w:r w:rsidR="001173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173C9">
        <w:rPr>
          <w:rFonts w:ascii="Times New Roman" w:hAnsi="Times New Roman" w:cs="Times New Roman"/>
          <w:sz w:val="28"/>
          <w:szCs w:val="28"/>
        </w:rPr>
        <w:t>Eilish</w:t>
      </w:r>
      <w:proofErr w:type="spellEnd"/>
    </w:p>
    <w:p w14:paraId="02FFA943" w14:textId="77777777" w:rsidR="001173C9" w:rsidRDefault="001173C9" w:rsidP="001173C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173C9">
        <w:rPr>
          <w:rFonts w:ascii="Times New Roman" w:hAnsi="Times New Roman" w:cs="Times New Roman"/>
          <w:b/>
          <w:color w:val="FF0000"/>
          <w:sz w:val="28"/>
          <w:szCs w:val="28"/>
        </w:rPr>
        <w:t>ROZHOVOR S...</w:t>
      </w:r>
    </w:p>
    <w:p w14:paraId="250D15C8" w14:textId="21D9A7BB" w:rsidR="001173C9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ab/>
      </w:r>
      <w:r w:rsidR="001173C9">
        <w:rPr>
          <w:rFonts w:ascii="Times New Roman" w:hAnsi="Times New Roman" w:cs="Times New Roman"/>
          <w:sz w:val="28"/>
          <w:szCs w:val="28"/>
        </w:rPr>
        <w:t>Rozhovor s pani riaditeľkou</w:t>
      </w:r>
    </w:p>
    <w:p w14:paraId="3AEC4E00" w14:textId="36F856FC" w:rsidR="00695320" w:rsidRDefault="00695320" w:rsidP="001173C9">
      <w:pPr>
        <w:jc w:val="both"/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</w:pPr>
      <w:r>
        <w:rPr>
          <w:rFonts w:ascii="Times New Roman" w:hAnsi="Times New Roman" w:cs="Times New Roman"/>
          <w:b/>
          <w:color w:val="1F4E79" w:themeColor="accent1" w:themeShade="80"/>
          <w:sz w:val="28"/>
          <w:szCs w:val="28"/>
        </w:rPr>
        <w:t>NABRÚSTE SI JAZÝČEK</w:t>
      </w:r>
    </w:p>
    <w:p w14:paraId="167926B4" w14:textId="77449339" w:rsidR="00695320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695320">
        <w:rPr>
          <w:rFonts w:ascii="Times New Roman" w:hAnsi="Times New Roman" w:cs="Times New Roman"/>
          <w:sz w:val="28"/>
          <w:szCs w:val="28"/>
        </w:rPr>
        <w:t>Jazykolamy</w:t>
      </w:r>
      <w:proofErr w:type="spellEnd"/>
    </w:p>
    <w:p w14:paraId="40CE838F" w14:textId="77777777" w:rsidR="00695320" w:rsidRDefault="00695320" w:rsidP="001173C9">
      <w:pPr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ZAUJÍMAVOSTI Z RÍŠE ZVIERAT</w:t>
      </w:r>
    </w:p>
    <w:p w14:paraId="4D99D951" w14:textId="4A905B3B" w:rsidR="00695320" w:rsidRDefault="00DD38EF" w:rsidP="001173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ab/>
      </w:r>
      <w:r w:rsidR="00695320">
        <w:rPr>
          <w:rFonts w:ascii="Times New Roman" w:hAnsi="Times New Roman" w:cs="Times New Roman"/>
          <w:sz w:val="28"/>
          <w:szCs w:val="28"/>
        </w:rPr>
        <w:t>Možno ste nevedeli...</w:t>
      </w:r>
    </w:p>
    <w:p w14:paraId="2232E67F" w14:textId="612265AA" w:rsidR="00695320" w:rsidRDefault="00DD38EF" w:rsidP="001173C9">
      <w:pPr>
        <w:jc w:val="both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DD38EF">
        <w:rPr>
          <w:rFonts w:ascii="Times New Roman" w:hAnsi="Times New Roman" w:cs="Times New Roman"/>
          <w:sz w:val="28"/>
          <w:szCs w:val="28"/>
        </w:rPr>
        <w:t>17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695320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CHVÍĽKA ODDYCHU</w:t>
      </w:r>
    </w:p>
    <w:p w14:paraId="15C16976" w14:textId="3A378457" w:rsidR="00695320" w:rsidRPr="00695320" w:rsidRDefault="00695320" w:rsidP="001173C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F786BF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F90DAD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8E79D8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E51EB2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AD77A98" w14:textId="77777777" w:rsidR="000D69BC" w:rsidRDefault="000D69BC" w:rsidP="000D69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86CA3A" w14:textId="77777777" w:rsidR="00695320" w:rsidRDefault="00695320" w:rsidP="000D69B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831674" w14:textId="77777777" w:rsidR="00942A41" w:rsidRDefault="00942A41" w:rsidP="000D69B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908BE9A" w14:textId="702DC8F3" w:rsidR="00310CBC" w:rsidRPr="00310CBC" w:rsidRDefault="00310CBC" w:rsidP="000D69BC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Redakcia SKALNIČKA</w:t>
      </w:r>
    </w:p>
    <w:p w14:paraId="3F85083D" w14:textId="77777777" w:rsidR="000D69BC" w:rsidRDefault="000D69BC" w:rsidP="000D69B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Tento tím pre vás pripravuje časopis:</w:t>
      </w:r>
    </w:p>
    <w:p w14:paraId="6D99F462" w14:textId="77777777" w:rsidR="000D69BC" w:rsidRDefault="000D69BC" w:rsidP="000D69BC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4146D7" w14:textId="77777777" w:rsidR="000D69BC" w:rsidRDefault="000D69BC" w:rsidP="000B1ADA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SKALNIČKA</w:t>
      </w:r>
    </w:p>
    <w:p w14:paraId="51478E08" w14:textId="77777777" w:rsidR="000D69BC" w:rsidRDefault="000B1ADA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B1ADA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0D69BC" w:rsidRPr="000B1A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číslo, </w:t>
      </w:r>
      <w:r w:rsidRPr="000B1ADA">
        <w:rPr>
          <w:rFonts w:ascii="Times New Roman" w:hAnsi="Times New Roman" w:cs="Times New Roman"/>
          <w:color w:val="000000" w:themeColor="text1"/>
          <w:sz w:val="24"/>
          <w:szCs w:val="24"/>
        </w:rPr>
        <w:t>I. ročník</w:t>
      </w:r>
    </w:p>
    <w:p w14:paraId="4120A046" w14:textId="77777777" w:rsidR="000B1ADA" w:rsidRDefault="000B1ADA" w:rsidP="000B1ADA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Koordinátor:</w:t>
      </w:r>
    </w:p>
    <w:p w14:paraId="1BB16F54" w14:textId="77777777" w:rsidR="000B1ADA" w:rsidRDefault="000B1ADA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Mgr. Katarína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Cyprianová</w:t>
      </w:r>
      <w:proofErr w:type="spellEnd"/>
    </w:p>
    <w:p w14:paraId="0108B173" w14:textId="77777777" w:rsidR="000B1ADA" w:rsidRDefault="000B1ADA" w:rsidP="000B1ADA">
      <w:pPr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Redakcia:</w:t>
      </w:r>
    </w:p>
    <w:p w14:paraId="756676E1" w14:textId="288EDFB7" w:rsidR="000B1ADA" w:rsidRDefault="00DC5657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Petra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Švančárková</w:t>
      </w:r>
      <w:proofErr w:type="spellEnd"/>
    </w:p>
    <w:p w14:paraId="0C293026" w14:textId="4897844F" w:rsidR="00DC5657" w:rsidRDefault="00DC5657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Sebastián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Piatrik</w:t>
      </w:r>
      <w:proofErr w:type="spellEnd"/>
    </w:p>
    <w:p w14:paraId="77BBABBA" w14:textId="53E32A9C" w:rsidR="00DC5657" w:rsidRDefault="00DC5657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Švančárková</w:t>
      </w:r>
      <w:proofErr w:type="spellEnd"/>
    </w:p>
    <w:p w14:paraId="4CE69383" w14:textId="3144F667" w:rsidR="00DC5657" w:rsidRDefault="00DC5657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Hanka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Košútová</w:t>
      </w:r>
      <w:proofErr w:type="spellEnd"/>
    </w:p>
    <w:p w14:paraId="3DAD9EA4" w14:textId="4DA969A4" w:rsidR="00DC5657" w:rsidRDefault="00DC5657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Sofia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Horečná</w:t>
      </w:r>
      <w:proofErr w:type="spellEnd"/>
    </w:p>
    <w:p w14:paraId="76EB963D" w14:textId="77777777" w:rsidR="00310CBC" w:rsidRDefault="00310CBC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EF8FC8" w14:textId="77777777" w:rsidR="00310CBC" w:rsidRDefault="00310CBC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6BBB9A" w14:textId="77777777" w:rsidR="00310CBC" w:rsidRDefault="00310CBC" w:rsidP="000B1AD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308FBE2" w14:textId="77777777" w:rsidR="00310CBC" w:rsidRDefault="00310CBC" w:rsidP="00310CBC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EDITORIÁL</w:t>
      </w:r>
    </w:p>
    <w:p w14:paraId="5AB3C72B" w14:textId="77777777" w:rsidR="00310CBC" w:rsidRDefault="00A37639" w:rsidP="00A3763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Milí čitatelia!</w:t>
      </w:r>
    </w:p>
    <w:p w14:paraId="3DECB40F" w14:textId="6FC53392" w:rsidR="00A37639" w:rsidRPr="00A37639" w:rsidRDefault="00A37639" w:rsidP="00A37639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Predstavujeme Vám náš nový časopis SKALNIČKA. Vzhľadom na netradičný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pandemický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školský rok, kedy deti nemali možnosť prejaviť svoj talent a kreativitu, sme zvolili takúto formu prezentácie detí našej školy</w:t>
      </w:r>
      <w:r w:rsidR="00F37D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CC46B75" w14:textId="77777777" w:rsidR="00310CBC" w:rsidRDefault="00310CBC" w:rsidP="00310C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5B3055" w14:textId="77777777" w:rsidR="00B72D11" w:rsidRDefault="00B72D11" w:rsidP="00310C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35A1C00" w14:textId="77777777" w:rsidR="00B72D11" w:rsidRDefault="00B72D11" w:rsidP="00310C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F0EDCA" w14:textId="77777777" w:rsidR="00B72D11" w:rsidRDefault="00B72D11" w:rsidP="00310C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DF244A" w14:textId="77777777" w:rsidR="00B72D11" w:rsidRDefault="00B72D11" w:rsidP="00310C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8016C8" w14:textId="77777777" w:rsidR="00B72D11" w:rsidRDefault="00B72D11" w:rsidP="00310C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F6BFB6" w14:textId="77777777" w:rsidR="00B72D11" w:rsidRDefault="00B72D11" w:rsidP="00310CBC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832002" w14:textId="3355EA23" w:rsidR="00FD473F" w:rsidRDefault="00703812" w:rsidP="00310CBC">
      <w:pPr>
        <w:jc w:val="center"/>
        <w:rPr>
          <w:rFonts w:ascii="Times New Roman" w:hAnsi="Times New Roman" w:cs="Times New Roman"/>
          <w:b/>
          <w:color w:val="4472C4" w:themeColor="accent5"/>
          <w:sz w:val="56"/>
          <w:szCs w:val="56"/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56"/>
        </w:rPr>
        <w:t xml:space="preserve">                                                                                 </w:t>
      </w:r>
      <w:r w:rsidR="00DD38EF">
        <w:rPr>
          <w:rFonts w:ascii="Times New Roman" w:hAnsi="Times New Roman" w:cs="Times New Roman"/>
          <w:b/>
          <w:color w:val="4472C4" w:themeColor="accent5"/>
          <w:sz w:val="56"/>
          <w:szCs w:val="56"/>
        </w:rPr>
        <w:t xml:space="preserve"> </w:t>
      </w:r>
    </w:p>
    <w:p w14:paraId="67FA2029" w14:textId="77777777" w:rsidR="0024096C" w:rsidRDefault="0024096C" w:rsidP="00310CBC">
      <w:pPr>
        <w:jc w:val="center"/>
        <w:rPr>
          <w:rFonts w:ascii="Times New Roman" w:hAnsi="Times New Roman" w:cs="Times New Roman"/>
          <w:b/>
          <w:color w:val="4472C4" w:themeColor="accent5"/>
          <w:sz w:val="56"/>
          <w:szCs w:val="56"/>
        </w:rPr>
        <w:sectPr w:rsidR="0024096C" w:rsidSect="00703812">
          <w:footerReference w:type="default" r:id="rId8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14:paraId="4DB05C14" w14:textId="7B904027" w:rsidR="00B72D11" w:rsidRPr="00BC0C77" w:rsidRDefault="00B72D11" w:rsidP="00310CBC">
      <w:pPr>
        <w:jc w:val="center"/>
        <w:rPr>
          <w:rFonts w:ascii="Times New Roman" w:hAnsi="Times New Roman" w:cs="Times New Roman"/>
          <w:b/>
          <w:color w:val="4472C4" w:themeColor="accent5"/>
          <w:sz w:val="56"/>
          <w:szCs w:val="56"/>
        </w:rPr>
      </w:pPr>
      <w:r w:rsidRPr="00BC0C77">
        <w:rPr>
          <w:rFonts w:ascii="Times New Roman" w:hAnsi="Times New Roman" w:cs="Times New Roman"/>
          <w:b/>
          <w:color w:val="4472C4" w:themeColor="accent5"/>
          <w:sz w:val="56"/>
          <w:szCs w:val="56"/>
        </w:rPr>
        <w:lastRenderedPageBreak/>
        <w:t>NAŠE ZÁUJMY</w:t>
      </w:r>
    </w:p>
    <w:p w14:paraId="01C958AA" w14:textId="77777777" w:rsidR="00B72D11" w:rsidRDefault="00B72D11" w:rsidP="00310CB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8CFB38A" w14:textId="77777777" w:rsidR="00B72D11" w:rsidRPr="008B1932" w:rsidRDefault="00B72D11" w:rsidP="00BC0C77">
      <w:pPr>
        <w:jc w:val="center"/>
        <w:rPr>
          <w:rFonts w:ascii="Times New Roman" w:hAnsi="Times New Roman" w:cs="Times New Roman"/>
          <w:b/>
          <w:color w:val="833C0B" w:themeColor="accent2" w:themeShade="80"/>
          <w:sz w:val="56"/>
          <w:szCs w:val="56"/>
        </w:rPr>
      </w:pPr>
      <w:r w:rsidRPr="008B1932">
        <w:rPr>
          <w:rFonts w:ascii="Times New Roman" w:hAnsi="Times New Roman" w:cs="Times New Roman"/>
          <w:b/>
          <w:color w:val="833C0B" w:themeColor="accent2" w:themeShade="80"/>
          <w:sz w:val="56"/>
          <w:szCs w:val="56"/>
        </w:rPr>
        <w:t>Psi v útulku</w:t>
      </w:r>
    </w:p>
    <w:p w14:paraId="3327890E" w14:textId="77777777" w:rsidR="00B72D11" w:rsidRDefault="00B72D11" w:rsidP="00B72D11">
      <w:r>
        <w:rPr>
          <w:noProof/>
          <w:lang w:eastAsia="sk-SK"/>
        </w:rPr>
        <w:drawing>
          <wp:inline distT="0" distB="0" distL="0" distR="0" wp14:anchorId="452F9B2F" wp14:editId="4E612288">
            <wp:extent cx="2097812" cy="1399540"/>
            <wp:effectExtent l="0" t="0" r="0" b="0"/>
            <wp:docPr id="2" name="Obrázok 2" descr="Psí útulok v Šali je plne vyťažený: Chlpáči radi prijmú vašu pomoc |  Šaľa24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sí útulok v Šali je plne vyťažený: Chlpáči radi prijmú vašu pomoc |  Šaľa24.s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12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A259" w14:textId="77777777" w:rsidR="00B72D11" w:rsidRPr="001C2EAE" w:rsidRDefault="00B72D11" w:rsidP="00B72D11">
      <w:pPr>
        <w:rPr>
          <w:rFonts w:ascii="Times New Roman" w:hAnsi="Times New Roman" w:cs="Times New Roman"/>
          <w:sz w:val="24"/>
          <w:szCs w:val="24"/>
        </w:rPr>
      </w:pPr>
      <w:r w:rsidRPr="001C2EAE">
        <w:rPr>
          <w:rFonts w:ascii="Times New Roman" w:hAnsi="Times New Roman" w:cs="Times New Roman"/>
          <w:sz w:val="24"/>
          <w:szCs w:val="24"/>
        </w:rPr>
        <w:t xml:space="preserve">Psíky sú tu smutné, je ich tam veľa. Sú tam psi, ktorých vyhodili ich páni. Tak prosím, psov nekupujte, ale adoptujte.  </w:t>
      </w:r>
    </w:p>
    <w:p w14:paraId="357DF604" w14:textId="77777777" w:rsidR="00B72D11" w:rsidRPr="001C2EAE" w:rsidRDefault="00B72D11" w:rsidP="00B72D11">
      <w:pPr>
        <w:rPr>
          <w:rFonts w:ascii="Times New Roman" w:hAnsi="Times New Roman" w:cs="Times New Roman"/>
          <w:sz w:val="24"/>
          <w:szCs w:val="24"/>
        </w:rPr>
      </w:pPr>
    </w:p>
    <w:p w14:paraId="3C53CE72" w14:textId="77777777" w:rsidR="00B72D11" w:rsidRDefault="00B72D11" w:rsidP="00B72D11"/>
    <w:p w14:paraId="7623C0D4" w14:textId="77777777" w:rsidR="00B72D11" w:rsidRPr="006F7554" w:rsidRDefault="00B72D11" w:rsidP="00B72D11">
      <w:pPr>
        <w:pStyle w:val="Nzov"/>
        <w:rPr>
          <w:rStyle w:val="Jemnzvraznenie"/>
          <w:rFonts w:ascii="Times New Roman" w:hAnsi="Times New Roman" w:cs="Times New Roman"/>
          <w:color w:val="FF0000"/>
        </w:rPr>
      </w:pPr>
      <w:r>
        <w:rPr>
          <w:rStyle w:val="Jemnzvraznenie"/>
        </w:rPr>
        <w:t xml:space="preserve">                      </w:t>
      </w:r>
      <w:r w:rsidRPr="006F7554">
        <w:rPr>
          <w:rStyle w:val="Jemnzvraznenie"/>
          <w:rFonts w:ascii="Times New Roman" w:hAnsi="Times New Roman" w:cs="Times New Roman"/>
          <w:color w:val="FF0000"/>
        </w:rPr>
        <w:t xml:space="preserve">Psie útulky  v okolí Trenčína </w:t>
      </w:r>
    </w:p>
    <w:p w14:paraId="54A987EA" w14:textId="77777777" w:rsidR="00B72D11" w:rsidRDefault="00B72D11" w:rsidP="00B72D11">
      <w:pPr>
        <w:pStyle w:val="Nzov"/>
        <w:rPr>
          <w:rStyle w:val="Jemnzvraznenie"/>
        </w:rPr>
      </w:pPr>
      <w:r>
        <w:rPr>
          <w:noProof/>
          <w:lang w:eastAsia="sk-SK"/>
        </w:rPr>
        <w:drawing>
          <wp:inline distT="0" distB="0" distL="0" distR="0" wp14:anchorId="7F7687AE" wp14:editId="01401AF8">
            <wp:extent cx="2683571" cy="1485900"/>
            <wp:effectExtent l="0" t="0" r="2540" b="0"/>
            <wp:docPr id="1" name="Obrázok 1" descr="Psí útulek v Mohelnici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sí útulek v Mohelnici - YouTub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267" cy="149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00270" w14:textId="77777777" w:rsidR="00B72D11" w:rsidRDefault="00B72D11" w:rsidP="00B72D11">
      <w:pPr>
        <w:pStyle w:val="Nzov"/>
        <w:rPr>
          <w:rStyle w:val="Jemnzvraznenie"/>
          <w:rFonts w:ascii="Times New Roman" w:hAnsi="Times New Roman" w:cs="Times New Roman"/>
          <w:i w:val="0"/>
          <w:sz w:val="24"/>
          <w:szCs w:val="24"/>
        </w:rPr>
      </w:pPr>
    </w:p>
    <w:p w14:paraId="74FA41C6" w14:textId="77777777" w:rsidR="00B72D11" w:rsidRPr="001C2EAE" w:rsidRDefault="00B72D11" w:rsidP="00B72D11">
      <w:pPr>
        <w:pStyle w:val="Nzov"/>
        <w:rPr>
          <w:rStyle w:val="Jemnzvrazneni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1C2EAE">
        <w:rPr>
          <w:rStyle w:val="Jemnzvrazneni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Nachádzajú sa tu tieto útulky:       </w:t>
      </w:r>
    </w:p>
    <w:p w14:paraId="3FBA46E2" w14:textId="77777777" w:rsidR="00B72D11" w:rsidRPr="001C2EAE" w:rsidRDefault="00B72D11" w:rsidP="00B72D11">
      <w:pPr>
        <w:pStyle w:val="Nzov"/>
        <w:rPr>
          <w:rStyle w:val="Jemnzvrazneni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</w:p>
    <w:p w14:paraId="683E32FA" w14:textId="77777777" w:rsidR="00B72D11" w:rsidRPr="001C2EAE" w:rsidRDefault="00B72D11" w:rsidP="00B72D11">
      <w:pPr>
        <w:pStyle w:val="Nzov"/>
        <w:spacing w:line="360" w:lineRule="auto"/>
        <w:jc w:val="both"/>
        <w:rPr>
          <w:rStyle w:val="Jemnzvrazneni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r w:rsidRPr="001C2EAE">
        <w:rPr>
          <w:rStyle w:val="Jemnzvraznenie"/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Útulok  NÁDEJ  pre opustených a týraných psíkov, Nové Mesto nad Váhom</w:t>
      </w:r>
    </w:p>
    <w:p w14:paraId="353689B9" w14:textId="77777777" w:rsidR="00B72D11" w:rsidRPr="001C2EAE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Hafkáči</w:t>
      </w:r>
      <w:proofErr w:type="spellEnd"/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, Považská Bystrica</w:t>
      </w:r>
    </w:p>
    <w:p w14:paraId="084E3D13" w14:textId="77777777" w:rsidR="00B72D11" w:rsidRPr="001C2EAE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Trenčiansky útulok, Trenčín</w:t>
      </w:r>
    </w:p>
    <w:p w14:paraId="3C89C497" w14:textId="77777777" w:rsidR="00B72D11" w:rsidRPr="00BC0C77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C47A1A9" w14:textId="77777777" w:rsidR="00B72D11" w:rsidRDefault="00B72D11" w:rsidP="00B72D11">
      <w:pPr>
        <w:spacing w:after="0" w:line="360" w:lineRule="auto"/>
        <w:jc w:val="center"/>
        <w:rPr>
          <w:rFonts w:ascii="Times New Roman" w:hAnsi="Times New Roman" w:cs="Times New Roman"/>
          <w:color w:val="00B050"/>
          <w:sz w:val="28"/>
          <w:szCs w:val="24"/>
        </w:rPr>
      </w:pPr>
    </w:p>
    <w:p w14:paraId="541DBCCE" w14:textId="77777777" w:rsidR="00BC0C77" w:rsidRDefault="00BC0C77" w:rsidP="00BC0C77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4"/>
        </w:rPr>
      </w:pPr>
    </w:p>
    <w:p w14:paraId="78DEC5F8" w14:textId="77777777" w:rsidR="00BC0C77" w:rsidRDefault="00BC0C77" w:rsidP="00BC0C77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4"/>
        </w:rPr>
      </w:pPr>
    </w:p>
    <w:p w14:paraId="6A2ACC14" w14:textId="77777777" w:rsidR="00DC5657" w:rsidRDefault="00DC5657">
      <w:pPr>
        <w:rPr>
          <w:rFonts w:ascii="Times New Roman" w:hAnsi="Times New Roman" w:cs="Times New Roman"/>
          <w:color w:val="00B050"/>
          <w:sz w:val="28"/>
          <w:szCs w:val="24"/>
        </w:rPr>
      </w:pPr>
      <w:r>
        <w:rPr>
          <w:rFonts w:ascii="Times New Roman" w:hAnsi="Times New Roman" w:cs="Times New Roman"/>
          <w:color w:val="00B050"/>
          <w:sz w:val="28"/>
          <w:szCs w:val="24"/>
        </w:rPr>
        <w:br w:type="page"/>
      </w:r>
    </w:p>
    <w:p w14:paraId="2AE631CC" w14:textId="50410A09" w:rsidR="00B72D11" w:rsidRPr="008B1932" w:rsidRDefault="00B72D11" w:rsidP="00BC0C77">
      <w:pPr>
        <w:spacing w:after="0" w:line="360" w:lineRule="auto"/>
        <w:rPr>
          <w:rFonts w:ascii="Times New Roman" w:hAnsi="Times New Roman" w:cs="Times New Roman"/>
          <w:color w:val="00B050"/>
          <w:sz w:val="28"/>
          <w:szCs w:val="24"/>
        </w:rPr>
      </w:pPr>
      <w:r w:rsidRPr="008B1932">
        <w:rPr>
          <w:rFonts w:ascii="Times New Roman" w:hAnsi="Times New Roman" w:cs="Times New Roman"/>
          <w:color w:val="00B050"/>
          <w:sz w:val="28"/>
          <w:szCs w:val="24"/>
        </w:rPr>
        <w:lastRenderedPageBreak/>
        <w:t>Čo by si mal vedieť, kým si donesieš psíka domov</w:t>
      </w:r>
    </w:p>
    <w:p w14:paraId="5C1129D0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97DEE13" w14:textId="77777777" w:rsidR="00B72D11" w:rsidRPr="001C2EAE" w:rsidRDefault="00B72D11" w:rsidP="00B72D11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o psíka sa budem starať možno aj 10 rokov</w:t>
      </w:r>
    </w:p>
    <w:p w14:paraId="0F231CC2" w14:textId="77777777" w:rsidR="00B72D11" w:rsidRPr="001C2EAE" w:rsidRDefault="00B72D11" w:rsidP="00B72D11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starostlivosť si vyžaduje určitú sumu peňazí (kvalitné krmivo, veterinár, miestne poplatky)</w:t>
      </w:r>
    </w:p>
    <w:p w14:paraId="5112E763" w14:textId="77777777" w:rsidR="00B72D11" w:rsidRPr="001C2EAE" w:rsidRDefault="00B72D11" w:rsidP="00B72D11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na psíka potrebujem dostatok času, aby mu nebolo smutno</w:t>
      </w:r>
    </w:p>
    <w:p w14:paraId="5D43A18C" w14:textId="77777777" w:rsidR="00B72D11" w:rsidRPr="001C2EAE" w:rsidRDefault="00B72D11" w:rsidP="00B72D11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psík si vyžaduje veľa pozornosti, treba ho vychovávať, niektoré potrebujú aj špeciálny výcvik ( záleží od plemena)</w:t>
      </w:r>
    </w:p>
    <w:p w14:paraId="069956DF" w14:textId="77777777" w:rsidR="00B72D11" w:rsidRPr="001C2EAE" w:rsidRDefault="00B72D11" w:rsidP="00B72D11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predtým ako príde psík do domácnosti, musia s tým súhlasiť všetci </w:t>
      </w:r>
      <w:r w:rsidR="00BF6BCB"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jej členovia </w:t>
      </w:r>
    </w:p>
    <w:p w14:paraId="43A668C7" w14:textId="77777777" w:rsidR="00B72D11" w:rsidRPr="00BC0C77" w:rsidRDefault="00B72D11" w:rsidP="00B72D11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FFC000" w:themeColor="accent4"/>
          <w:sz w:val="28"/>
          <w:szCs w:val="28"/>
        </w:rPr>
      </w:pPr>
      <w:r w:rsidRPr="00BC0C77">
        <w:rPr>
          <w:rFonts w:ascii="Times New Roman" w:hAnsi="Times New Roman" w:cs="Times New Roman"/>
          <w:color w:val="FFC000" w:themeColor="accent4"/>
          <w:sz w:val="28"/>
          <w:szCs w:val="28"/>
        </w:rPr>
        <w:t>Ako môžeme pomôcť psíkom v útulku</w:t>
      </w:r>
    </w:p>
    <w:p w14:paraId="620E63DF" w14:textId="77777777" w:rsidR="00B72D11" w:rsidRPr="00BC0C77" w:rsidRDefault="00B72D11" w:rsidP="00B72D11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1A4A16" w14:textId="77777777" w:rsidR="00B72D11" w:rsidRPr="001C2EAE" w:rsidRDefault="00B72D11" w:rsidP="00B72D11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ak nemôžem mať psíka doma, na internete alebo telefonicky si zistíme, kedy majú určený čas na venčenie pre verejnosť a môžeme zobrať psíka na prechádzku</w:t>
      </w:r>
    </w:p>
    <w:p w14:paraId="5499134B" w14:textId="77777777" w:rsidR="00B72D11" w:rsidRPr="001C2EAE" w:rsidRDefault="00B72D11" w:rsidP="00B72D11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nekupujeme lacné krmivo, ale zistíme</w:t>
      </w:r>
      <w:r w:rsidR="00BF6BCB"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priamo v útulku</w:t>
      </w: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, akými granulami kŕmia psíkov, aby sme im nespôsobili tráviace ťažkosti</w:t>
      </w:r>
    </w:p>
    <w:p w14:paraId="0F861444" w14:textId="77777777" w:rsidR="00B72D11" w:rsidRPr="001C2EAE" w:rsidRDefault="00B72D11" w:rsidP="00B72D11">
      <w:pPr>
        <w:pStyle w:val="Odsekzoznamu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môžeme darovať staré deky, paplóny, vankúše a iné prikrývky</w:t>
      </w:r>
    </w:p>
    <w:p w14:paraId="25C43D63" w14:textId="77777777" w:rsidR="00B72D11" w:rsidRPr="001C2EAE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73B9C8" w14:textId="77777777" w:rsidR="00B72D11" w:rsidRPr="001C2EAE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F34FFE" w14:textId="1FC93364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7696" behindDoc="0" locked="0" layoutInCell="1" allowOverlap="1" wp14:anchorId="3ABE6BED" wp14:editId="4A137DFF">
            <wp:simplePos x="0" y="0"/>
            <wp:positionH relativeFrom="column">
              <wp:posOffset>1420840</wp:posOffset>
            </wp:positionH>
            <wp:positionV relativeFrom="paragraph">
              <wp:posOffset>7793</wp:posOffset>
            </wp:positionV>
            <wp:extent cx="3168073" cy="2376055"/>
            <wp:effectExtent l="0" t="0" r="0" b="5715"/>
            <wp:wrapNone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475" cy="23996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5D4B10" w14:textId="18B2D605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2DC053" w14:textId="77777777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0E971E" w14:textId="77777777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92EC92" w14:textId="77777777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AC622E" w14:textId="77777777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7F7C2C" w14:textId="77777777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1A3F973" w14:textId="77777777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103886" w14:textId="77777777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2A2271" w14:textId="77777777" w:rsidR="00942A41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6AB1E0D" w14:textId="43551597" w:rsidR="00B72D11" w:rsidRPr="001C2EAE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2EAE">
        <w:rPr>
          <w:rFonts w:ascii="Times New Roman" w:hAnsi="Times New Roman" w:cs="Times New Roman"/>
          <w:color w:val="000000" w:themeColor="text1"/>
          <w:sz w:val="24"/>
          <w:szCs w:val="24"/>
        </w:rPr>
        <w:t>Peťa</w:t>
      </w:r>
    </w:p>
    <w:p w14:paraId="3DAC9DE2" w14:textId="77777777" w:rsidR="00B72D11" w:rsidRPr="00BC0C77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231B3AE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7C6E61C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26AB38" w14:textId="06775C3B" w:rsidR="00B72D11" w:rsidRPr="00A531C2" w:rsidRDefault="00B72D11" w:rsidP="00BC0C77">
      <w:pPr>
        <w:jc w:val="center"/>
        <w:rPr>
          <w:rFonts w:ascii="Times New Roman" w:hAnsi="Times New Roman" w:cs="Times New Roman"/>
          <w:color w:val="FF6600"/>
          <w:sz w:val="56"/>
          <w:szCs w:val="56"/>
        </w:rPr>
      </w:pPr>
      <w:r w:rsidRPr="00A531C2">
        <w:rPr>
          <w:rFonts w:ascii="Times New Roman" w:hAnsi="Times New Roman" w:cs="Times New Roman"/>
          <w:color w:val="FF6600"/>
          <w:sz w:val="56"/>
          <w:szCs w:val="56"/>
        </w:rPr>
        <w:lastRenderedPageBreak/>
        <w:t>Jaguár americký</w:t>
      </w:r>
    </w:p>
    <w:p w14:paraId="788352B1" w14:textId="77777777" w:rsidR="00B72D11" w:rsidRPr="001C2EAE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EAE">
        <w:rPr>
          <w:rFonts w:ascii="Times New Roman" w:hAnsi="Times New Roman" w:cs="Times New Roman"/>
          <w:sz w:val="24"/>
          <w:szCs w:val="24"/>
        </w:rPr>
        <w:t xml:space="preserve">je najväčšia americká mačkovitá šelma. Je to samotársky lovec, živí sa </w:t>
      </w:r>
      <w:proofErr w:type="spellStart"/>
      <w:r w:rsidRPr="001C2EAE">
        <w:rPr>
          <w:rFonts w:ascii="Times New Roman" w:hAnsi="Times New Roman" w:cs="Times New Roman"/>
          <w:sz w:val="24"/>
          <w:szCs w:val="24"/>
        </w:rPr>
        <w:t>kapybarami</w:t>
      </w:r>
      <w:proofErr w:type="spellEnd"/>
      <w:r w:rsidRPr="001C2EAE">
        <w:rPr>
          <w:rFonts w:ascii="Times New Roman" w:hAnsi="Times New Roman" w:cs="Times New Roman"/>
          <w:sz w:val="24"/>
          <w:szCs w:val="24"/>
        </w:rPr>
        <w:t xml:space="preserve">, prasatami </w:t>
      </w:r>
      <w:proofErr w:type="spellStart"/>
      <w:r w:rsidRPr="001C2EAE">
        <w:rPr>
          <w:rFonts w:ascii="Times New Roman" w:hAnsi="Times New Roman" w:cs="Times New Roman"/>
          <w:sz w:val="24"/>
          <w:szCs w:val="24"/>
        </w:rPr>
        <w:t>pekari</w:t>
      </w:r>
      <w:proofErr w:type="spellEnd"/>
      <w:r w:rsidRPr="001C2EAE">
        <w:rPr>
          <w:rFonts w:ascii="Times New Roman" w:hAnsi="Times New Roman" w:cs="Times New Roman"/>
          <w:sz w:val="24"/>
          <w:szCs w:val="24"/>
        </w:rPr>
        <w:t xml:space="preserve">, ale tiež rybami, korytnačkami, malými aligátormi a menšími druhmi kopytníkov. </w:t>
      </w:r>
    </w:p>
    <w:p w14:paraId="610837DA" w14:textId="77777777" w:rsidR="00B72D11" w:rsidRPr="001C2EAE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EAE">
        <w:rPr>
          <w:rFonts w:ascii="Times New Roman" w:hAnsi="Times New Roman" w:cs="Times New Roman"/>
          <w:sz w:val="24"/>
          <w:szCs w:val="24"/>
        </w:rPr>
        <w:t xml:space="preserve">Je tretia najväčšia mačkovitá šelma na svete. Dorastá do dĺžky 100 až 180 cm, k tomu treba prirátať 40 – 70 cm dlhý chvost. Jeho hmotnosť sa pohybuje medzi 70 a 110 kg. Obvyklá farba je zlatožltá, niekedy prechádza do červena s čiernymi prstencovými škvrnami. </w:t>
      </w:r>
    </w:p>
    <w:p w14:paraId="1353813C" w14:textId="0C054C1F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C2EAE">
        <w:rPr>
          <w:rFonts w:ascii="Times New Roman" w:hAnsi="Times New Roman" w:cs="Times New Roman"/>
          <w:sz w:val="24"/>
          <w:szCs w:val="24"/>
        </w:rPr>
        <w:t xml:space="preserve">Hlavnou oblasťou jeho výskytu je amazonský dažďový prales. Vyskytuje sa takmer v celej Južnej a Strednej Amerike, od Mexika až po Argentínu. </w:t>
      </w:r>
    </w:p>
    <w:p w14:paraId="4245E78D" w14:textId="083C57DE" w:rsidR="00D41357" w:rsidRDefault="00942A4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6672" behindDoc="0" locked="0" layoutInCell="1" allowOverlap="1" wp14:anchorId="20B82365" wp14:editId="6B558B1C">
            <wp:simplePos x="0" y="0"/>
            <wp:positionH relativeFrom="margin">
              <wp:posOffset>2630170</wp:posOffset>
            </wp:positionH>
            <wp:positionV relativeFrom="paragraph">
              <wp:posOffset>262890</wp:posOffset>
            </wp:positionV>
            <wp:extent cx="3130550" cy="1535430"/>
            <wp:effectExtent l="0" t="0" r="0" b="762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0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135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14:paraId="7E0B7182" w14:textId="3D19220E" w:rsidR="00D41357" w:rsidRDefault="00D41357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5A7A13FB" wp14:editId="446AE333">
            <wp:extent cx="2348346" cy="1623588"/>
            <wp:effectExtent l="0" t="0" r="0" b="0"/>
            <wp:docPr id="8" name="Obrázok 8" descr="Jaguár americký – dokumentární film | ZooC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guár americký – dokumentární film | ZooCa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343" cy="163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14:paraId="0075170F" w14:textId="77777777" w:rsidR="00D41357" w:rsidRPr="001C2EAE" w:rsidRDefault="00D41357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5C706" w14:textId="2F6A008E" w:rsidR="00B72D11" w:rsidRDefault="00DC5657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Sebi</w:t>
      </w:r>
      <w:proofErr w:type="spellEnd"/>
    </w:p>
    <w:p w14:paraId="47B0EAF3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3247D6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FADB98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C743EA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9BDAA59" w14:textId="77777777" w:rsidR="00AF24F2" w:rsidRDefault="00AF24F2" w:rsidP="00B72D1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C000" w:themeColor="accent4"/>
          <w:sz w:val="56"/>
          <w:szCs w:val="56"/>
        </w:rPr>
      </w:pPr>
    </w:p>
    <w:p w14:paraId="50A93D15" w14:textId="77777777" w:rsidR="00AF24F2" w:rsidRDefault="00AF24F2" w:rsidP="00B72D1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C000" w:themeColor="accent4"/>
          <w:sz w:val="56"/>
          <w:szCs w:val="56"/>
        </w:rPr>
      </w:pPr>
    </w:p>
    <w:p w14:paraId="1AD78814" w14:textId="77777777" w:rsidR="00AF24F2" w:rsidRDefault="00AF24F2" w:rsidP="00B72D1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C000" w:themeColor="accent4"/>
          <w:sz w:val="56"/>
          <w:szCs w:val="56"/>
        </w:rPr>
      </w:pPr>
    </w:p>
    <w:p w14:paraId="6F18BAA0" w14:textId="77777777" w:rsidR="00AF24F2" w:rsidRDefault="00AF24F2" w:rsidP="00B72D1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C000" w:themeColor="accent4"/>
          <w:sz w:val="56"/>
          <w:szCs w:val="56"/>
        </w:rPr>
      </w:pPr>
    </w:p>
    <w:p w14:paraId="322D34A2" w14:textId="77777777" w:rsidR="00AF24F2" w:rsidRDefault="00AF24F2" w:rsidP="00B72D1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C000" w:themeColor="accent4"/>
          <w:sz w:val="56"/>
          <w:szCs w:val="56"/>
        </w:rPr>
      </w:pPr>
    </w:p>
    <w:p w14:paraId="1577163C" w14:textId="22BC704E" w:rsidR="00B72D11" w:rsidRDefault="00BC0C77" w:rsidP="00B72D1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FFC000" w:themeColor="accent4"/>
          <w:sz w:val="56"/>
          <w:szCs w:val="56"/>
        </w:rPr>
      </w:pPr>
      <w:r w:rsidRPr="00BC0C77">
        <w:rPr>
          <w:rFonts w:ascii="Times New Roman" w:hAnsi="Times New Roman" w:cs="Times New Roman"/>
          <w:b/>
          <w:bCs/>
          <w:color w:val="FFC000" w:themeColor="accent4"/>
          <w:sz w:val="56"/>
          <w:szCs w:val="56"/>
        </w:rPr>
        <w:lastRenderedPageBreak/>
        <w:t>EMA VÁM VYBRALA BÁSNE</w:t>
      </w:r>
    </w:p>
    <w:p w14:paraId="0531FE8C" w14:textId="77777777" w:rsidR="00BC0C77" w:rsidRDefault="00BC0C77" w:rsidP="00BC0C77">
      <w:pPr>
        <w:jc w:val="center"/>
        <w:rPr>
          <w:rFonts w:ascii="Times New Roman" w:hAnsi="Times New Roman" w:cs="Times New Roman"/>
          <w:b/>
          <w:i/>
          <w:color w:val="FFC000" w:themeColor="accent4"/>
          <w:sz w:val="40"/>
          <w:szCs w:val="40"/>
        </w:rPr>
        <w:sectPr w:rsidR="00BC0C77" w:rsidSect="0024096C">
          <w:footerReference w:type="default" r:id="rId14"/>
          <w:pgSz w:w="11906" w:h="16838"/>
          <w:pgMar w:top="1418" w:right="1418" w:bottom="1418" w:left="1418" w:header="709" w:footer="709" w:gutter="0"/>
          <w:pgNumType w:start="4"/>
          <w:cols w:space="708"/>
          <w:docGrid w:linePitch="360"/>
        </w:sectPr>
      </w:pPr>
    </w:p>
    <w:p w14:paraId="0F46A9CE" w14:textId="77777777" w:rsidR="0058566D" w:rsidRDefault="0058566D" w:rsidP="00BC0C77">
      <w:pPr>
        <w:jc w:val="center"/>
        <w:rPr>
          <w:rFonts w:ascii="Times New Roman" w:hAnsi="Times New Roman" w:cs="Times New Roman"/>
          <w:b/>
          <w:iCs/>
          <w:color w:val="FFC000" w:themeColor="accent4"/>
          <w:sz w:val="40"/>
          <w:szCs w:val="40"/>
        </w:rPr>
      </w:pPr>
    </w:p>
    <w:p w14:paraId="1885C6ED" w14:textId="324EACC4" w:rsidR="00BC0C77" w:rsidRPr="00BC0C77" w:rsidRDefault="00BC0C77" w:rsidP="00BC0C77">
      <w:pPr>
        <w:jc w:val="center"/>
        <w:rPr>
          <w:rFonts w:ascii="Times New Roman" w:hAnsi="Times New Roman" w:cs="Times New Roman"/>
          <w:b/>
          <w:iCs/>
          <w:color w:val="FFC000" w:themeColor="accent4"/>
          <w:sz w:val="40"/>
          <w:szCs w:val="40"/>
        </w:rPr>
      </w:pPr>
      <w:r w:rsidRPr="00BC0C77">
        <w:rPr>
          <w:rFonts w:ascii="Times New Roman" w:hAnsi="Times New Roman" w:cs="Times New Roman"/>
          <w:b/>
          <w:iCs/>
          <w:color w:val="FFC000" w:themeColor="accent4"/>
          <w:sz w:val="40"/>
          <w:szCs w:val="40"/>
        </w:rPr>
        <w:t xml:space="preserve">Krista </w:t>
      </w:r>
      <w:proofErr w:type="spellStart"/>
      <w:r w:rsidRPr="00BC0C77">
        <w:rPr>
          <w:rFonts w:ascii="Times New Roman" w:hAnsi="Times New Roman" w:cs="Times New Roman"/>
          <w:b/>
          <w:iCs/>
          <w:color w:val="FFC000" w:themeColor="accent4"/>
          <w:sz w:val="40"/>
          <w:szCs w:val="40"/>
        </w:rPr>
        <w:t>Bendová</w:t>
      </w:r>
      <w:proofErr w:type="spellEnd"/>
    </w:p>
    <w:p w14:paraId="5F2D3C80" w14:textId="77777777" w:rsidR="00BC0C77" w:rsidRPr="00BC0C77" w:rsidRDefault="00BC0C77" w:rsidP="00BC0C77">
      <w:pPr>
        <w:jc w:val="center"/>
        <w:rPr>
          <w:rFonts w:ascii="Times New Roman" w:hAnsi="Times New Roman" w:cs="Times New Roman"/>
          <w:b/>
          <w:iCs/>
          <w:color w:val="FFC000" w:themeColor="accent4"/>
          <w:sz w:val="40"/>
          <w:szCs w:val="40"/>
        </w:rPr>
      </w:pPr>
      <w:r w:rsidRPr="00BC0C77">
        <w:rPr>
          <w:rFonts w:ascii="Times New Roman" w:hAnsi="Times New Roman" w:cs="Times New Roman"/>
          <w:b/>
          <w:iCs/>
          <w:color w:val="FFC000" w:themeColor="accent4"/>
          <w:sz w:val="40"/>
          <w:szCs w:val="40"/>
        </w:rPr>
        <w:t>Bola raz jedna trieda</w:t>
      </w:r>
    </w:p>
    <w:p w14:paraId="6576E280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Bola raz jedna trieda,</w:t>
      </w:r>
    </w:p>
    <w:p w14:paraId="1CDC26D6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tej triede bola krieda.</w:t>
      </w:r>
    </w:p>
    <w:p w14:paraId="44CAAD85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E6F8FA0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Tá krieda bola biela</w:t>
      </w:r>
    </w:p>
    <w:p w14:paraId="08E5AB78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bolo jej dosť veľa.</w:t>
      </w:r>
    </w:p>
    <w:p w14:paraId="6DEFD2DD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47951F0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prišiel Miško Muška – </w:t>
      </w:r>
    </w:p>
    <w:p w14:paraId="5D491C28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šuch – kriedu do vrecúška!</w:t>
      </w:r>
    </w:p>
    <w:p w14:paraId="58CA1EAB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D0774CA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 prišiel </w:t>
      </w:r>
      <w:proofErr w:type="spellStart"/>
      <w:r>
        <w:rPr>
          <w:rFonts w:ascii="Times New Roman" w:hAnsi="Times New Roman" w:cs="Times New Roman"/>
          <w:sz w:val="24"/>
          <w:szCs w:val="24"/>
        </w:rPr>
        <w:t>Ďurko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Hruška – </w:t>
      </w:r>
    </w:p>
    <w:p w14:paraId="02184E17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šuch – kriedu do vrecúška!</w:t>
      </w:r>
    </w:p>
    <w:p w14:paraId="797880A0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EEB63C7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 prišiel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Šaňko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Šuška – </w:t>
      </w:r>
    </w:p>
    <w:p w14:paraId="475F9831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šuch – kriedu do vrecúška!</w:t>
      </w:r>
    </w:p>
    <w:p w14:paraId="395E73E8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7915887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 vreckách bola krieda, </w:t>
      </w:r>
    </w:p>
    <w:p w14:paraId="1DFE3DAA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nemala kriedu trieda.</w:t>
      </w:r>
    </w:p>
    <w:p w14:paraId="3D9057BC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5828AE1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potom Muška, Hruška, Šuška,</w:t>
      </w:r>
    </w:p>
    <w:p w14:paraId="5C16D3CC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čo skryli kriedu do vrecúška,</w:t>
      </w:r>
    </w:p>
    <w:p w14:paraId="72C80ED3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FEDAD0F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našli si plôtik dáky,</w:t>
      </w:r>
    </w:p>
    <w:p w14:paraId="5C1514C1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čmárali haky – baky.</w:t>
      </w:r>
    </w:p>
    <w:p w14:paraId="2FCA1724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6E6908C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žiaci v triede veľkú nulu</w:t>
      </w:r>
    </w:p>
    <w:p w14:paraId="06444E36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písali prstom na tabuľu.</w:t>
      </w:r>
    </w:p>
    <w:p w14:paraId="05793122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55E8BB8" w14:textId="44814A44" w:rsidR="00BC0C77" w:rsidRPr="001D5FCE" w:rsidRDefault="00BC0C77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30D9FE" w14:textId="34F4C5E9" w:rsidR="00BC0C77" w:rsidRPr="0058566D" w:rsidRDefault="00BC0C77" w:rsidP="0058566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0C77">
        <w:rPr>
          <w:rFonts w:ascii="Times New Roman" w:hAnsi="Times New Roman" w:cs="Times New Roman"/>
          <w:b/>
          <w:bCs/>
          <w:color w:val="FFC000" w:themeColor="accent4"/>
          <w:sz w:val="40"/>
          <w:szCs w:val="40"/>
        </w:rPr>
        <w:t>Keby som bol vtáčkom</w:t>
      </w:r>
    </w:p>
    <w:p w14:paraId="43F51506" w14:textId="77777777" w:rsidR="00BC0C77" w:rsidRDefault="00BC0C77" w:rsidP="001C2EA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Keby som bol vtáčkom,</w:t>
      </w:r>
    </w:p>
    <w:p w14:paraId="2C345D33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letel by som za les,</w:t>
      </w:r>
    </w:p>
    <w:p w14:paraId="6FE83515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keby som bol myškou,</w:t>
      </w:r>
    </w:p>
    <w:p w14:paraId="3A495260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skryl by som sa za pec,</w:t>
      </w:r>
    </w:p>
    <w:p w14:paraId="29EA0E82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keby som bol muškou,</w:t>
      </w:r>
    </w:p>
    <w:p w14:paraId="133B5EB5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cez okno by bzikol,</w:t>
      </w:r>
    </w:p>
    <w:p w14:paraId="67ACF22F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psej búdky vletel</w:t>
      </w:r>
    </w:p>
    <w:p w14:paraId="70D3EA42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 tam sedel ticho.</w:t>
      </w:r>
    </w:p>
    <w:p w14:paraId="0CCEE97B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Keby som bol hocčím,</w:t>
      </w:r>
    </w:p>
    <w:p w14:paraId="78DFBEC4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muškou, myškou, vtákom,</w:t>
      </w:r>
    </w:p>
    <w:p w14:paraId="3AA6500D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959DD77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slonom, krokodílom,</w:t>
      </w:r>
    </w:p>
    <w:p w14:paraId="2791D06F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 jedným nie – žiakom.</w:t>
      </w:r>
    </w:p>
    <w:p w14:paraId="1FF600A0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Ale ja som žiakom,</w:t>
      </w:r>
    </w:p>
    <w:p w14:paraId="3B82CCD9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oj, beda mi, beda,</w:t>
      </w:r>
    </w:p>
    <w:p w14:paraId="23F968B1" w14:textId="77777777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budem musieť dneska</w:t>
      </w:r>
    </w:p>
    <w:p w14:paraId="32320932" w14:textId="2C48D3F3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škole odpovedať.</w:t>
      </w:r>
    </w:p>
    <w:p w14:paraId="44979429" w14:textId="3FFF20FA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Odpovedať budem,</w:t>
      </w:r>
    </w:p>
    <w:p w14:paraId="061BD04D" w14:textId="1B7D209F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nič vedieť nebudem.</w:t>
      </w:r>
    </w:p>
    <w:p w14:paraId="7412C08F" w14:textId="31876EC5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Poraďte mi dáko:</w:t>
      </w:r>
    </w:p>
    <w:p w14:paraId="0E721CB2" w14:textId="53A3698F" w:rsidR="00BC0C77" w:rsidRDefault="00BC0C77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ako sa stať vtákom?</w:t>
      </w:r>
    </w:p>
    <w:p w14:paraId="4AC39E1F" w14:textId="3F1569A4" w:rsidR="00BC0C77" w:rsidRDefault="00942A41" w:rsidP="00BC0C77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8720" behindDoc="0" locked="0" layoutInCell="1" allowOverlap="1" wp14:anchorId="36EA6D8C" wp14:editId="676301FA">
            <wp:simplePos x="0" y="0"/>
            <wp:positionH relativeFrom="column">
              <wp:posOffset>3311988</wp:posOffset>
            </wp:positionH>
            <wp:positionV relativeFrom="paragraph">
              <wp:posOffset>138892</wp:posOffset>
            </wp:positionV>
            <wp:extent cx="2742682" cy="1999268"/>
            <wp:effectExtent l="0" t="0" r="635" b="127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110" cy="2014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832B6" w14:textId="1306CA74" w:rsidR="001C2EAE" w:rsidRDefault="001C2EAE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F00126" w14:textId="5D721E9A" w:rsidR="001C2EAE" w:rsidRDefault="001C2EAE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3664B0" w14:textId="77777777" w:rsidR="001C2EAE" w:rsidRDefault="001C2EAE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0540E" w14:textId="77777777" w:rsidR="001C2EAE" w:rsidRDefault="001C2EAE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C00230" w14:textId="77777777" w:rsidR="001C2EAE" w:rsidRDefault="001C2EAE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076DFC" w14:textId="77777777" w:rsidR="001C2EAE" w:rsidRDefault="001C2EAE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B6071E" w14:textId="77777777" w:rsidR="00942A41" w:rsidRDefault="00942A41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8BB322" w14:textId="77777777" w:rsidR="00942A41" w:rsidRDefault="00942A41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95F3B6" w14:textId="0B3BD5F4" w:rsidR="00BC0C77" w:rsidRPr="001D5FCE" w:rsidRDefault="00BC0C77" w:rsidP="00BC0C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Ema</w:t>
      </w:r>
    </w:p>
    <w:p w14:paraId="5AB248F7" w14:textId="5C4FC9D5" w:rsidR="00BC0C77" w:rsidRDefault="001C2EAE" w:rsidP="00942A41">
      <w:pPr>
        <w:pStyle w:val="Bezriadkovania"/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  <w:r w:rsidRPr="001C2EAE">
        <w:rPr>
          <w:rFonts w:ascii="Times New Roman" w:hAnsi="Times New Roman" w:cs="Times New Roman"/>
          <w:b/>
          <w:bCs/>
          <w:color w:val="7030A0"/>
          <w:sz w:val="56"/>
          <w:szCs w:val="56"/>
        </w:rPr>
        <w:lastRenderedPageBreak/>
        <w:t>OBĽÚBENÁ HUDBA HANKY A</w:t>
      </w:r>
      <w:r>
        <w:rPr>
          <w:rFonts w:ascii="Times New Roman" w:hAnsi="Times New Roman" w:cs="Times New Roman"/>
          <w:b/>
          <w:bCs/>
          <w:color w:val="7030A0"/>
          <w:sz w:val="56"/>
          <w:szCs w:val="56"/>
        </w:rPr>
        <w:t> </w:t>
      </w:r>
      <w:r w:rsidRPr="001C2EAE">
        <w:rPr>
          <w:rFonts w:ascii="Times New Roman" w:hAnsi="Times New Roman" w:cs="Times New Roman"/>
          <w:b/>
          <w:bCs/>
          <w:color w:val="7030A0"/>
          <w:sz w:val="56"/>
          <w:szCs w:val="56"/>
        </w:rPr>
        <w:t>SOFI</w:t>
      </w:r>
    </w:p>
    <w:p w14:paraId="754D0B7B" w14:textId="1CCB1A21" w:rsidR="001C2EAE" w:rsidRDefault="001C2EAE" w:rsidP="00BC0C77">
      <w:pPr>
        <w:pStyle w:val="Bezriadkovania"/>
        <w:jc w:val="center"/>
        <w:rPr>
          <w:rFonts w:ascii="Times New Roman" w:hAnsi="Times New Roman" w:cs="Times New Roman"/>
          <w:b/>
          <w:bCs/>
          <w:color w:val="7030A0"/>
          <w:sz w:val="56"/>
          <w:szCs w:val="56"/>
        </w:rPr>
      </w:pPr>
    </w:p>
    <w:p w14:paraId="370E1C79" w14:textId="77777777" w:rsidR="001C2EAE" w:rsidRPr="001C2EAE" w:rsidRDefault="001C2EAE" w:rsidP="001C2EAE">
      <w:pPr>
        <w:jc w:val="center"/>
        <w:rPr>
          <w:rFonts w:ascii="Algerian" w:hAnsi="Algerian" w:cs="Times New Roman"/>
          <w:color w:val="7030A0"/>
          <w:sz w:val="52"/>
          <w:szCs w:val="52"/>
        </w:rPr>
      </w:pPr>
      <w:proofErr w:type="spellStart"/>
      <w:r w:rsidRPr="001C2EAE">
        <w:rPr>
          <w:rFonts w:ascii="Algerian" w:hAnsi="Algerian" w:cs="Times New Roman"/>
          <w:color w:val="7030A0"/>
          <w:sz w:val="52"/>
          <w:szCs w:val="52"/>
        </w:rPr>
        <w:t>Ariana</w:t>
      </w:r>
      <w:proofErr w:type="spellEnd"/>
      <w:r w:rsidRPr="001C2EAE">
        <w:rPr>
          <w:rFonts w:ascii="Algerian" w:hAnsi="Algerian" w:cs="Times New Roman"/>
          <w:color w:val="7030A0"/>
          <w:sz w:val="52"/>
          <w:szCs w:val="52"/>
        </w:rPr>
        <w:t xml:space="preserve"> Grande</w:t>
      </w:r>
    </w:p>
    <w:p w14:paraId="33672579" w14:textId="77777777" w:rsidR="001C2EAE" w:rsidRPr="002C0E3D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D">
        <w:rPr>
          <w:rFonts w:ascii="Times New Roman" w:hAnsi="Times New Roman" w:cs="Times New Roman"/>
          <w:sz w:val="24"/>
          <w:szCs w:val="24"/>
        </w:rPr>
        <w:t>je americká speváčka, skladateľka a herečka. Jej herecká kariéra sa začala v </w:t>
      </w:r>
      <w:proofErr w:type="spellStart"/>
      <w:r w:rsidRPr="002C0E3D">
        <w:rPr>
          <w:rFonts w:ascii="Times New Roman" w:hAnsi="Times New Roman" w:cs="Times New Roman"/>
          <w:sz w:val="24"/>
          <w:szCs w:val="24"/>
        </w:rPr>
        <w:t>brodwayskom</w:t>
      </w:r>
      <w:proofErr w:type="spellEnd"/>
      <w:r w:rsidRPr="002C0E3D">
        <w:rPr>
          <w:rFonts w:ascii="Times New Roman" w:hAnsi="Times New Roman" w:cs="Times New Roman"/>
          <w:sz w:val="24"/>
          <w:szCs w:val="24"/>
        </w:rPr>
        <w:t xml:space="preserve"> muzikáli </w:t>
      </w:r>
      <w:r w:rsidRPr="002C0E3D">
        <w:rPr>
          <w:rFonts w:ascii="Times New Roman" w:hAnsi="Times New Roman" w:cs="Times New Roman"/>
          <w:b/>
          <w:color w:val="7030A0"/>
          <w:sz w:val="24"/>
          <w:szCs w:val="24"/>
        </w:rPr>
        <w:t>13</w:t>
      </w:r>
      <w:r w:rsidRPr="002C0E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0E3D">
        <w:rPr>
          <w:rFonts w:ascii="Times New Roman" w:hAnsi="Times New Roman" w:cs="Times New Roman"/>
          <w:sz w:val="24"/>
          <w:szCs w:val="24"/>
        </w:rPr>
        <w:t xml:space="preserve">a preslávila ju rola </w:t>
      </w:r>
      <w:proofErr w:type="spellStart"/>
      <w:r w:rsidRPr="002C0E3D">
        <w:rPr>
          <w:rFonts w:ascii="Times New Roman" w:hAnsi="Times New Roman" w:cs="Times New Roman"/>
          <w:i/>
          <w:sz w:val="24"/>
          <w:szCs w:val="24"/>
        </w:rPr>
        <w:t>Cat</w:t>
      </w:r>
      <w:proofErr w:type="spellEnd"/>
      <w:r w:rsidRPr="002C0E3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0E3D">
        <w:rPr>
          <w:rFonts w:ascii="Times New Roman" w:hAnsi="Times New Roman" w:cs="Times New Roman"/>
          <w:i/>
          <w:sz w:val="24"/>
          <w:szCs w:val="24"/>
        </w:rPr>
        <w:t>Valentine</w:t>
      </w:r>
      <w:proofErr w:type="spellEnd"/>
      <w:r w:rsidRPr="002C0E3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0E3D">
        <w:rPr>
          <w:rFonts w:ascii="Times New Roman" w:hAnsi="Times New Roman" w:cs="Times New Roman"/>
          <w:sz w:val="24"/>
          <w:szCs w:val="24"/>
        </w:rPr>
        <w:t xml:space="preserve">v televíznych seriáloch stanice </w:t>
      </w:r>
      <w:proofErr w:type="spellStart"/>
      <w:r w:rsidRPr="002C0E3D">
        <w:rPr>
          <w:rFonts w:ascii="Times New Roman" w:hAnsi="Times New Roman" w:cs="Times New Roman"/>
          <w:sz w:val="24"/>
          <w:szCs w:val="24"/>
        </w:rPr>
        <w:t>Nickelodeon</w:t>
      </w:r>
      <w:proofErr w:type="spellEnd"/>
      <w:r w:rsidRPr="002C0E3D">
        <w:rPr>
          <w:rFonts w:ascii="Times New Roman" w:hAnsi="Times New Roman" w:cs="Times New Roman"/>
          <w:sz w:val="24"/>
          <w:szCs w:val="24"/>
        </w:rPr>
        <w:t>.</w:t>
      </w:r>
    </w:p>
    <w:p w14:paraId="171572CB" w14:textId="77777777" w:rsidR="001C2EAE" w:rsidRPr="002C0E3D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D">
        <w:rPr>
          <w:rFonts w:ascii="Times New Roman" w:hAnsi="Times New Roman" w:cs="Times New Roman"/>
          <w:sz w:val="24"/>
          <w:szCs w:val="24"/>
        </w:rPr>
        <w:t xml:space="preserve">Jej debutový album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Yours</w:t>
      </w:r>
      <w:proofErr w:type="spellEnd"/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Truly</w:t>
      </w:r>
      <w:proofErr w:type="spellEnd"/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2C0E3D">
        <w:rPr>
          <w:rFonts w:ascii="Times New Roman" w:hAnsi="Times New Roman" w:cs="Times New Roman"/>
          <w:sz w:val="24"/>
          <w:szCs w:val="24"/>
        </w:rPr>
        <w:t xml:space="preserve">sa umiestnil na prvom mieste v americkom rebríčku </w:t>
      </w:r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Billboard 200. </w:t>
      </w:r>
      <w:r w:rsidRPr="002C0E3D">
        <w:rPr>
          <w:rFonts w:ascii="Times New Roman" w:hAnsi="Times New Roman" w:cs="Times New Roman"/>
          <w:sz w:val="24"/>
          <w:szCs w:val="24"/>
        </w:rPr>
        <w:t>Hudobní kritici ju svojím širokým hlasovým rozsahom porovnávali s </w:t>
      </w:r>
      <w:proofErr w:type="spellStart"/>
      <w:r w:rsidRPr="002C0E3D">
        <w:rPr>
          <w:rFonts w:ascii="Times New Roman" w:hAnsi="Times New Roman" w:cs="Times New Roman"/>
          <w:sz w:val="24"/>
          <w:szCs w:val="24"/>
        </w:rPr>
        <w:t>Mariah</w:t>
      </w:r>
      <w:proofErr w:type="spellEnd"/>
      <w:r w:rsidRPr="002C0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0E3D">
        <w:rPr>
          <w:rFonts w:ascii="Times New Roman" w:hAnsi="Times New Roman" w:cs="Times New Roman"/>
          <w:sz w:val="24"/>
          <w:szCs w:val="24"/>
        </w:rPr>
        <w:t>Carey</w:t>
      </w:r>
      <w:proofErr w:type="spellEnd"/>
      <w:r w:rsidRPr="002C0E3D">
        <w:rPr>
          <w:rFonts w:ascii="Times New Roman" w:hAnsi="Times New Roman" w:cs="Times New Roman"/>
          <w:sz w:val="24"/>
          <w:szCs w:val="24"/>
        </w:rPr>
        <w:t xml:space="preserve">. Počas svojej kariéry získala množstvo ocenení, vrátane dvoch cien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Grammy</w:t>
      </w:r>
      <w:proofErr w:type="spellEnd"/>
      <w:r w:rsidRPr="002C0E3D">
        <w:rPr>
          <w:rFonts w:ascii="Times New Roman" w:hAnsi="Times New Roman" w:cs="Times New Roman"/>
          <w:color w:val="7030A0"/>
          <w:sz w:val="24"/>
          <w:szCs w:val="24"/>
        </w:rPr>
        <w:t>,</w:t>
      </w:r>
      <w:r w:rsidRPr="002C0E3D">
        <w:rPr>
          <w:rFonts w:ascii="Times New Roman" w:hAnsi="Times New Roman" w:cs="Times New Roman"/>
          <w:sz w:val="24"/>
          <w:szCs w:val="24"/>
        </w:rPr>
        <w:t xml:space="preserve"> jednej </w:t>
      </w:r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Brit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Award</w:t>
      </w:r>
      <w:proofErr w:type="spellEnd"/>
      <w:r w:rsidRPr="002C0E3D">
        <w:rPr>
          <w:rFonts w:ascii="Times New Roman" w:hAnsi="Times New Roman" w:cs="Times New Roman"/>
          <w:sz w:val="24"/>
          <w:szCs w:val="24"/>
        </w:rPr>
        <w:t xml:space="preserve">, dvoch </w:t>
      </w:r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Billboard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Music</w:t>
      </w:r>
      <w:proofErr w:type="spellEnd"/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Awards</w:t>
      </w:r>
      <w:proofErr w:type="spellEnd"/>
      <w:r w:rsidRPr="002C0E3D">
        <w:rPr>
          <w:rFonts w:ascii="Times New Roman" w:hAnsi="Times New Roman" w:cs="Times New Roman"/>
          <w:sz w:val="24"/>
          <w:szCs w:val="24"/>
        </w:rPr>
        <w:t xml:space="preserve">, troch </w:t>
      </w:r>
      <w:r w:rsidRPr="002C0E3D">
        <w:rPr>
          <w:rFonts w:ascii="Times New Roman" w:hAnsi="Times New Roman" w:cs="Times New Roman"/>
          <w:color w:val="7030A0"/>
          <w:sz w:val="24"/>
          <w:szCs w:val="24"/>
        </w:rPr>
        <w:t>American</w:t>
      </w:r>
      <w:r w:rsidRPr="002C0E3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Music</w:t>
      </w:r>
      <w:proofErr w:type="spellEnd"/>
      <w:r w:rsidRPr="002C0E3D">
        <w:rPr>
          <w:rFonts w:ascii="Times New Roman" w:hAnsi="Times New Roman" w:cs="Times New Roman"/>
          <w:color w:val="7030A0"/>
          <w:sz w:val="24"/>
          <w:szCs w:val="24"/>
        </w:rPr>
        <w:t>,</w:t>
      </w:r>
      <w:r w:rsidRPr="002C0E3D">
        <w:rPr>
          <w:rFonts w:ascii="Times New Roman" w:hAnsi="Times New Roman" w:cs="Times New Roman"/>
          <w:sz w:val="24"/>
          <w:szCs w:val="24"/>
        </w:rPr>
        <w:t xml:space="preserve"> deviatich </w:t>
      </w:r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MTV Video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Music</w:t>
      </w:r>
      <w:proofErr w:type="spellEnd"/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Awards</w:t>
      </w:r>
      <w:proofErr w:type="spellEnd"/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2C0E3D">
        <w:rPr>
          <w:rFonts w:ascii="Times New Roman" w:hAnsi="Times New Roman" w:cs="Times New Roman"/>
          <w:sz w:val="24"/>
          <w:szCs w:val="24"/>
        </w:rPr>
        <w:t xml:space="preserve">a 22 </w:t>
      </w:r>
      <w:proofErr w:type="spellStart"/>
      <w:r w:rsidRPr="002C0E3D">
        <w:rPr>
          <w:rFonts w:ascii="Times New Roman" w:hAnsi="Times New Roman" w:cs="Times New Roman"/>
          <w:color w:val="7030A0"/>
          <w:sz w:val="24"/>
          <w:szCs w:val="24"/>
        </w:rPr>
        <w:t>Guinnessových</w:t>
      </w:r>
      <w:proofErr w:type="spellEnd"/>
      <w:r w:rsidRPr="002C0E3D">
        <w:rPr>
          <w:rFonts w:ascii="Times New Roman" w:hAnsi="Times New Roman" w:cs="Times New Roman"/>
          <w:color w:val="7030A0"/>
          <w:sz w:val="24"/>
          <w:szCs w:val="24"/>
        </w:rPr>
        <w:t xml:space="preserve"> rekordov</w:t>
      </w:r>
      <w:r w:rsidRPr="002C0E3D">
        <w:rPr>
          <w:rFonts w:ascii="Times New Roman" w:hAnsi="Times New Roman" w:cs="Times New Roman"/>
          <w:sz w:val="24"/>
          <w:szCs w:val="24"/>
        </w:rPr>
        <w:t>. Bola zaradená na zoznam TIME medzi 100 najvplyvnejších ľudí na svete. Bola ocenená ako žena roka (2018), najväčšia pop hviezda roka (2019) a najuznávanejšia umelkyňa debutujúca v 10. rokoch 21. storočia.</w:t>
      </w:r>
    </w:p>
    <w:p w14:paraId="2CE19570" w14:textId="77777777" w:rsidR="001C2EAE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3A07F7">
        <w:rPr>
          <w:rFonts w:asciiTheme="majorHAnsi" w:hAnsiTheme="majorHAnsi" w:cstheme="majorHAnsi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1" locked="0" layoutInCell="1" allowOverlap="1" wp14:anchorId="6164DA4D" wp14:editId="7517B282">
            <wp:simplePos x="0" y="0"/>
            <wp:positionH relativeFrom="column">
              <wp:posOffset>1281892</wp:posOffset>
            </wp:positionH>
            <wp:positionV relativeFrom="paragraph">
              <wp:posOffset>56688</wp:posOffset>
            </wp:positionV>
            <wp:extent cx="3823970" cy="2251075"/>
            <wp:effectExtent l="0" t="0" r="5080" b="0"/>
            <wp:wrapThrough wrapText="bothSides">
              <wp:wrapPolygon edited="0">
                <wp:start x="0" y="0"/>
                <wp:lineTo x="0" y="21387"/>
                <wp:lineTo x="21521" y="21387"/>
                <wp:lineTo x="21521" y="0"/>
                <wp:lineTo x="0" y="0"/>
              </wp:wrapPolygon>
            </wp:wrapThrough>
            <wp:docPr id="4" name="Obrázok 4" descr="C:\Users\student\Desktop\sofi\1549357428364401-ariana-grande-bstg-2018-billboard-u-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sofi\1549357428364401-ariana-grande-bstg-2018-billboard-u-15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97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EAC4C" w14:textId="77777777" w:rsidR="001C2EAE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A94CBCE" w14:textId="77777777" w:rsidR="001C2EAE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495B82C4" w14:textId="77777777" w:rsidR="001C2EAE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56B46661" w14:textId="77777777" w:rsidR="001C2EAE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1C87486" w14:textId="77777777" w:rsidR="001C2EAE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622B17FD" w14:textId="77777777" w:rsidR="001C2EAE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2A44208D" w14:textId="77777777" w:rsidR="001C2EAE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</w:p>
    <w:p w14:paraId="12A17A52" w14:textId="77777777" w:rsidR="001C2EAE" w:rsidRPr="002C0E3D" w:rsidRDefault="001C2EAE" w:rsidP="001C2E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0E3D">
        <w:rPr>
          <w:rFonts w:ascii="Times New Roman" w:hAnsi="Times New Roman" w:cs="Times New Roman"/>
          <w:sz w:val="24"/>
          <w:szCs w:val="24"/>
        </w:rPr>
        <w:t>Hanka a Sofia</w:t>
      </w:r>
    </w:p>
    <w:p w14:paraId="57DE5F00" w14:textId="77777777" w:rsidR="001C2EAE" w:rsidRDefault="001C2EAE" w:rsidP="001C2EAE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08EF5A38" w14:textId="77777777" w:rsidR="001C2EAE" w:rsidRDefault="001C2EAE" w:rsidP="001C2EAE">
      <w:pPr>
        <w:jc w:val="center"/>
        <w:rPr>
          <w:rFonts w:asciiTheme="majorHAnsi" w:hAnsiTheme="majorHAnsi" w:cstheme="majorHAnsi"/>
          <w:color w:val="FF0066"/>
          <w:sz w:val="24"/>
          <w:szCs w:val="24"/>
        </w:rPr>
      </w:pPr>
    </w:p>
    <w:p w14:paraId="36B62E3E" w14:textId="77777777" w:rsidR="001C2EAE" w:rsidRPr="001C2EAE" w:rsidRDefault="001C2EAE" w:rsidP="00BC0C77">
      <w:pPr>
        <w:pStyle w:val="Bezriadkovania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14:paraId="04A61CA7" w14:textId="77777777" w:rsidR="00BC0C77" w:rsidRPr="001C2EAE" w:rsidRDefault="00BC0C77" w:rsidP="00BC0C77">
      <w:pPr>
        <w:pStyle w:val="Bezriadkovania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1C2EAE">
        <w:rPr>
          <w:rFonts w:ascii="Times New Roman" w:hAnsi="Times New Roman" w:cs="Times New Roman"/>
          <w:b/>
          <w:bCs/>
          <w:color w:val="7030A0"/>
          <w:sz w:val="24"/>
          <w:szCs w:val="24"/>
        </w:rPr>
        <w:t xml:space="preserve"> </w:t>
      </w:r>
    </w:p>
    <w:p w14:paraId="7318EE1F" w14:textId="77777777" w:rsidR="00BC0C77" w:rsidRDefault="00BC0C77" w:rsidP="00BC0C77">
      <w:pPr>
        <w:pStyle w:val="Bezriadkovania"/>
        <w:rPr>
          <w:sz w:val="24"/>
          <w:szCs w:val="24"/>
        </w:rPr>
        <w:sectPr w:rsidR="00BC0C77" w:rsidSect="0024096C"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73A5DBE0" w14:textId="69FEE80B" w:rsidR="00BC0C77" w:rsidRPr="0080012D" w:rsidRDefault="00BC0C77" w:rsidP="00BC0C77">
      <w:pPr>
        <w:pStyle w:val="Bezriadkovania"/>
        <w:rPr>
          <w:sz w:val="24"/>
          <w:szCs w:val="24"/>
        </w:rPr>
      </w:pPr>
      <w:r w:rsidRPr="0080012D">
        <w:rPr>
          <w:sz w:val="24"/>
          <w:szCs w:val="24"/>
        </w:rPr>
        <w:t xml:space="preserve">                                                      </w:t>
      </w:r>
    </w:p>
    <w:p w14:paraId="73B88A0F" w14:textId="77777777" w:rsidR="00BC0C77" w:rsidRPr="00BC0C77" w:rsidRDefault="00BC0C77" w:rsidP="00B72D11">
      <w:pPr>
        <w:spacing w:after="0" w:line="360" w:lineRule="auto"/>
        <w:jc w:val="both"/>
        <w:rPr>
          <w:rFonts w:ascii="Times New Roman" w:hAnsi="Times New Roman" w:cs="Times New Roman"/>
          <w:color w:val="FFC000" w:themeColor="accent4"/>
          <w:sz w:val="28"/>
          <w:szCs w:val="28"/>
        </w:rPr>
      </w:pPr>
    </w:p>
    <w:p w14:paraId="149CAD54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35D523" w14:textId="77777777" w:rsidR="001C2EAE" w:rsidRDefault="001C2EAE" w:rsidP="001C2EAE">
      <w:pPr>
        <w:jc w:val="center"/>
        <w:rPr>
          <w:rFonts w:ascii="Gigi" w:hAnsi="Gigi"/>
          <w:sz w:val="144"/>
          <w:szCs w:val="144"/>
        </w:rPr>
      </w:pPr>
      <w:proofErr w:type="spellStart"/>
      <w:r>
        <w:rPr>
          <w:rFonts w:ascii="Gigi" w:hAnsi="Gigi"/>
          <w:sz w:val="144"/>
          <w:szCs w:val="144"/>
        </w:rPr>
        <w:lastRenderedPageBreak/>
        <w:t>Blackpink</w:t>
      </w:r>
      <w:proofErr w:type="spellEnd"/>
    </w:p>
    <w:p w14:paraId="793E67B8" w14:textId="77777777" w:rsidR="001C2EAE" w:rsidRPr="00282307" w:rsidRDefault="001C2EAE" w:rsidP="0058566D">
      <w:pPr>
        <w:jc w:val="both"/>
        <w:rPr>
          <w:rFonts w:ascii="Times New Roman" w:hAnsi="Times New Roman" w:cs="Times New Roman"/>
          <w:sz w:val="24"/>
          <w:szCs w:val="24"/>
        </w:rPr>
      </w:pPr>
      <w:r w:rsidRPr="00282307">
        <w:rPr>
          <w:rFonts w:ascii="Times New Roman" w:hAnsi="Times New Roman" w:cs="Times New Roman"/>
          <w:sz w:val="24"/>
          <w:szCs w:val="24"/>
        </w:rPr>
        <w:t xml:space="preserve">Je juhokórejská dievčenská skupina, skladajúca sa zo štyroch členiek: </w:t>
      </w:r>
      <w:proofErr w:type="spellStart"/>
      <w:r w:rsidRPr="00282307">
        <w:rPr>
          <w:rFonts w:ascii="Times New Roman" w:hAnsi="Times New Roman" w:cs="Times New Roman"/>
          <w:sz w:val="24"/>
          <w:szCs w:val="24"/>
        </w:rPr>
        <w:t>Jisoo</w:t>
      </w:r>
      <w:proofErr w:type="spellEnd"/>
      <w:r w:rsidRPr="002823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2307">
        <w:rPr>
          <w:rFonts w:ascii="Times New Roman" w:hAnsi="Times New Roman" w:cs="Times New Roman"/>
          <w:sz w:val="24"/>
          <w:szCs w:val="24"/>
        </w:rPr>
        <w:t>Jennie</w:t>
      </w:r>
      <w:proofErr w:type="spellEnd"/>
      <w:r w:rsidRPr="0028230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82307">
        <w:rPr>
          <w:rFonts w:ascii="Times New Roman" w:hAnsi="Times New Roman" w:cs="Times New Roman"/>
          <w:sz w:val="24"/>
          <w:szCs w:val="24"/>
        </w:rPr>
        <w:t>Rosé</w:t>
      </w:r>
      <w:proofErr w:type="spellEnd"/>
      <w:r w:rsidRPr="00282307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282307">
        <w:rPr>
          <w:rFonts w:ascii="Times New Roman" w:hAnsi="Times New Roman" w:cs="Times New Roman"/>
          <w:sz w:val="24"/>
          <w:szCs w:val="24"/>
        </w:rPr>
        <w:t>Lisa</w:t>
      </w:r>
      <w:proofErr w:type="spellEnd"/>
      <w:r w:rsidRPr="00282307">
        <w:rPr>
          <w:rFonts w:ascii="Times New Roman" w:hAnsi="Times New Roman" w:cs="Times New Roman"/>
          <w:sz w:val="24"/>
          <w:szCs w:val="24"/>
        </w:rPr>
        <w:t>.</w:t>
      </w:r>
    </w:p>
    <w:p w14:paraId="364EF51B" w14:textId="77777777" w:rsidR="001C2EAE" w:rsidRDefault="001C2EAE" w:rsidP="0058566D">
      <w:pPr>
        <w:jc w:val="both"/>
        <w:rPr>
          <w:rFonts w:ascii="Times New Roman" w:hAnsi="Times New Roman" w:cs="Times New Roman"/>
          <w:sz w:val="24"/>
          <w:szCs w:val="24"/>
        </w:rPr>
      </w:pPr>
      <w:r w:rsidRPr="00282307">
        <w:rPr>
          <w:rFonts w:ascii="Times New Roman" w:hAnsi="Times New Roman" w:cs="Times New Roman"/>
          <w:sz w:val="24"/>
          <w:szCs w:val="24"/>
        </w:rPr>
        <w:t xml:space="preserve">Oficiálny debut sa uskutočnil 8. augusta 2016 so single albumom </w:t>
      </w:r>
      <w:r w:rsidRPr="00282307">
        <w:rPr>
          <w:rFonts w:ascii="Times New Roman" w:hAnsi="Times New Roman" w:cs="Times New Roman"/>
          <w:color w:val="7030A0"/>
          <w:sz w:val="24"/>
          <w:szCs w:val="24"/>
        </w:rPr>
        <w:t>SQUARE ONE</w:t>
      </w:r>
      <w:r w:rsidRPr="00282307">
        <w:rPr>
          <w:rFonts w:ascii="Times New Roman" w:hAnsi="Times New Roman" w:cs="Times New Roman"/>
          <w:sz w:val="24"/>
          <w:szCs w:val="24"/>
        </w:rPr>
        <w:t>.</w:t>
      </w:r>
    </w:p>
    <w:p w14:paraId="191B6164" w14:textId="13E0E8C8" w:rsidR="001C2EAE" w:rsidRPr="00282307" w:rsidRDefault="001C2EAE" w:rsidP="0058566D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2307">
        <w:rPr>
          <w:rFonts w:ascii="Times New Roman" w:hAnsi="Times New Roman" w:cs="Times New Roman"/>
          <w:sz w:val="24"/>
          <w:szCs w:val="24"/>
        </w:rPr>
        <w:t>Blackpink</w:t>
      </w:r>
      <w:proofErr w:type="spellEnd"/>
      <w:r w:rsidRPr="00282307">
        <w:rPr>
          <w:rFonts w:ascii="Times New Roman" w:hAnsi="Times New Roman" w:cs="Times New Roman"/>
          <w:sz w:val="24"/>
          <w:szCs w:val="24"/>
        </w:rPr>
        <w:t xml:space="preserve"> sú jedným z najvýraznejších fenoménov súčasnosti. Ich piesne sa stali hitmi a objavujú sa v hudobných rebríčkoch po celom svete. Skupina bola ocenená niekoľkými významnými cenami, vrátane </w:t>
      </w:r>
      <w:r w:rsidRPr="00282307">
        <w:rPr>
          <w:rFonts w:ascii="Times New Roman" w:hAnsi="Times New Roman" w:cs="Times New Roman"/>
          <w:color w:val="7030A0"/>
          <w:sz w:val="24"/>
          <w:szCs w:val="24"/>
        </w:rPr>
        <w:t>NEW ARTIST OF THE YEAR</w:t>
      </w:r>
      <w:r w:rsidRPr="00282307">
        <w:rPr>
          <w:rFonts w:ascii="Times New Roman" w:hAnsi="Times New Roman" w:cs="Times New Roman"/>
          <w:sz w:val="24"/>
          <w:szCs w:val="24"/>
        </w:rPr>
        <w:t xml:space="preserve">. Dievčatá boli zaradené na zoznam najvplyvnejších celebrít v Južnej  Kórei v rámci </w:t>
      </w:r>
      <w:r w:rsidRPr="00282307">
        <w:rPr>
          <w:rFonts w:ascii="Times New Roman" w:hAnsi="Times New Roman" w:cs="Times New Roman"/>
          <w:color w:val="7030A0"/>
          <w:sz w:val="24"/>
          <w:szCs w:val="24"/>
        </w:rPr>
        <w:t>FORBES KOREA</w:t>
      </w:r>
      <w:r w:rsidRPr="00282307">
        <w:rPr>
          <w:rFonts w:ascii="Times New Roman" w:hAnsi="Times New Roman" w:cs="Times New Roman"/>
          <w:sz w:val="24"/>
          <w:szCs w:val="24"/>
        </w:rPr>
        <w:t>.</w:t>
      </w:r>
    </w:p>
    <w:p w14:paraId="4A73FB1D" w14:textId="77777777" w:rsidR="001C2EAE" w:rsidRDefault="001C2EAE" w:rsidP="001C2EAE">
      <w:pPr>
        <w:jc w:val="center"/>
        <w:rPr>
          <w:rFonts w:asciiTheme="majorHAnsi" w:hAnsiTheme="majorHAnsi" w:cstheme="majorHAnsi"/>
          <w:sz w:val="28"/>
          <w:szCs w:val="28"/>
        </w:rPr>
      </w:pPr>
      <w:r w:rsidRPr="009701A2">
        <w:rPr>
          <w:rFonts w:asciiTheme="majorHAnsi" w:hAnsiTheme="majorHAnsi" w:cstheme="majorHAnsi"/>
          <w:noProof/>
          <w:sz w:val="28"/>
          <w:szCs w:val="28"/>
          <w:lang w:eastAsia="sk-SK"/>
        </w:rPr>
        <w:drawing>
          <wp:inline distT="0" distB="0" distL="0" distR="0" wp14:anchorId="272BA25B" wp14:editId="2F67A311">
            <wp:extent cx="5760720" cy="3843895"/>
            <wp:effectExtent l="0" t="0" r="0" b="4445"/>
            <wp:docPr id="5" name="Obrázok 5" descr="C:\Users\student\Desktop\sofi\9be84ffdac21462284ff64464c258e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sofi\9be84ffdac21462284ff64464c258e8d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sz w:val="28"/>
          <w:szCs w:val="28"/>
        </w:rPr>
        <w:t xml:space="preserve"> </w:t>
      </w:r>
    </w:p>
    <w:p w14:paraId="5E7573CE" w14:textId="77777777" w:rsidR="001C2EAE" w:rsidRDefault="001C2EAE" w:rsidP="001C2EA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5AE891BB" w14:textId="77777777" w:rsidR="001C2EAE" w:rsidRPr="00282307" w:rsidRDefault="001C2EAE" w:rsidP="001C2EAE">
      <w:pPr>
        <w:jc w:val="both"/>
        <w:rPr>
          <w:rFonts w:ascii="Times New Roman" w:hAnsi="Times New Roman" w:cs="Times New Roman"/>
          <w:sz w:val="24"/>
          <w:szCs w:val="24"/>
        </w:rPr>
      </w:pPr>
      <w:r w:rsidRPr="00282307">
        <w:rPr>
          <w:rFonts w:ascii="Times New Roman" w:hAnsi="Times New Roman" w:cs="Times New Roman"/>
          <w:sz w:val="24"/>
          <w:szCs w:val="24"/>
        </w:rPr>
        <w:t>Hanka a Sofia</w:t>
      </w:r>
    </w:p>
    <w:p w14:paraId="59B22576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5417AE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1D32B3" w14:textId="77777777" w:rsidR="00B72D11" w:rsidRPr="00E20B5B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EB140" w14:textId="77777777" w:rsidR="00B72D11" w:rsidRPr="00E20B5B" w:rsidRDefault="00B72D11" w:rsidP="00B72D11">
      <w:pPr>
        <w:jc w:val="center"/>
        <w:rPr>
          <w:rFonts w:ascii="Times New Roman" w:hAnsi="Times New Roman" w:cs="Times New Roman"/>
          <w:color w:val="FF6600"/>
          <w:sz w:val="40"/>
          <w:szCs w:val="40"/>
        </w:rPr>
      </w:pPr>
    </w:p>
    <w:p w14:paraId="3ECE4798" w14:textId="77777777" w:rsidR="0058566D" w:rsidRPr="00C56011" w:rsidRDefault="0058566D" w:rsidP="0058566D">
      <w:pPr>
        <w:jc w:val="center"/>
        <w:rPr>
          <w:rFonts w:ascii="Bahnschrift SemiBold" w:hAnsi="Bahnschrift SemiBold"/>
          <w:b/>
          <w:bCs/>
          <w:color w:val="2E74B5" w:themeColor="accent1" w:themeShade="BF"/>
          <w:sz w:val="72"/>
          <w:szCs w:val="72"/>
        </w:rPr>
      </w:pPr>
      <w:proofErr w:type="spellStart"/>
      <w:r w:rsidRPr="00C56011">
        <w:rPr>
          <w:rFonts w:ascii="Bahnschrift SemiBold" w:hAnsi="Bahnschrift SemiBold"/>
          <w:b/>
          <w:bCs/>
          <w:color w:val="2E74B5" w:themeColor="accent1" w:themeShade="BF"/>
          <w:sz w:val="72"/>
          <w:szCs w:val="72"/>
        </w:rPr>
        <w:lastRenderedPageBreak/>
        <w:t>Itzy</w:t>
      </w:r>
      <w:proofErr w:type="spellEnd"/>
    </w:p>
    <w:p w14:paraId="0A9D62FF" w14:textId="77777777" w:rsidR="0058566D" w:rsidRPr="003F54BD" w:rsidRDefault="0058566D" w:rsidP="0058566D">
      <w:pPr>
        <w:jc w:val="center"/>
        <w:rPr>
          <w:rFonts w:ascii="Times New Roman" w:hAnsi="Times New Roman" w:cs="Times New Roman"/>
          <w:color w:val="1F4E79" w:themeColor="accent1" w:themeShade="80"/>
          <w:sz w:val="24"/>
          <w:szCs w:val="24"/>
        </w:rPr>
      </w:pPr>
      <w:r w:rsidRPr="003F54BD">
        <w:rPr>
          <w:rFonts w:ascii="Times New Roman" w:hAnsi="Times New Roman" w:cs="Times New Roman"/>
          <w:sz w:val="24"/>
          <w:szCs w:val="24"/>
        </w:rPr>
        <w:t xml:space="preserve"> je juhokórejská </w:t>
      </w:r>
      <w:hyperlink r:id="rId18" w:tooltip="Dievčenská skupina" w:history="1">
        <w:r w:rsidRPr="003F54BD">
          <w:rPr>
            <w:rStyle w:val="Hypertextovprepojenie"/>
            <w:rFonts w:ascii="Times New Roman" w:hAnsi="Times New Roman" w:cs="Times New Roman"/>
            <w:sz w:val="24"/>
            <w:szCs w:val="24"/>
          </w:rPr>
          <w:t>dievčenská skupina</w:t>
        </w:r>
      </w:hyperlink>
      <w:r w:rsidRPr="003F54BD">
        <w:rPr>
          <w:rFonts w:ascii="Times New Roman" w:hAnsi="Times New Roman" w:cs="Times New Roman"/>
          <w:sz w:val="24"/>
          <w:szCs w:val="24"/>
        </w:rPr>
        <w:t xml:space="preserve">, pozostávajúca z členov </w:t>
      </w:r>
      <w:proofErr w:type="spellStart"/>
      <w:r w:rsidRPr="003F54BD">
        <w:rPr>
          <w:rFonts w:ascii="Times New Roman" w:hAnsi="Times New Roman" w:cs="Times New Roman"/>
          <w:sz w:val="24"/>
          <w:szCs w:val="24"/>
        </w:rPr>
        <w:t>Yeji</w:t>
      </w:r>
      <w:proofErr w:type="spellEnd"/>
      <w:r w:rsidRPr="003F54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54BD">
        <w:rPr>
          <w:rFonts w:ascii="Times New Roman" w:hAnsi="Times New Roman" w:cs="Times New Roman"/>
          <w:sz w:val="24"/>
          <w:szCs w:val="24"/>
        </w:rPr>
        <w:t>Lia</w:t>
      </w:r>
      <w:proofErr w:type="spellEnd"/>
      <w:r w:rsidRPr="003F54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54BD">
        <w:rPr>
          <w:rFonts w:ascii="Times New Roman" w:hAnsi="Times New Roman" w:cs="Times New Roman"/>
          <w:sz w:val="24"/>
          <w:szCs w:val="24"/>
        </w:rPr>
        <w:t>Ryujin</w:t>
      </w:r>
      <w:proofErr w:type="spellEnd"/>
      <w:r w:rsidRPr="003F54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F54BD">
        <w:rPr>
          <w:rFonts w:ascii="Times New Roman" w:hAnsi="Times New Roman" w:cs="Times New Roman"/>
          <w:sz w:val="24"/>
          <w:szCs w:val="24"/>
        </w:rPr>
        <w:t>Chaeryeong</w:t>
      </w:r>
      <w:proofErr w:type="spellEnd"/>
      <w:r w:rsidRPr="003F54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3F54BD">
        <w:rPr>
          <w:rFonts w:ascii="Times New Roman" w:hAnsi="Times New Roman" w:cs="Times New Roman"/>
          <w:sz w:val="24"/>
          <w:szCs w:val="24"/>
        </w:rPr>
        <w:t>Yuna</w:t>
      </w:r>
      <w:proofErr w:type="spellEnd"/>
      <w:r w:rsidRPr="003F54BD">
        <w:rPr>
          <w:rFonts w:ascii="Times New Roman" w:hAnsi="Times New Roman" w:cs="Times New Roman"/>
          <w:sz w:val="24"/>
          <w:szCs w:val="24"/>
        </w:rPr>
        <w:t xml:space="preserve">. Skupina debutovala 12. februára 2019 vydaním ich </w:t>
      </w:r>
      <w:hyperlink r:id="rId19" w:tooltip="Jeden album" w:history="1">
        <w:r w:rsidRPr="003F54BD">
          <w:rPr>
            <w:rStyle w:val="Hypertextovprepojenie"/>
            <w:rFonts w:ascii="Times New Roman" w:hAnsi="Times New Roman" w:cs="Times New Roman"/>
            <w:sz w:val="24"/>
            <w:szCs w:val="24"/>
          </w:rPr>
          <w:t>jediného album</w:t>
        </w:r>
      </w:hyperlink>
      <w:r w:rsidRPr="003F54BD">
        <w:rPr>
          <w:rStyle w:val="Hypertextovprepojenie"/>
          <w:rFonts w:ascii="Times New Roman" w:hAnsi="Times New Roman" w:cs="Times New Roman"/>
          <w:sz w:val="24"/>
          <w:szCs w:val="24"/>
        </w:rPr>
        <w:t xml:space="preserve">u </w:t>
      </w:r>
      <w:r w:rsidRPr="003F54BD">
        <w:rPr>
          <w:rStyle w:val="Hypertextovprepojenie"/>
          <w:rFonts w:ascii="Times New Roman" w:hAnsi="Times New Roman" w:cs="Times New Roman"/>
          <w:color w:val="1F4E79" w:themeColor="accent1" w:themeShade="80"/>
          <w:sz w:val="24"/>
          <w:szCs w:val="24"/>
        </w:rPr>
        <w:t>Je to iné</w:t>
      </w:r>
      <w:r w:rsidRPr="003F54BD">
        <w:rPr>
          <w:rFonts w:ascii="Times New Roman" w:hAnsi="Times New Roman" w:cs="Times New Roman"/>
          <w:sz w:val="24"/>
          <w:szCs w:val="24"/>
        </w:rPr>
        <w:t xml:space="preserve">. Úspech skupiny viedol k tomu, že získali niekoľko ocenení pre nového umelca roka, vrátane  </w:t>
      </w:r>
      <w:proofErr w:type="spellStart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Rookie</w:t>
      </w:r>
      <w:proofErr w:type="spellEnd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of </w:t>
      </w:r>
      <w:proofErr w:type="spellStart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the</w:t>
      </w:r>
      <w:proofErr w:type="spellEnd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proofErr w:type="spellStart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Year</w:t>
      </w:r>
      <w:proofErr w:type="spellEnd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</w:t>
      </w:r>
      <w:r w:rsidRPr="003F54BD">
        <w:rPr>
          <w:rFonts w:ascii="Times New Roman" w:hAnsi="Times New Roman" w:cs="Times New Roman"/>
          <w:sz w:val="24"/>
          <w:szCs w:val="24"/>
        </w:rPr>
        <w:t xml:space="preserve">na 34. ročníku </w:t>
      </w:r>
      <w:proofErr w:type="spellStart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Golden</w:t>
      </w:r>
      <w:proofErr w:type="spellEnd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 xml:space="preserve"> Disk </w:t>
      </w:r>
      <w:proofErr w:type="spellStart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Awards</w:t>
      </w:r>
      <w:proofErr w:type="spellEnd"/>
      <w:r w:rsidRPr="003F54B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.</w:t>
      </w:r>
      <w:r w:rsidRPr="003F54BD">
        <w:rPr>
          <w:noProof/>
          <w:sz w:val="24"/>
          <w:szCs w:val="24"/>
          <w:lang w:eastAsia="sk-SK"/>
        </w:rPr>
        <w:drawing>
          <wp:inline distT="0" distB="0" distL="0" distR="0" wp14:anchorId="3CF7275C" wp14:editId="70ADC44B">
            <wp:extent cx="5760720" cy="3843895"/>
            <wp:effectExtent l="0" t="0" r="0" b="4445"/>
            <wp:docPr id="6" name="Obrázok 6" descr="C:\Users\student\Desktop\d7a0a216041848fe87700dd9206364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d7a0a216041848fe87700dd920636486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B7CC5" w14:textId="77777777" w:rsidR="0058566D" w:rsidRPr="000A3FD1" w:rsidRDefault="0058566D" w:rsidP="0058566D">
      <w:pPr>
        <w:jc w:val="center"/>
        <w:rPr>
          <w:rFonts w:ascii="Times New Roman" w:hAnsi="Times New Roman" w:cs="Times New Roman"/>
          <w:color w:val="1F4E79" w:themeColor="accent1" w:themeShade="80"/>
          <w:sz w:val="32"/>
          <w:szCs w:val="32"/>
        </w:rPr>
      </w:pPr>
    </w:p>
    <w:p w14:paraId="2F1E6AE2" w14:textId="77777777" w:rsidR="0058566D" w:rsidRPr="003F54BD" w:rsidRDefault="0058566D" w:rsidP="0058566D">
      <w:pPr>
        <w:jc w:val="both"/>
        <w:rPr>
          <w:rFonts w:ascii="Times New Roman" w:hAnsi="Times New Roman" w:cs="Times New Roman"/>
          <w:sz w:val="24"/>
          <w:szCs w:val="24"/>
        </w:rPr>
      </w:pPr>
      <w:r w:rsidRPr="003F54BD">
        <w:rPr>
          <w:rFonts w:ascii="Times New Roman" w:hAnsi="Times New Roman" w:cs="Times New Roman"/>
          <w:sz w:val="24"/>
          <w:szCs w:val="24"/>
        </w:rPr>
        <w:t>Hanka a Sofia</w:t>
      </w:r>
    </w:p>
    <w:p w14:paraId="1052D53F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CB8211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499826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5EB8B5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E0B57F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9F9664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593839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CE9789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98186B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ED9CCE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A5862B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779C5C" w14:textId="77777777" w:rsidR="0058566D" w:rsidRDefault="0058566D" w:rsidP="0058566D">
      <w:pPr>
        <w:jc w:val="center"/>
        <w:rPr>
          <w:rFonts w:ascii="Blackadder ITC" w:hAnsi="Blackadder ITC"/>
          <w:color w:val="A8D08D" w:themeColor="accent6" w:themeTint="99"/>
          <w:sz w:val="144"/>
          <w:szCs w:val="144"/>
        </w:rPr>
      </w:pPr>
      <w:proofErr w:type="spellStart"/>
      <w:r w:rsidRPr="003216A7">
        <w:rPr>
          <w:rFonts w:ascii="Blackadder ITC" w:hAnsi="Blackadder ITC"/>
          <w:color w:val="A8D08D" w:themeColor="accent6" w:themeTint="99"/>
          <w:sz w:val="144"/>
          <w:szCs w:val="144"/>
        </w:rPr>
        <w:lastRenderedPageBreak/>
        <w:t>Bilie</w:t>
      </w:r>
      <w:proofErr w:type="spellEnd"/>
      <w:r w:rsidRPr="003216A7">
        <w:rPr>
          <w:rFonts w:ascii="Blackadder ITC" w:hAnsi="Blackadder ITC"/>
          <w:color w:val="A8D08D" w:themeColor="accent6" w:themeTint="99"/>
          <w:sz w:val="144"/>
          <w:szCs w:val="144"/>
        </w:rPr>
        <w:t xml:space="preserve"> </w:t>
      </w:r>
      <w:proofErr w:type="spellStart"/>
      <w:r w:rsidRPr="003216A7">
        <w:rPr>
          <w:rFonts w:ascii="Blackadder ITC" w:hAnsi="Blackadder ITC"/>
          <w:color w:val="A8D08D" w:themeColor="accent6" w:themeTint="99"/>
          <w:sz w:val="144"/>
          <w:szCs w:val="144"/>
        </w:rPr>
        <w:t>Eilish</w:t>
      </w:r>
      <w:proofErr w:type="spellEnd"/>
    </w:p>
    <w:p w14:paraId="07B6132C" w14:textId="77777777" w:rsidR="0058566D" w:rsidRPr="004A5F37" w:rsidRDefault="0058566D" w:rsidP="0058566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proofErr w:type="spellStart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Bilie</w:t>
      </w:r>
      <w:proofErr w:type="spellEnd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</w:t>
      </w:r>
      <w:proofErr w:type="spellStart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Eilish</w:t>
      </w:r>
      <w:proofErr w:type="spellEnd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sa narodila 18.12.2001 v Los  Angeles. Je americká speváčka a skladateľka. Prvýkrát sa do pozornosti médií dostala v roku 2016 po uverejnení piesne </w:t>
      </w:r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OCEAN EYES.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Vďaka albumu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When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We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All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Fall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Asleep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,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Where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Do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You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Go?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sa stala prvou osobou narodenou v 21. storočí, ktorá má na konte singel číslo 1. V roku 2020 vydala </w:t>
      </w:r>
      <w:proofErr w:type="spellStart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soundtrack</w:t>
      </w:r>
      <w:proofErr w:type="spellEnd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s názvom </w:t>
      </w:r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NO TIME TO DIE 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k rovnomennému filmu Jamesa Bonda. Medzi jej ocenenia patrí 5 cien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Grammy</w:t>
      </w:r>
      <w:proofErr w:type="spellEnd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2 </w:t>
      </w:r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American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Music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Awards</w:t>
      </w:r>
      <w:proofErr w:type="spellEnd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2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Guinnesove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svetové rekordy 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či 3 </w:t>
      </w:r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MTV Video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Music</w:t>
      </w:r>
      <w:proofErr w:type="spellEnd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. Je najmladšou osobou a stala sa prvou ženou, ktorá vyhrala v štyroch hlavných kategóriách cenu </w:t>
      </w:r>
      <w:proofErr w:type="spellStart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Grammy</w:t>
      </w:r>
      <w:proofErr w:type="spellEnd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v tom istom ročníku: </w:t>
      </w:r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Najlepší nováčik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Nahrávka roka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, </w:t>
      </w:r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Pieseň roka 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 </w:t>
      </w:r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Album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roka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.V</w:t>
      </w:r>
      <w:proofErr w:type="spellEnd"/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roku 2019 ju magazín TIME pridal na inauguračný zoznam </w:t>
      </w:r>
      <w:proofErr w:type="spellStart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>Time</w:t>
      </w:r>
      <w:proofErr w:type="spellEnd"/>
      <w:r w:rsidRPr="004A5F37">
        <w:rPr>
          <w:rFonts w:ascii="Times New Roman" w:hAnsi="Times New Roman" w:cs="Times New Roman"/>
          <w:color w:val="70AD47" w:themeColor="accent6"/>
          <w:sz w:val="24"/>
          <w:szCs w:val="24"/>
        </w:rPr>
        <w:t xml:space="preserve"> 100</w:t>
      </w: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14:paraId="6F0A36BB" w14:textId="77777777" w:rsidR="0058566D" w:rsidRDefault="0058566D" w:rsidP="0058566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14:paraId="75E28EAA" w14:textId="77777777" w:rsidR="0058566D" w:rsidRDefault="0058566D" w:rsidP="0058566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  <w:r>
        <w:rPr>
          <w:noProof/>
          <w:lang w:eastAsia="sk-SK"/>
        </w:rPr>
        <w:drawing>
          <wp:inline distT="0" distB="0" distL="0" distR="0" wp14:anchorId="347E3F67" wp14:editId="6A530FB5">
            <wp:extent cx="5760720" cy="3240798"/>
            <wp:effectExtent l="0" t="0" r="0" b="0"/>
            <wp:docPr id="7" name="Obrázok 7" descr="Billie Eilish: Sexual misconduct is everywhere - BBC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lie Eilish: Sexual misconduct is everywhere - BBC New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198E" w14:textId="77777777" w:rsidR="0058566D" w:rsidRPr="004A5F37" w:rsidRDefault="0058566D" w:rsidP="0058566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4A5F37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Hanka a Sofia</w:t>
      </w:r>
    </w:p>
    <w:p w14:paraId="7349118F" w14:textId="77777777" w:rsidR="0058566D" w:rsidRPr="004A5F37" w:rsidRDefault="0058566D" w:rsidP="0058566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553384E6" w14:textId="77777777" w:rsidR="0058566D" w:rsidRPr="00B7740D" w:rsidRDefault="0058566D" w:rsidP="0058566D">
      <w:pPr>
        <w:spacing w:after="0" w:line="360" w:lineRule="auto"/>
        <w:jc w:val="both"/>
        <w:rPr>
          <w:rFonts w:ascii="Times New Roman" w:hAnsi="Times New Roman" w:cs="Times New Roman"/>
          <w:color w:val="0D0D0D" w:themeColor="text1" w:themeTint="F2"/>
          <w:sz w:val="32"/>
          <w:szCs w:val="32"/>
        </w:rPr>
      </w:pPr>
    </w:p>
    <w:p w14:paraId="4118F8DC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0FF692" w14:textId="77777777" w:rsidR="00B72D11" w:rsidRDefault="00B72D11" w:rsidP="00B72D11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733965" w14:textId="29741C4E" w:rsidR="00B72D11" w:rsidRDefault="0058566D" w:rsidP="0058566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lastRenderedPageBreak/>
        <w:t>ROZHOVOR S...</w:t>
      </w:r>
    </w:p>
    <w:p w14:paraId="7352E81B" w14:textId="77777777" w:rsidR="0058566D" w:rsidRPr="0058566D" w:rsidRDefault="0058566D" w:rsidP="0058566D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2EC131B3" w14:textId="71736768" w:rsidR="0058566D" w:rsidRDefault="0058566D" w:rsidP="0058566D">
      <w:pPr>
        <w:spacing w:after="0" w:line="36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55703A">
        <w:rPr>
          <w:rFonts w:ascii="Times New Roman" w:hAnsi="Times New Roman" w:cs="Times New Roman"/>
          <w:b/>
          <w:color w:val="FF0000"/>
          <w:sz w:val="44"/>
          <w:szCs w:val="44"/>
        </w:rPr>
        <w:t>Rozhovor s pani riaditeľkou</w:t>
      </w:r>
    </w:p>
    <w:p w14:paraId="449C6A0E" w14:textId="77777777" w:rsidR="0058566D" w:rsidRPr="00B859BC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9BC">
        <w:rPr>
          <w:rFonts w:ascii="Times New Roman" w:hAnsi="Times New Roman" w:cs="Times New Roman"/>
          <w:b/>
          <w:color w:val="FF0000"/>
          <w:sz w:val="24"/>
          <w:szCs w:val="24"/>
        </w:rPr>
        <w:t>AKO DLHO UČÍTE?</w:t>
      </w:r>
    </w:p>
    <w:p w14:paraId="1941DB40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riaditeľka: </w:t>
      </w:r>
      <w:r w:rsidRPr="0055703A">
        <w:rPr>
          <w:rFonts w:ascii="Times New Roman" w:hAnsi="Times New Roman" w:cs="Times New Roman"/>
          <w:sz w:val="24"/>
          <w:szCs w:val="24"/>
        </w:rPr>
        <w:t>27 rokov</w:t>
      </w:r>
    </w:p>
    <w:p w14:paraId="0E84F228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4A9C16" w14:textId="77777777" w:rsidR="0058566D" w:rsidRPr="00B859BC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9BC">
        <w:rPr>
          <w:rFonts w:ascii="Times New Roman" w:hAnsi="Times New Roman" w:cs="Times New Roman"/>
          <w:b/>
          <w:color w:val="FF0000"/>
          <w:sz w:val="24"/>
          <w:szCs w:val="24"/>
        </w:rPr>
        <w:t>ČÍM STE CHCELI BYŤ, KEĎ STE BOLI DIEŤA?</w:t>
      </w:r>
    </w:p>
    <w:p w14:paraId="485AEE56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riaditeľka: </w:t>
      </w:r>
      <w:r w:rsidRPr="0055703A">
        <w:rPr>
          <w:rFonts w:ascii="Times New Roman" w:hAnsi="Times New Roman" w:cs="Times New Roman"/>
          <w:sz w:val="24"/>
          <w:szCs w:val="24"/>
        </w:rPr>
        <w:t>súdnou lekárkou</w:t>
      </w:r>
    </w:p>
    <w:p w14:paraId="637627D7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E351B3" w14:textId="77777777" w:rsidR="0058566D" w:rsidRPr="00B859BC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9BC">
        <w:rPr>
          <w:rFonts w:ascii="Times New Roman" w:hAnsi="Times New Roman" w:cs="Times New Roman"/>
          <w:b/>
          <w:color w:val="FF0000"/>
          <w:sz w:val="24"/>
          <w:szCs w:val="24"/>
        </w:rPr>
        <w:t>AKÝ ŠTÝL OBLIEKANIA MÁTE NAJRADŠEJ?</w:t>
      </w:r>
    </w:p>
    <w:p w14:paraId="46FCA498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riaditeľka: </w:t>
      </w:r>
      <w:r>
        <w:rPr>
          <w:rFonts w:ascii="Times New Roman" w:hAnsi="Times New Roman" w:cs="Times New Roman"/>
          <w:sz w:val="24"/>
          <w:szCs w:val="24"/>
        </w:rPr>
        <w:t>športový</w:t>
      </w:r>
    </w:p>
    <w:p w14:paraId="6543447E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A7777A" w14:textId="77777777" w:rsidR="0058566D" w:rsidRPr="00B859BC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9BC">
        <w:rPr>
          <w:rFonts w:ascii="Times New Roman" w:hAnsi="Times New Roman" w:cs="Times New Roman"/>
          <w:b/>
          <w:color w:val="FF0000"/>
          <w:sz w:val="24"/>
          <w:szCs w:val="24"/>
        </w:rPr>
        <w:t>AKÝ JE VÁŠ NAJVÄČŠÍ SEN?</w:t>
      </w:r>
    </w:p>
    <w:p w14:paraId="68B686A9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riaditeľka: </w:t>
      </w:r>
      <w:r>
        <w:rPr>
          <w:rFonts w:ascii="Times New Roman" w:hAnsi="Times New Roman" w:cs="Times New Roman"/>
          <w:sz w:val="24"/>
          <w:szCs w:val="24"/>
        </w:rPr>
        <w:t>pozrieť si starú rímsku a egyptskú architektúru</w:t>
      </w:r>
    </w:p>
    <w:p w14:paraId="3D58F6F5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6EE9F" w14:textId="77777777" w:rsidR="0058566D" w:rsidRPr="00B859BC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9BC">
        <w:rPr>
          <w:rFonts w:ascii="Times New Roman" w:hAnsi="Times New Roman" w:cs="Times New Roman"/>
          <w:b/>
          <w:color w:val="FF0000"/>
          <w:sz w:val="24"/>
          <w:szCs w:val="24"/>
        </w:rPr>
        <w:t>KTORÉ MIESTO STE VŽDY CHCELI VIDIEŤ?</w:t>
      </w:r>
    </w:p>
    <w:p w14:paraId="3AF04ECC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riaditeľka: </w:t>
      </w:r>
      <w:r w:rsidRPr="0055703A">
        <w:rPr>
          <w:rFonts w:ascii="Times New Roman" w:hAnsi="Times New Roman" w:cs="Times New Roman"/>
          <w:sz w:val="24"/>
          <w:szCs w:val="24"/>
        </w:rPr>
        <w:t>Seychely</w:t>
      </w:r>
    </w:p>
    <w:p w14:paraId="300BB536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33AEEF" w14:textId="77777777" w:rsidR="0058566D" w:rsidRPr="00B859BC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9BC">
        <w:rPr>
          <w:rFonts w:ascii="Times New Roman" w:hAnsi="Times New Roman" w:cs="Times New Roman"/>
          <w:b/>
          <w:color w:val="FF0000"/>
          <w:sz w:val="24"/>
          <w:szCs w:val="24"/>
        </w:rPr>
        <w:t>AKO TRÁVITE VOĽNÝ ČAS?</w:t>
      </w:r>
    </w:p>
    <w:p w14:paraId="04899AE1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riaditeľka: </w:t>
      </w:r>
      <w:r>
        <w:rPr>
          <w:rFonts w:ascii="Times New Roman" w:hAnsi="Times New Roman" w:cs="Times New Roman"/>
          <w:sz w:val="24"/>
          <w:szCs w:val="24"/>
        </w:rPr>
        <w:t>čítam</w:t>
      </w:r>
    </w:p>
    <w:p w14:paraId="2E076682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4489D" w14:textId="77777777" w:rsidR="0058566D" w:rsidRPr="00B859BC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9BC">
        <w:rPr>
          <w:rFonts w:ascii="Times New Roman" w:hAnsi="Times New Roman" w:cs="Times New Roman"/>
          <w:b/>
          <w:color w:val="FF0000"/>
          <w:sz w:val="24"/>
          <w:szCs w:val="24"/>
        </w:rPr>
        <w:t>MÁTE NEJAKÉHO DOMÁCEHO MILÁČIKA?</w:t>
      </w:r>
    </w:p>
    <w:p w14:paraId="7E70DEE4" w14:textId="77777777" w:rsidR="0058566D" w:rsidRPr="0055703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riaditeľka: </w:t>
      </w:r>
      <w:r w:rsidRPr="00D6101A">
        <w:rPr>
          <w:rFonts w:ascii="Times New Roman" w:hAnsi="Times New Roman" w:cs="Times New Roman"/>
          <w:sz w:val="24"/>
          <w:szCs w:val="24"/>
        </w:rPr>
        <w:t>psíka</w:t>
      </w:r>
    </w:p>
    <w:p w14:paraId="4B23BB4D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4D55729" w14:textId="77777777" w:rsidR="0058566D" w:rsidRPr="00B859BC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B859BC">
        <w:rPr>
          <w:rFonts w:ascii="Times New Roman" w:hAnsi="Times New Roman" w:cs="Times New Roman"/>
          <w:b/>
          <w:color w:val="FF0000"/>
          <w:sz w:val="24"/>
          <w:szCs w:val="24"/>
        </w:rPr>
        <w:t>BOLI STE VZORNÁ ŽIAČKA?</w:t>
      </w:r>
    </w:p>
    <w:p w14:paraId="249A1FD9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pani riaditeľka: </w:t>
      </w:r>
      <w:r w:rsidRPr="00D6101A">
        <w:rPr>
          <w:rFonts w:ascii="Times New Roman" w:hAnsi="Times New Roman" w:cs="Times New Roman"/>
          <w:sz w:val="24"/>
          <w:szCs w:val="24"/>
        </w:rPr>
        <w:t>áno</w:t>
      </w:r>
    </w:p>
    <w:p w14:paraId="47C4857F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4245C8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7BF208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00F7B8" w14:textId="77777777" w:rsidR="0058566D" w:rsidRPr="00D6101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D6101A">
        <w:rPr>
          <w:rFonts w:ascii="Times New Roman" w:hAnsi="Times New Roman" w:cs="Times New Roman"/>
          <w:b/>
          <w:color w:val="FF0000"/>
          <w:sz w:val="24"/>
          <w:szCs w:val="24"/>
        </w:rPr>
        <w:t>VAŠE NAJ</w:t>
      </w:r>
    </w:p>
    <w:p w14:paraId="442C2D61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D5AC6A" w14:textId="77777777" w:rsidR="0058566D" w:rsidRPr="00D6101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JEDLO: </w:t>
      </w:r>
      <w:r>
        <w:rPr>
          <w:rFonts w:ascii="Times New Roman" w:hAnsi="Times New Roman" w:cs="Times New Roman"/>
          <w:sz w:val="24"/>
          <w:szCs w:val="24"/>
        </w:rPr>
        <w:t>špagety</w:t>
      </w:r>
    </w:p>
    <w:p w14:paraId="394457F8" w14:textId="77777777" w:rsidR="0058566D" w:rsidRPr="00D6101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SLADKOSŤ: </w:t>
      </w:r>
      <w:r w:rsidRPr="00D6101A">
        <w:rPr>
          <w:rFonts w:ascii="Times New Roman" w:hAnsi="Times New Roman" w:cs="Times New Roman"/>
          <w:sz w:val="24"/>
          <w:szCs w:val="24"/>
        </w:rPr>
        <w:t>veterníky</w:t>
      </w:r>
    </w:p>
    <w:p w14:paraId="0DEF8982" w14:textId="77777777" w:rsidR="0058566D" w:rsidRPr="00D6101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NÁPOJ: </w:t>
      </w:r>
      <w:r w:rsidRPr="00D6101A">
        <w:rPr>
          <w:rFonts w:ascii="Times New Roman" w:hAnsi="Times New Roman" w:cs="Times New Roman"/>
          <w:sz w:val="24"/>
          <w:szCs w:val="24"/>
        </w:rPr>
        <w:t>čistá voda</w:t>
      </w:r>
    </w:p>
    <w:p w14:paraId="397AED7C" w14:textId="77777777" w:rsidR="0058566D" w:rsidRPr="00D6101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KVET: </w:t>
      </w:r>
      <w:r w:rsidRPr="00D6101A">
        <w:rPr>
          <w:rFonts w:ascii="Times New Roman" w:hAnsi="Times New Roman" w:cs="Times New Roman"/>
          <w:sz w:val="24"/>
          <w:szCs w:val="24"/>
        </w:rPr>
        <w:t>ruža</w:t>
      </w:r>
    </w:p>
    <w:p w14:paraId="3BF57CCC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FARBA: </w:t>
      </w:r>
      <w:r w:rsidRPr="00D6101A">
        <w:rPr>
          <w:rFonts w:ascii="Times New Roman" w:hAnsi="Times New Roman" w:cs="Times New Roman"/>
          <w:sz w:val="24"/>
          <w:szCs w:val="24"/>
        </w:rPr>
        <w:t>modrá</w:t>
      </w:r>
    </w:p>
    <w:p w14:paraId="53C17447" w14:textId="77777777" w:rsidR="0058566D" w:rsidRPr="00D6101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KRAJINA: </w:t>
      </w:r>
      <w:r w:rsidRPr="00D6101A">
        <w:rPr>
          <w:rFonts w:ascii="Times New Roman" w:hAnsi="Times New Roman" w:cs="Times New Roman"/>
          <w:sz w:val="24"/>
          <w:szCs w:val="24"/>
        </w:rPr>
        <w:t>Slovensko</w:t>
      </w:r>
    </w:p>
    <w:p w14:paraId="3F969D49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ZVIERA: </w:t>
      </w:r>
      <w:r w:rsidRPr="00D6101A">
        <w:rPr>
          <w:rFonts w:ascii="Times New Roman" w:hAnsi="Times New Roman" w:cs="Times New Roman"/>
          <w:sz w:val="24"/>
          <w:szCs w:val="24"/>
        </w:rPr>
        <w:t>psík</w:t>
      </w:r>
    </w:p>
    <w:p w14:paraId="101CDD07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581169" w14:textId="77777777" w:rsidR="0058566D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0C801" w14:textId="77777777" w:rsidR="0058566D" w:rsidRPr="00D6101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Hanka a Sofia</w:t>
      </w:r>
    </w:p>
    <w:p w14:paraId="5A25A68D" w14:textId="77777777" w:rsidR="0058566D" w:rsidRPr="00D6101A" w:rsidRDefault="0058566D" w:rsidP="005856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875854" w14:textId="77777777" w:rsidR="0058566D" w:rsidRPr="0058566D" w:rsidRDefault="0058566D" w:rsidP="0058566D">
      <w:pPr>
        <w:spacing w:after="0"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5D2C6D9F" w14:textId="77777777" w:rsidR="00AF24F2" w:rsidRDefault="00AF24F2" w:rsidP="00AF24F2">
      <w:pPr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</w:p>
    <w:p w14:paraId="6705A1DF" w14:textId="01C77DA9" w:rsidR="00D73333" w:rsidRDefault="00D73333" w:rsidP="00AF24F2">
      <w:pPr>
        <w:jc w:val="center"/>
        <w:rPr>
          <w:rFonts w:ascii="Times New Roman" w:hAnsi="Times New Roman" w:cs="Times New Roman"/>
          <w:b/>
          <w:color w:val="4472C4" w:themeColor="accent5"/>
          <w:sz w:val="56"/>
          <w:szCs w:val="56"/>
        </w:rPr>
      </w:pPr>
      <w:r>
        <w:rPr>
          <w:rFonts w:ascii="Times New Roman" w:hAnsi="Times New Roman" w:cs="Times New Roman"/>
          <w:b/>
          <w:color w:val="4472C4" w:themeColor="accent5"/>
          <w:sz w:val="56"/>
          <w:szCs w:val="56"/>
        </w:rPr>
        <w:lastRenderedPageBreak/>
        <w:t>NABRÚSTE SI JAZÝČEK</w:t>
      </w:r>
    </w:p>
    <w:p w14:paraId="25A06337" w14:textId="09381C34" w:rsidR="00D73333" w:rsidRDefault="00D73333" w:rsidP="00D73333">
      <w:pPr>
        <w:jc w:val="center"/>
        <w:rPr>
          <w:rFonts w:ascii="Times New Roman" w:hAnsi="Times New Roman" w:cs="Times New Roman"/>
          <w:bCs/>
          <w:color w:val="4472C4" w:themeColor="accent5"/>
          <w:sz w:val="24"/>
          <w:szCs w:val="24"/>
        </w:rPr>
      </w:pPr>
    </w:p>
    <w:p w14:paraId="489EA0C6" w14:textId="6ED7B7B5" w:rsidR="00D73333" w:rsidRDefault="00D73333" w:rsidP="00D73333">
      <w:pPr>
        <w:jc w:val="center"/>
        <w:rPr>
          <w:rFonts w:ascii="Times New Roman" w:hAnsi="Times New Roman" w:cs="Times New Roman"/>
          <w:bCs/>
          <w:color w:val="C00000"/>
          <w:sz w:val="40"/>
          <w:szCs w:val="40"/>
        </w:rPr>
      </w:pPr>
      <w:proofErr w:type="spellStart"/>
      <w:r>
        <w:rPr>
          <w:rFonts w:ascii="Times New Roman" w:hAnsi="Times New Roman" w:cs="Times New Roman"/>
          <w:bCs/>
          <w:color w:val="C00000"/>
          <w:sz w:val="40"/>
          <w:szCs w:val="40"/>
        </w:rPr>
        <w:t>Jazykolamy</w:t>
      </w:r>
      <w:proofErr w:type="spellEnd"/>
    </w:p>
    <w:p w14:paraId="00F653C3" w14:textId="144965B1" w:rsidR="00691196" w:rsidRDefault="00F8779C" w:rsidP="00691196">
      <w:pPr>
        <w:spacing w:after="0" w:line="360" w:lineRule="auto"/>
        <w:jc w:val="both"/>
        <w:rPr>
          <w:rFonts w:ascii="Times New Roman" w:eastAsia="Bookman Old Style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 wp14:anchorId="516EA093" wp14:editId="263C90F9">
            <wp:simplePos x="0" y="0"/>
            <wp:positionH relativeFrom="column">
              <wp:posOffset>3462655</wp:posOffset>
            </wp:positionH>
            <wp:positionV relativeFrom="paragraph">
              <wp:posOffset>164464</wp:posOffset>
            </wp:positionV>
            <wp:extent cx="1466850" cy="1527969"/>
            <wp:effectExtent l="0" t="0" r="0" b="0"/>
            <wp:wrapNone/>
            <wp:docPr id="17" name="Obrázok 17" descr="Obrázok, na ktorom je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ok 17" descr="Obrázok, na ktorom je ClipA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52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219A3" w14:textId="36451BD4" w:rsidR="00396F7A" w:rsidRPr="00691196" w:rsidRDefault="00396F7A" w:rsidP="00691196">
      <w:pPr>
        <w:spacing w:after="0" w:line="360" w:lineRule="auto"/>
        <w:jc w:val="both"/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</w:pPr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 xml:space="preserve">V našej peci myši pištia, v našej peci psík spí.         </w:t>
      </w:r>
    </w:p>
    <w:p w14:paraId="06926B74" w14:textId="233092B8" w:rsidR="00396F7A" w:rsidRPr="00691196" w:rsidRDefault="00396F7A" w:rsidP="00691196">
      <w:pPr>
        <w:spacing w:after="0" w:line="360" w:lineRule="auto"/>
        <w:jc w:val="both"/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</w:pPr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 xml:space="preserve">Všetky húsky sa </w:t>
      </w:r>
      <w:proofErr w:type="spellStart"/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>poprekoprcovali</w:t>
      </w:r>
      <w:proofErr w:type="spellEnd"/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 xml:space="preserve"> po priekope.</w:t>
      </w:r>
    </w:p>
    <w:p w14:paraId="0427D76F" w14:textId="02737A89" w:rsidR="00396F7A" w:rsidRPr="00691196" w:rsidRDefault="00396F7A" w:rsidP="00691196">
      <w:pPr>
        <w:spacing w:after="0" w:line="360" w:lineRule="auto"/>
        <w:jc w:val="both"/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</w:pPr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 xml:space="preserve">Ešte sa tie makovičky </w:t>
      </w:r>
      <w:proofErr w:type="spellStart"/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>nevymakovičkovali</w:t>
      </w:r>
      <w:proofErr w:type="spellEnd"/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>.</w:t>
      </w:r>
    </w:p>
    <w:p w14:paraId="07807D18" w14:textId="26758F8B" w:rsidR="00396F7A" w:rsidRPr="00691196" w:rsidRDefault="00396F7A" w:rsidP="00691196">
      <w:pPr>
        <w:spacing w:after="0" w:line="360" w:lineRule="auto"/>
        <w:jc w:val="both"/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</w:pPr>
      <w:proofErr w:type="spellStart"/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>Odideologizovaný</w:t>
      </w:r>
      <w:proofErr w:type="spellEnd"/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 xml:space="preserve"> </w:t>
      </w:r>
      <w:proofErr w:type="spellStart"/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>deziluzionizmus</w:t>
      </w:r>
      <w:proofErr w:type="spellEnd"/>
      <w:r w:rsidRPr="00691196">
        <w:rPr>
          <w:rFonts w:ascii="Times New Roman" w:eastAsia="Bookman Old Style" w:hAnsi="Times New Roman" w:cs="Times New Roman"/>
          <w:color w:val="538135" w:themeColor="accent6" w:themeShade="BF"/>
          <w:sz w:val="24"/>
          <w:szCs w:val="24"/>
        </w:rPr>
        <w:t>.</w:t>
      </w:r>
    </w:p>
    <w:p w14:paraId="071095A6" w14:textId="2249C617" w:rsidR="00396F7A" w:rsidRDefault="00396F7A" w:rsidP="00691196">
      <w:pPr>
        <w:spacing w:after="0" w:line="360" w:lineRule="auto"/>
        <w:jc w:val="both"/>
        <w:rPr>
          <w:rFonts w:ascii="Times New Roman" w:eastAsia="Bookman Old Style" w:hAnsi="Times New Roman" w:cs="Times New Roman"/>
          <w:sz w:val="24"/>
          <w:szCs w:val="24"/>
        </w:rPr>
      </w:pPr>
    </w:p>
    <w:p w14:paraId="03413075" w14:textId="76ECB2A5" w:rsidR="00396F7A" w:rsidRDefault="00396F7A" w:rsidP="00691196">
      <w:pPr>
        <w:spacing w:after="0" w:line="360" w:lineRule="auto"/>
        <w:jc w:val="both"/>
        <w:rPr>
          <w:rFonts w:ascii="Times New Roman" w:eastAsia="Bookman Old Style" w:hAnsi="Times New Roman" w:cs="Times New Roman"/>
          <w:sz w:val="24"/>
          <w:szCs w:val="24"/>
        </w:rPr>
      </w:pPr>
    </w:p>
    <w:p w14:paraId="718E6258" w14:textId="51E44EF5" w:rsidR="00396F7A" w:rsidRPr="00396F7A" w:rsidRDefault="00F8779C" w:rsidP="00691196">
      <w:pPr>
        <w:spacing w:after="0" w:line="360" w:lineRule="auto"/>
        <w:jc w:val="both"/>
        <w:rPr>
          <w:rFonts w:ascii="Times New Roman" w:eastAsia="Bookman Old Style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4DD28F90" wp14:editId="1547117B">
            <wp:simplePos x="0" y="0"/>
            <wp:positionH relativeFrom="column">
              <wp:posOffset>-52070</wp:posOffset>
            </wp:positionH>
            <wp:positionV relativeFrom="paragraph">
              <wp:posOffset>172085</wp:posOffset>
            </wp:positionV>
            <wp:extent cx="2343150" cy="1487950"/>
            <wp:effectExtent l="0" t="0" r="0" b="0"/>
            <wp:wrapNone/>
            <wp:docPr id="18" name="Obrázok 18" descr="Obrázok, na ktorom je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ok 18" descr="Obrázok, na ktorom je ClipA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48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BC9A9" w14:textId="1D2C91DB" w:rsidR="00396F7A" w:rsidRP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ED7D31" w:themeColor="accent2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>Strč prst skrz krk,</w:t>
      </w:r>
    </w:p>
    <w:p w14:paraId="57473FFD" w14:textId="0EB2AFCD" w:rsidR="00691196" w:rsidRP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ED7D31" w:themeColor="accent2"/>
          <w:sz w:val="24"/>
          <w:szCs w:val="24"/>
        </w:rPr>
      </w:pP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  <w:t>Od dupotu kopýt prach sa kopí.</w:t>
      </w:r>
    </w:p>
    <w:p w14:paraId="291CC03D" w14:textId="748CEF5E" w:rsidR="00691196" w:rsidRP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ED7D31" w:themeColor="accent2"/>
          <w:sz w:val="24"/>
          <w:szCs w:val="24"/>
        </w:rPr>
      </w:pP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  <w:t>Holič holí holiča z Holíča.</w:t>
      </w:r>
    </w:p>
    <w:p w14:paraId="5DC7EE85" w14:textId="25EE3159" w:rsidR="00691196" w:rsidRP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ED7D31" w:themeColor="accent2"/>
          <w:sz w:val="24"/>
          <w:szCs w:val="24"/>
        </w:rPr>
      </w:pP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  <w:t>Kvapka kvapla, klapka klapla.</w:t>
      </w:r>
    </w:p>
    <w:p w14:paraId="3DE7F29B" w14:textId="4EF65939" w:rsidR="00691196" w:rsidRP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ED7D31" w:themeColor="accent2"/>
          <w:sz w:val="24"/>
          <w:szCs w:val="24"/>
        </w:rPr>
      </w:pP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</w:r>
      <w:r w:rsidRPr="00691196">
        <w:rPr>
          <w:rFonts w:ascii="Times New Roman" w:hAnsi="Times New Roman" w:cs="Times New Roman"/>
          <w:bCs/>
          <w:color w:val="ED7D31" w:themeColor="accent2"/>
          <w:sz w:val="24"/>
          <w:szCs w:val="24"/>
        </w:rPr>
        <w:tab/>
        <w:t>Tak ty takto tatko!</w:t>
      </w:r>
    </w:p>
    <w:p w14:paraId="5BC9B92C" w14:textId="5CA815AF" w:rsidR="00691196" w:rsidRPr="00691196" w:rsidRDefault="00F8779C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ED7D31" w:themeColor="accent2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 wp14:anchorId="06B3738E" wp14:editId="1D69C88E">
            <wp:simplePos x="0" y="0"/>
            <wp:positionH relativeFrom="column">
              <wp:posOffset>3376930</wp:posOffset>
            </wp:positionH>
            <wp:positionV relativeFrom="paragraph">
              <wp:posOffset>208649</wp:posOffset>
            </wp:positionV>
            <wp:extent cx="1495073" cy="2090051"/>
            <wp:effectExtent l="0" t="0" r="0" b="5715"/>
            <wp:wrapNone/>
            <wp:docPr id="19" name="Obrázok 19" descr="Obrázok, na ktorom je ClipAr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ok 19" descr="Obrázok, na ktorom je ClipAr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931" cy="209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78657" w14:textId="456206B5" w:rsid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007E927" w14:textId="543C3D93" w:rsid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9C2626" w14:textId="78213CB4" w:rsidR="00691196" w:rsidRPr="00D966D5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  <w:r w:rsidRPr="00D966D5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>Na klavíri hrala Klára Králová.</w:t>
      </w:r>
    </w:p>
    <w:p w14:paraId="679E51E7" w14:textId="0CAB7181" w:rsidR="00691196" w:rsidRPr="00D966D5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  <w:r w:rsidRPr="00D966D5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>Pán Biely bieli vo Veľkom Bieli biely dom.</w:t>
      </w:r>
      <w:r w:rsidR="00F8779C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 xml:space="preserve">             </w:t>
      </w:r>
    </w:p>
    <w:p w14:paraId="72A867F9" w14:textId="60DA6C2F" w:rsidR="00691196" w:rsidRPr="00D966D5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  <w:r w:rsidRPr="00D966D5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 xml:space="preserve">Pred potokom, za potokom päť kôp </w:t>
      </w:r>
      <w:proofErr w:type="spellStart"/>
      <w:r w:rsidRPr="00D966D5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>konopí</w:t>
      </w:r>
      <w:proofErr w:type="spellEnd"/>
      <w:r w:rsidRPr="00D966D5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>.</w:t>
      </w:r>
    </w:p>
    <w:p w14:paraId="36753E70" w14:textId="4241FDDB" w:rsidR="00691196" w:rsidRPr="00D966D5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  <w:r w:rsidRPr="00D966D5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 xml:space="preserve">Vily z vily vence vili a psy na </w:t>
      </w:r>
      <w:proofErr w:type="spellStart"/>
      <w:r w:rsidRPr="00D966D5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>ne</w:t>
      </w:r>
      <w:proofErr w:type="spellEnd"/>
      <w:r w:rsidRPr="00D966D5"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  <w:t xml:space="preserve"> vili z vily.</w:t>
      </w:r>
    </w:p>
    <w:p w14:paraId="78B491EC" w14:textId="424F02FF" w:rsidR="00691196" w:rsidRPr="00D966D5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2E74B5" w:themeColor="accent1" w:themeShade="BF"/>
          <w:sz w:val="24"/>
          <w:szCs w:val="24"/>
        </w:rPr>
      </w:pPr>
    </w:p>
    <w:p w14:paraId="6C32B8A4" w14:textId="70E25AC5" w:rsid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C126B0" w14:textId="2AF5EFCD" w:rsid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FD585A" w14:textId="68ED63CF" w:rsidR="00691196" w:rsidRPr="00D966D5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7030A0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>Išiel pštros s </w:t>
      </w:r>
      <w:proofErr w:type="spellStart"/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>pštrosicou</w:t>
      </w:r>
      <w:proofErr w:type="spellEnd"/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 xml:space="preserve"> a pštrosíčatami Pštrosou ulicou.</w:t>
      </w:r>
    </w:p>
    <w:p w14:paraId="238EDBCF" w14:textId="44B82EEF" w:rsidR="00691196" w:rsidRPr="00D966D5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7030A0"/>
          <w:sz w:val="24"/>
          <w:szCs w:val="24"/>
        </w:rPr>
      </w:pP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</w: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</w: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  <w:t>Naolejuje Júlia Júliu, alebo nenaolejuje Júlia Júliu?</w:t>
      </w:r>
    </w:p>
    <w:p w14:paraId="654F83A2" w14:textId="761953FE" w:rsidR="00691196" w:rsidRPr="00D966D5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7030A0"/>
          <w:sz w:val="24"/>
          <w:szCs w:val="24"/>
        </w:rPr>
      </w:pP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</w: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</w: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  <w:t xml:space="preserve">Naša lomenica je zo  všetkých lomeníc tá </w:t>
      </w:r>
      <w:proofErr w:type="spellStart"/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>najlomenicovatejšia</w:t>
      </w:r>
      <w:proofErr w:type="spellEnd"/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>.</w:t>
      </w:r>
    </w:p>
    <w:p w14:paraId="34D301A6" w14:textId="3754C2CD" w:rsidR="00691196" w:rsidRDefault="00691196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7030A0"/>
          <w:sz w:val="24"/>
          <w:szCs w:val="24"/>
        </w:rPr>
      </w:pP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</w: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</w:r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ab/>
        <w:t xml:space="preserve">Vojaci sú </w:t>
      </w:r>
      <w:proofErr w:type="spellStart"/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>vyrukavaničkovaní</w:t>
      </w:r>
      <w:proofErr w:type="spellEnd"/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 xml:space="preserve"> a veliteľ je </w:t>
      </w:r>
      <w:proofErr w:type="spellStart"/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>najnevyrukovaničkovateľnejší</w:t>
      </w:r>
      <w:proofErr w:type="spellEnd"/>
      <w:r w:rsidRPr="00D966D5">
        <w:rPr>
          <w:rFonts w:ascii="Times New Roman" w:hAnsi="Times New Roman" w:cs="Times New Roman"/>
          <w:bCs/>
          <w:color w:val="7030A0"/>
          <w:sz w:val="24"/>
          <w:szCs w:val="24"/>
        </w:rPr>
        <w:t>.</w:t>
      </w:r>
    </w:p>
    <w:p w14:paraId="49C1FF59" w14:textId="2203012D" w:rsidR="00F8779C" w:rsidRDefault="00F8779C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7030A0"/>
          <w:sz w:val="24"/>
          <w:szCs w:val="24"/>
        </w:rPr>
      </w:pPr>
    </w:p>
    <w:p w14:paraId="6850E440" w14:textId="02516157" w:rsidR="00F8779C" w:rsidRDefault="00F8779C" w:rsidP="00691196">
      <w:pPr>
        <w:spacing w:after="0" w:line="360" w:lineRule="auto"/>
        <w:jc w:val="both"/>
        <w:rPr>
          <w:rFonts w:ascii="Times New Roman" w:hAnsi="Times New Roman" w:cs="Times New Roman"/>
          <w:bCs/>
          <w:color w:val="7030A0"/>
          <w:sz w:val="24"/>
          <w:szCs w:val="24"/>
        </w:rPr>
      </w:pPr>
    </w:p>
    <w:p w14:paraId="07100446" w14:textId="4CCB6CD3" w:rsidR="00F8779C" w:rsidRDefault="00F8779C" w:rsidP="00F8779C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56"/>
          <w:szCs w:val="56"/>
        </w:rPr>
      </w:pPr>
      <w:r>
        <w:rPr>
          <w:rFonts w:ascii="Times New Roman" w:hAnsi="Times New Roman" w:cs="Times New Roman"/>
          <w:b/>
          <w:color w:val="C45911" w:themeColor="accent2" w:themeShade="BF"/>
          <w:sz w:val="56"/>
          <w:szCs w:val="56"/>
        </w:rPr>
        <w:lastRenderedPageBreak/>
        <w:t>ZAUJÍMAVOSTI Z RÍŠE ZVIERAT</w:t>
      </w:r>
    </w:p>
    <w:p w14:paraId="331ABCCF" w14:textId="599C9844" w:rsidR="00F8779C" w:rsidRDefault="00F8779C" w:rsidP="00F8779C">
      <w:pPr>
        <w:spacing w:after="0" w:line="360" w:lineRule="auto"/>
        <w:jc w:val="center"/>
        <w:rPr>
          <w:rFonts w:ascii="Times New Roman" w:hAnsi="Times New Roman" w:cs="Times New Roman"/>
          <w:b/>
          <w:color w:val="C45911" w:themeColor="accent2" w:themeShade="BF"/>
          <w:sz w:val="24"/>
          <w:szCs w:val="24"/>
        </w:rPr>
      </w:pPr>
    </w:p>
    <w:p w14:paraId="678A59B1" w14:textId="1056B34D" w:rsidR="00F8779C" w:rsidRDefault="00F8779C" w:rsidP="00F8779C">
      <w:pPr>
        <w:spacing w:after="0" w:line="360" w:lineRule="auto"/>
        <w:jc w:val="center"/>
        <w:rPr>
          <w:rFonts w:ascii="Times New Roman" w:hAnsi="Times New Roman" w:cs="Times New Roman"/>
          <w:bCs/>
          <w:color w:val="00B050"/>
          <w:sz w:val="40"/>
          <w:szCs w:val="40"/>
        </w:rPr>
      </w:pPr>
      <w:r w:rsidRPr="00F8779C">
        <w:rPr>
          <w:rFonts w:ascii="Times New Roman" w:hAnsi="Times New Roman" w:cs="Times New Roman"/>
          <w:bCs/>
          <w:color w:val="00B050"/>
          <w:sz w:val="40"/>
          <w:szCs w:val="40"/>
        </w:rPr>
        <w:t>Možno ste nevedeli....</w:t>
      </w:r>
    </w:p>
    <w:p w14:paraId="6D2DF4CB" w14:textId="692956CE" w:rsidR="00F8779C" w:rsidRDefault="00F8779C" w:rsidP="00F8779C">
      <w:pPr>
        <w:spacing w:after="0" w:line="360" w:lineRule="auto"/>
        <w:jc w:val="center"/>
        <w:rPr>
          <w:rFonts w:ascii="Times New Roman" w:hAnsi="Times New Roman" w:cs="Times New Roman"/>
          <w:bCs/>
          <w:color w:val="00B050"/>
          <w:sz w:val="40"/>
          <w:szCs w:val="40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 wp14:anchorId="0F594A68" wp14:editId="4A79706E">
            <wp:simplePos x="0" y="0"/>
            <wp:positionH relativeFrom="column">
              <wp:posOffset>-13970</wp:posOffset>
            </wp:positionH>
            <wp:positionV relativeFrom="paragraph">
              <wp:posOffset>52705</wp:posOffset>
            </wp:positionV>
            <wp:extent cx="2009775" cy="1206430"/>
            <wp:effectExtent l="0" t="0" r="0" b="0"/>
            <wp:wrapNone/>
            <wp:docPr id="20" name="Obrázok 20" descr="Obrázok, na ktorom je trávnik, vonkajšie, obloha, cicav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ok 20" descr="Obrázok, na ktorom je trávnik, vonkajšie, obloha, cicav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67" cy="121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B5337" w14:textId="77777777" w:rsidR="00F8779C" w:rsidRDefault="00F8779C" w:rsidP="00B2274C">
      <w:pPr>
        <w:spacing w:after="0" w:line="360" w:lineRule="auto"/>
        <w:ind w:left="3700" w:right="140"/>
        <w:jc w:val="center"/>
        <w:rPr>
          <w:rFonts w:ascii="Bookman Old Style" w:eastAsia="Bookman Old Style" w:hAnsi="Bookman Old Style"/>
          <w:sz w:val="21"/>
        </w:rPr>
      </w:pPr>
      <w:bookmarkStart w:id="0" w:name="_Hlk75094246"/>
      <w:r w:rsidRPr="00F8779C">
        <w:rPr>
          <w:rFonts w:ascii="Times New Roman" w:eastAsia="Bookman Old Style" w:hAnsi="Times New Roman" w:cs="Times New Roman"/>
          <w:sz w:val="24"/>
          <w:szCs w:val="24"/>
        </w:rPr>
        <w:t>Kone majú najbohatšiu mimiku, pretože prostredníctvom nej dokážu vyjadriť až 17 emócií</w:t>
      </w:r>
      <w:r>
        <w:rPr>
          <w:rFonts w:ascii="Bookman Old Style" w:eastAsia="Bookman Old Style" w:hAnsi="Bookman Old Style"/>
          <w:sz w:val="21"/>
        </w:rPr>
        <w:t>.</w:t>
      </w:r>
    </w:p>
    <w:bookmarkEnd w:id="0"/>
    <w:p w14:paraId="34B320B1" w14:textId="3E8F5D8B" w:rsidR="00F8779C" w:rsidRPr="00F8779C" w:rsidRDefault="00F8779C" w:rsidP="00B2274C">
      <w:pPr>
        <w:spacing w:after="0" w:line="360" w:lineRule="auto"/>
        <w:jc w:val="center"/>
        <w:rPr>
          <w:rFonts w:ascii="Times New Roman" w:hAnsi="Times New Roman" w:cs="Times New Roman"/>
          <w:bCs/>
          <w:color w:val="00B050"/>
          <w:sz w:val="24"/>
          <w:szCs w:val="24"/>
        </w:rPr>
      </w:pPr>
    </w:p>
    <w:p w14:paraId="19B66135" w14:textId="07127E76" w:rsidR="00F8779C" w:rsidRPr="00F8779C" w:rsidRDefault="00B2274C" w:rsidP="00F8779C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 wp14:anchorId="77D9A0A4" wp14:editId="57E7B6F9">
            <wp:simplePos x="0" y="0"/>
            <wp:positionH relativeFrom="column">
              <wp:posOffset>2500630</wp:posOffset>
            </wp:positionH>
            <wp:positionV relativeFrom="paragraph">
              <wp:posOffset>121285</wp:posOffset>
            </wp:positionV>
            <wp:extent cx="1875049" cy="1379008"/>
            <wp:effectExtent l="0" t="0" r="0" b="0"/>
            <wp:wrapNone/>
            <wp:docPr id="21" name="Obrázok 21" descr="Obrázok, na ktorom je cicavec, líška, oranžové, hned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ok 21" descr="Obrázok, na ktorom je cicavec, líška, oranžové, hned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49" cy="137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BF654" w14:textId="3E2AB299" w:rsidR="00F8779C" w:rsidRPr="00B2274C" w:rsidRDefault="00F8779C" w:rsidP="00B2274C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F8779C">
        <w:rPr>
          <w:rFonts w:ascii="Times New Roman" w:eastAsia="Bookman Old Style" w:hAnsi="Times New Roman" w:cs="Times New Roman"/>
          <w:sz w:val="24"/>
          <w:szCs w:val="24"/>
        </w:rPr>
        <w:t>Tvar zreničiek u zvierat je</w:t>
      </w:r>
      <w:r>
        <w:rPr>
          <w:rFonts w:ascii="Times New Roman" w:eastAsia="Bookman Old Style" w:hAnsi="Times New Roman" w:cs="Times New Roman"/>
          <w:sz w:val="24"/>
          <w:szCs w:val="24"/>
        </w:rPr>
        <w:t xml:space="preserve"> </w:t>
      </w:r>
      <w:r w:rsidR="00B2274C">
        <w:rPr>
          <w:rFonts w:ascii="Times New Roman" w:eastAsia="Bookman Old Style" w:hAnsi="Times New Roman" w:cs="Times New Roman"/>
          <w:sz w:val="24"/>
          <w:szCs w:val="24"/>
        </w:rPr>
        <w:t xml:space="preserve">                          </w:t>
      </w:r>
    </w:p>
    <w:p w14:paraId="7D4F419F" w14:textId="77777777" w:rsidR="00F8779C" w:rsidRDefault="00F8779C" w:rsidP="00B2274C">
      <w:pPr>
        <w:spacing w:after="0" w:line="360" w:lineRule="auto"/>
        <w:ind w:right="3240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F8779C">
        <w:rPr>
          <w:rFonts w:ascii="Times New Roman" w:eastAsia="Bookman Old Style" w:hAnsi="Times New Roman" w:cs="Times New Roman"/>
          <w:sz w:val="24"/>
          <w:szCs w:val="24"/>
        </w:rPr>
        <w:t xml:space="preserve">prispôsobená podľa toho, </w:t>
      </w:r>
    </w:p>
    <w:p w14:paraId="6FFBD963" w14:textId="77777777" w:rsidR="00B2274C" w:rsidRDefault="00F8779C" w:rsidP="00B2274C">
      <w:pPr>
        <w:spacing w:after="0" w:line="360" w:lineRule="auto"/>
        <w:ind w:right="3240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F8779C">
        <w:rPr>
          <w:rFonts w:ascii="Times New Roman" w:eastAsia="Bookman Old Style" w:hAnsi="Times New Roman" w:cs="Times New Roman"/>
          <w:sz w:val="24"/>
          <w:szCs w:val="24"/>
        </w:rPr>
        <w:t xml:space="preserve">akým spôsobom lovia korisť a tiež </w:t>
      </w:r>
    </w:p>
    <w:p w14:paraId="6BB5B4EB" w14:textId="44C5B69F" w:rsidR="00F8779C" w:rsidRPr="00F8779C" w:rsidRDefault="00F8779C" w:rsidP="00B2274C">
      <w:pPr>
        <w:spacing w:after="0" w:line="360" w:lineRule="auto"/>
        <w:ind w:right="3240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F8779C">
        <w:rPr>
          <w:rFonts w:ascii="Times New Roman" w:eastAsia="Bookman Old Style" w:hAnsi="Times New Roman" w:cs="Times New Roman"/>
          <w:sz w:val="24"/>
          <w:szCs w:val="24"/>
        </w:rPr>
        <w:t>podľa ich aktivít.</w:t>
      </w:r>
    </w:p>
    <w:p w14:paraId="38F48961" w14:textId="1918F573" w:rsidR="00F8779C" w:rsidRDefault="00F8779C" w:rsidP="00B2274C">
      <w:pPr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0DE44C2" w14:textId="16729903" w:rsidR="00B2274C" w:rsidRPr="00B2274C" w:rsidRDefault="00B2274C" w:rsidP="00B2274C">
      <w:pPr>
        <w:spacing w:after="0" w:line="360" w:lineRule="auto"/>
        <w:jc w:val="both"/>
        <w:rPr>
          <w:rFonts w:ascii="Times New Roman" w:eastAsia="Bookman Old Style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 wp14:anchorId="6A30A09F" wp14:editId="575FE594">
            <wp:simplePos x="0" y="0"/>
            <wp:positionH relativeFrom="column">
              <wp:posOffset>-452120</wp:posOffset>
            </wp:positionH>
            <wp:positionV relativeFrom="paragraph">
              <wp:posOffset>97155</wp:posOffset>
            </wp:positionV>
            <wp:extent cx="2266950" cy="1483822"/>
            <wp:effectExtent l="0" t="0" r="0" b="2540"/>
            <wp:wrapNone/>
            <wp:docPr id="22" name="Obrázok 22" descr="Obrázok, na ktorom je trávnik, krava, vonkajšie, cicav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ok 22" descr="Obrázok, na ktorom je trávnik, krava, vonkajšie, cicav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07" cy="148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BE74B" w14:textId="694DD7F9" w:rsidR="00B2274C" w:rsidRPr="00B2274C" w:rsidRDefault="00B2274C" w:rsidP="00B2274C">
      <w:pPr>
        <w:spacing w:after="0" w:line="360" w:lineRule="auto"/>
        <w:ind w:left="3880" w:right="120"/>
        <w:jc w:val="center"/>
        <w:rPr>
          <w:rFonts w:ascii="Times New Roman" w:eastAsia="Bookman Old Style" w:hAnsi="Times New Roman" w:cs="Times New Roman"/>
          <w:sz w:val="24"/>
          <w:szCs w:val="24"/>
        </w:rPr>
      </w:pPr>
      <w:r w:rsidRPr="00B2274C">
        <w:rPr>
          <w:rFonts w:ascii="Times New Roman" w:eastAsia="Bookman Old Style" w:hAnsi="Times New Roman" w:cs="Times New Roman"/>
          <w:sz w:val="24"/>
          <w:szCs w:val="24"/>
        </w:rPr>
        <w:t xml:space="preserve">Kravy </w:t>
      </w:r>
      <w:proofErr w:type="spellStart"/>
      <w:r w:rsidRPr="00B2274C">
        <w:rPr>
          <w:rFonts w:ascii="Times New Roman" w:eastAsia="Bookman Old Style" w:hAnsi="Times New Roman" w:cs="Times New Roman"/>
          <w:sz w:val="24"/>
          <w:szCs w:val="24"/>
        </w:rPr>
        <w:t>Watusi</w:t>
      </w:r>
      <w:proofErr w:type="spellEnd"/>
      <w:r w:rsidRPr="00B2274C">
        <w:rPr>
          <w:rFonts w:ascii="Times New Roman" w:eastAsia="Bookman Old Style" w:hAnsi="Times New Roman" w:cs="Times New Roman"/>
          <w:sz w:val="24"/>
          <w:szCs w:val="24"/>
        </w:rPr>
        <w:t xml:space="preserve"> majú najväčšie rohy na svete. Rozpätie rohov, najmä u býkov, môže dosahovať až 2 metre.</w:t>
      </w:r>
    </w:p>
    <w:p w14:paraId="45D4ECE2" w14:textId="7629838D" w:rsidR="00B2274C" w:rsidRDefault="00B2274C" w:rsidP="00B2274C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C80AD66" w14:textId="5A106289" w:rsidR="00B2274C" w:rsidRDefault="00B2274C" w:rsidP="00B2274C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 wp14:anchorId="4A2652E8" wp14:editId="3B4FD037">
            <wp:simplePos x="0" y="0"/>
            <wp:positionH relativeFrom="column">
              <wp:posOffset>2710180</wp:posOffset>
            </wp:positionH>
            <wp:positionV relativeFrom="paragraph">
              <wp:posOffset>78105</wp:posOffset>
            </wp:positionV>
            <wp:extent cx="1962150" cy="1308100"/>
            <wp:effectExtent l="0" t="0" r="0" b="6350"/>
            <wp:wrapNone/>
            <wp:docPr id="23" name="Obrázok 23" descr="Obrázok, na ktorom je trávnik, vták, kolibr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 descr="Obrázok, na ktorom je trávnik, vták, kolibr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8D7C4" w14:textId="10F31F9C" w:rsidR="00B2274C" w:rsidRDefault="00B2274C" w:rsidP="00B2274C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2C5FE325" w14:textId="534204D6" w:rsidR="00B2274C" w:rsidRDefault="00B2274C" w:rsidP="00B2274C">
      <w:pPr>
        <w:spacing w:after="0" w:line="360" w:lineRule="auto"/>
        <w:ind w:right="2999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B2274C">
        <w:rPr>
          <w:rFonts w:ascii="Times New Roman" w:eastAsia="Bookman Old Style" w:hAnsi="Times New Roman" w:cs="Times New Roman"/>
          <w:sz w:val="24"/>
          <w:szCs w:val="24"/>
        </w:rPr>
        <w:t xml:space="preserve">Kolibrík je jediným vtákom, </w:t>
      </w:r>
      <w:r>
        <w:rPr>
          <w:rFonts w:ascii="Times New Roman" w:eastAsia="Bookman Old Style" w:hAnsi="Times New Roman" w:cs="Times New Roman"/>
          <w:sz w:val="24"/>
          <w:szCs w:val="24"/>
        </w:rPr>
        <w:t xml:space="preserve">                       </w:t>
      </w:r>
    </w:p>
    <w:p w14:paraId="4D61AADA" w14:textId="614B9A00" w:rsidR="00B2274C" w:rsidRPr="00B2274C" w:rsidRDefault="00B2274C" w:rsidP="00B2274C">
      <w:pPr>
        <w:spacing w:after="0" w:line="360" w:lineRule="auto"/>
        <w:ind w:right="2999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B2274C">
        <w:rPr>
          <w:rFonts w:ascii="Times New Roman" w:eastAsia="Bookman Old Style" w:hAnsi="Times New Roman" w:cs="Times New Roman"/>
          <w:sz w:val="24"/>
          <w:szCs w:val="24"/>
        </w:rPr>
        <w:t>ktorého zobák je dlhší ako samotné telo.</w:t>
      </w:r>
    </w:p>
    <w:p w14:paraId="7881CD2F" w14:textId="41A10AD2" w:rsidR="00B2274C" w:rsidRDefault="00B2274C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5A28E717" w14:textId="614D624E" w:rsidR="00B2274C" w:rsidRDefault="00B2274C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70C123B9" w14:textId="35DE1D2C" w:rsidR="00B2274C" w:rsidRDefault="00B2274C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3E1BB1DD" w14:textId="3564C4F4" w:rsidR="00B2274C" w:rsidRDefault="00B2274C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 wp14:anchorId="536CD232" wp14:editId="4E4A1670">
            <wp:simplePos x="0" y="0"/>
            <wp:positionH relativeFrom="column">
              <wp:posOffset>-452120</wp:posOffset>
            </wp:positionH>
            <wp:positionV relativeFrom="paragraph">
              <wp:posOffset>114300</wp:posOffset>
            </wp:positionV>
            <wp:extent cx="2076450" cy="1384300"/>
            <wp:effectExtent l="0" t="0" r="0" b="6350"/>
            <wp:wrapNone/>
            <wp:docPr id="24" name="Obrázok 24" descr="Obrázok, na ktorom je trávnik, slon, vonkajšie, cicav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trávnik, slon, vonkajšie, cicav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                                           </w:t>
      </w:r>
    </w:p>
    <w:p w14:paraId="75E498C8" w14:textId="543EB0B1" w:rsidR="00B2274C" w:rsidRPr="008C33E3" w:rsidRDefault="00B2274C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3E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</w:t>
      </w:r>
      <w:r w:rsidR="008C33E3" w:rsidRPr="008C33E3">
        <w:rPr>
          <w:rFonts w:ascii="Times New Roman" w:hAnsi="Times New Roman" w:cs="Times New Roman"/>
          <w:bCs/>
          <w:sz w:val="24"/>
          <w:szCs w:val="24"/>
        </w:rPr>
        <w:t xml:space="preserve">Slonia koža je na väčšine miest hrubá 2,5 cm. Je však </w:t>
      </w:r>
    </w:p>
    <w:p w14:paraId="0FEBE63A" w14:textId="55D41277" w:rsidR="00B2274C" w:rsidRPr="008C33E3" w:rsidRDefault="008C33E3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3E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taká citlivá, že cítia, ak im na tele pristane čo i len  </w:t>
      </w:r>
    </w:p>
    <w:p w14:paraId="43D5376C" w14:textId="3E349789" w:rsidR="008C33E3" w:rsidRDefault="008C33E3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C33E3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jediný hmyz.</w:t>
      </w:r>
    </w:p>
    <w:p w14:paraId="02A62B14" w14:textId="3BCF5C9B" w:rsidR="008C33E3" w:rsidRDefault="008C33E3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2084F3" w14:textId="03991235" w:rsidR="008C33E3" w:rsidRDefault="008C33E3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7F32B62" w14:textId="7E2C7EFA" w:rsidR="008C33E3" w:rsidRDefault="008C33E3" w:rsidP="008C33E3">
      <w:pPr>
        <w:spacing w:after="0" w:line="360" w:lineRule="auto"/>
        <w:ind w:left="4162" w:right="159"/>
        <w:jc w:val="center"/>
        <w:rPr>
          <w:rFonts w:ascii="Times New Roman" w:eastAsia="Bookman Old Style" w:hAnsi="Times New Roman" w:cs="Times New Roman"/>
          <w:sz w:val="24"/>
          <w:szCs w:val="24"/>
        </w:rPr>
      </w:pPr>
      <w:r w:rsidRPr="008C33E3"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8480" behindDoc="0" locked="0" layoutInCell="1" allowOverlap="1" wp14:anchorId="7ED5807A" wp14:editId="5E7F5800">
            <wp:simplePos x="0" y="0"/>
            <wp:positionH relativeFrom="column">
              <wp:posOffset>-4445</wp:posOffset>
            </wp:positionH>
            <wp:positionV relativeFrom="paragraph">
              <wp:posOffset>-4445</wp:posOffset>
            </wp:positionV>
            <wp:extent cx="2440971" cy="1390650"/>
            <wp:effectExtent l="0" t="0" r="0" b="0"/>
            <wp:wrapNone/>
            <wp:docPr id="26" name="Obrázok 26" descr="Obrázok, na ktorom je text, cicavec, medveď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ok 26" descr="Obrázok, na ktorom je text, cicavec, medveď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298" cy="13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33E3">
        <w:rPr>
          <w:rFonts w:ascii="Times New Roman" w:eastAsia="Bookman Old Style" w:hAnsi="Times New Roman" w:cs="Times New Roman"/>
          <w:sz w:val="24"/>
          <w:szCs w:val="24"/>
        </w:rPr>
        <w:t>Klokany sú ľaváci, delfíny sú praváci a medveď biely používa obidve laby rovnako.</w:t>
      </w:r>
    </w:p>
    <w:p w14:paraId="615E9547" w14:textId="20AC37D4" w:rsidR="008C33E3" w:rsidRDefault="008C33E3" w:rsidP="008C33E3">
      <w:pPr>
        <w:spacing w:after="0" w:line="360" w:lineRule="auto"/>
        <w:ind w:right="159"/>
        <w:rPr>
          <w:rFonts w:ascii="Times New Roman" w:eastAsia="Bookman Old Style" w:hAnsi="Times New Roman" w:cs="Times New Roman"/>
          <w:sz w:val="24"/>
          <w:szCs w:val="24"/>
        </w:rPr>
      </w:pPr>
    </w:p>
    <w:p w14:paraId="653413D8" w14:textId="77777777" w:rsidR="008C33E3" w:rsidRPr="008C33E3" w:rsidRDefault="008C33E3" w:rsidP="008C33E3">
      <w:pPr>
        <w:spacing w:after="0" w:line="360" w:lineRule="auto"/>
        <w:ind w:right="159" w:firstLine="4162"/>
        <w:jc w:val="both"/>
        <w:rPr>
          <w:rFonts w:ascii="Times New Roman" w:eastAsia="Bookman Old Style" w:hAnsi="Times New Roman" w:cs="Times New Roman"/>
          <w:sz w:val="24"/>
          <w:szCs w:val="24"/>
        </w:rPr>
      </w:pPr>
    </w:p>
    <w:p w14:paraId="225C2A03" w14:textId="0958386E" w:rsidR="008C33E3" w:rsidRDefault="008C33E3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5457B9" w14:textId="187980D9" w:rsidR="008C33E3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 wp14:anchorId="28C14A68" wp14:editId="7B517AE9">
            <wp:simplePos x="0" y="0"/>
            <wp:positionH relativeFrom="column">
              <wp:posOffset>3348354</wp:posOffset>
            </wp:positionH>
            <wp:positionV relativeFrom="paragraph">
              <wp:posOffset>71755</wp:posOffset>
            </wp:positionV>
            <wp:extent cx="2294313" cy="1533525"/>
            <wp:effectExtent l="0" t="0" r="0" b="0"/>
            <wp:wrapNone/>
            <wp:docPr id="27" name="Obrázok 27" descr="Obrázok, na ktorom je cicavec, žirafa, kôň, zavrie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ok 27" descr="Obrázok, na ktorom je cicavec, žirafa, kôň, zavrieť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165" cy="153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6DF38" w14:textId="77777777" w:rsidR="004870AD" w:rsidRDefault="004870AD" w:rsidP="008C33E3">
      <w:pPr>
        <w:spacing w:after="0" w:line="360" w:lineRule="auto"/>
        <w:ind w:left="159"/>
        <w:jc w:val="both"/>
        <w:rPr>
          <w:rFonts w:ascii="Times New Roman" w:eastAsia="Bookman Old Style" w:hAnsi="Times New Roman" w:cs="Times New Roman"/>
          <w:sz w:val="24"/>
          <w:szCs w:val="24"/>
        </w:rPr>
      </w:pPr>
    </w:p>
    <w:p w14:paraId="041562E0" w14:textId="77777777" w:rsidR="004870AD" w:rsidRDefault="004870AD" w:rsidP="008C33E3">
      <w:pPr>
        <w:spacing w:after="0" w:line="360" w:lineRule="auto"/>
        <w:ind w:left="159"/>
        <w:jc w:val="both"/>
        <w:rPr>
          <w:rFonts w:ascii="Times New Roman" w:eastAsia="Bookman Old Style" w:hAnsi="Times New Roman" w:cs="Times New Roman"/>
          <w:sz w:val="24"/>
          <w:szCs w:val="24"/>
        </w:rPr>
      </w:pPr>
    </w:p>
    <w:p w14:paraId="50985080" w14:textId="54CE295B" w:rsidR="008C33E3" w:rsidRPr="008C33E3" w:rsidRDefault="008C33E3" w:rsidP="008C33E3">
      <w:pPr>
        <w:spacing w:after="0" w:line="360" w:lineRule="auto"/>
        <w:ind w:left="159"/>
        <w:jc w:val="both"/>
        <w:rPr>
          <w:rFonts w:ascii="Times New Roman" w:eastAsia="Bookman Old Style" w:hAnsi="Times New Roman" w:cs="Times New Roman"/>
          <w:sz w:val="24"/>
          <w:szCs w:val="24"/>
        </w:rPr>
      </w:pPr>
      <w:r w:rsidRPr="008C33E3">
        <w:rPr>
          <w:rFonts w:ascii="Times New Roman" w:eastAsia="Bookman Old Style" w:hAnsi="Times New Roman" w:cs="Times New Roman"/>
          <w:sz w:val="24"/>
          <w:szCs w:val="24"/>
        </w:rPr>
        <w:t>Žirafy si čistia svoj nos jazykom.</w:t>
      </w:r>
      <w:r>
        <w:rPr>
          <w:rFonts w:ascii="Times New Roman" w:eastAsia="Bookman Old Style" w:hAnsi="Times New Roman" w:cs="Times New Roman"/>
          <w:sz w:val="24"/>
          <w:szCs w:val="24"/>
        </w:rPr>
        <w:t xml:space="preserve">         </w:t>
      </w:r>
    </w:p>
    <w:p w14:paraId="2CC59269" w14:textId="26FBC0C0" w:rsidR="008C33E3" w:rsidRDefault="008C33E3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31E5BD8" w14:textId="1F8C0987" w:rsidR="008C33E3" w:rsidRDefault="008C33E3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56468D" w14:textId="683A732E" w:rsidR="008C33E3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0528" behindDoc="0" locked="0" layoutInCell="1" allowOverlap="1" wp14:anchorId="2A254397" wp14:editId="1A22ED1B">
            <wp:simplePos x="0" y="0"/>
            <wp:positionH relativeFrom="column">
              <wp:posOffset>-166370</wp:posOffset>
            </wp:positionH>
            <wp:positionV relativeFrom="paragraph">
              <wp:posOffset>93980</wp:posOffset>
            </wp:positionV>
            <wp:extent cx="2221859" cy="1419225"/>
            <wp:effectExtent l="0" t="0" r="7620" b="0"/>
            <wp:wrapNone/>
            <wp:docPr id="28" name="Obrázok 28" descr="Obrázok, na ktorom je zem, vonkajšie, skala, cicavec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zem, vonkajšie, skala, cicavec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859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6CC8C" w14:textId="0F69C86B" w:rsidR="004870AD" w:rsidRDefault="004870AD" w:rsidP="008C33E3">
      <w:pPr>
        <w:spacing w:after="0" w:line="360" w:lineRule="auto"/>
        <w:ind w:left="3260" w:right="142" w:firstLine="45"/>
        <w:jc w:val="center"/>
        <w:rPr>
          <w:rFonts w:ascii="Times New Roman" w:eastAsia="Bookman Old Style" w:hAnsi="Times New Roman" w:cs="Times New Roman"/>
          <w:sz w:val="24"/>
          <w:szCs w:val="24"/>
        </w:rPr>
      </w:pPr>
    </w:p>
    <w:p w14:paraId="2500C7DB" w14:textId="6FB0F687" w:rsidR="008C33E3" w:rsidRDefault="008C33E3" w:rsidP="008C33E3">
      <w:pPr>
        <w:spacing w:after="0" w:line="360" w:lineRule="auto"/>
        <w:ind w:left="3260" w:right="142" w:firstLine="45"/>
        <w:jc w:val="center"/>
        <w:rPr>
          <w:rFonts w:ascii="Times New Roman" w:eastAsia="Bookman Old Style" w:hAnsi="Times New Roman" w:cs="Times New Roman"/>
          <w:sz w:val="24"/>
          <w:szCs w:val="24"/>
        </w:rPr>
      </w:pPr>
      <w:r w:rsidRPr="008C33E3">
        <w:rPr>
          <w:rFonts w:ascii="Times New Roman" w:eastAsia="Bookman Old Style" w:hAnsi="Times New Roman" w:cs="Times New Roman"/>
          <w:sz w:val="24"/>
          <w:szCs w:val="24"/>
        </w:rPr>
        <w:t>Krtkovia nie sú na 100% slepí, dokážu totiž reagovať na svetlo.</w:t>
      </w:r>
    </w:p>
    <w:p w14:paraId="630A6671" w14:textId="2108EABF" w:rsidR="008C33E3" w:rsidRDefault="008C33E3" w:rsidP="008C33E3">
      <w:pPr>
        <w:spacing w:after="0" w:line="360" w:lineRule="auto"/>
        <w:ind w:left="3260" w:right="142" w:firstLine="45"/>
        <w:jc w:val="center"/>
        <w:rPr>
          <w:rFonts w:ascii="Times New Roman" w:eastAsia="Bookman Old Style" w:hAnsi="Times New Roman" w:cs="Times New Roman"/>
          <w:sz w:val="24"/>
          <w:szCs w:val="24"/>
        </w:rPr>
      </w:pPr>
    </w:p>
    <w:p w14:paraId="6E22783A" w14:textId="2E29042C" w:rsidR="008C33E3" w:rsidRDefault="008C33E3" w:rsidP="008C33E3">
      <w:pPr>
        <w:spacing w:after="0" w:line="360" w:lineRule="auto"/>
        <w:ind w:left="3260" w:right="142" w:firstLine="45"/>
        <w:jc w:val="center"/>
        <w:rPr>
          <w:rFonts w:ascii="Times New Roman" w:eastAsia="Bookman Old Style" w:hAnsi="Times New Roman" w:cs="Times New Roman"/>
          <w:sz w:val="24"/>
          <w:szCs w:val="24"/>
        </w:rPr>
      </w:pPr>
    </w:p>
    <w:p w14:paraId="538EAB7E" w14:textId="31342639" w:rsidR="008C33E3" w:rsidRDefault="004870AD" w:rsidP="008C33E3">
      <w:pPr>
        <w:spacing w:line="271" w:lineRule="auto"/>
        <w:ind w:right="2880"/>
        <w:rPr>
          <w:rFonts w:ascii="Times New Roman" w:eastAsia="Bookman Old Style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 wp14:anchorId="4EF22842" wp14:editId="749A5877">
            <wp:simplePos x="0" y="0"/>
            <wp:positionH relativeFrom="column">
              <wp:posOffset>3119755</wp:posOffset>
            </wp:positionH>
            <wp:positionV relativeFrom="paragraph">
              <wp:posOffset>68580</wp:posOffset>
            </wp:positionV>
            <wp:extent cx="2257425" cy="1604645"/>
            <wp:effectExtent l="0" t="0" r="9525" b="0"/>
            <wp:wrapNone/>
            <wp:docPr id="29" name="Obrázok 29" descr="Obrázok, na ktorom je vták, pštros, zavrieť, uprený pohľ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ok 29" descr="Obrázok, na ktorom je vták, pštros, zavrieť, uprený pohľad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82CE6E" w14:textId="3B290FB9" w:rsidR="004870AD" w:rsidRDefault="004870AD" w:rsidP="008C33E3">
      <w:pPr>
        <w:spacing w:line="271" w:lineRule="auto"/>
        <w:ind w:right="2880"/>
        <w:rPr>
          <w:rFonts w:ascii="Bookman Old Style" w:eastAsia="Bookman Old Style" w:hAnsi="Bookman Old Style"/>
          <w:sz w:val="21"/>
        </w:rPr>
      </w:pPr>
    </w:p>
    <w:p w14:paraId="1A65DA8B" w14:textId="77777777" w:rsidR="004870AD" w:rsidRDefault="004870AD" w:rsidP="008C33E3">
      <w:pPr>
        <w:spacing w:line="271" w:lineRule="auto"/>
        <w:ind w:right="2880"/>
        <w:rPr>
          <w:rFonts w:ascii="Bookman Old Style" w:eastAsia="Bookman Old Style" w:hAnsi="Bookman Old Style"/>
          <w:sz w:val="21"/>
        </w:rPr>
      </w:pPr>
    </w:p>
    <w:p w14:paraId="3F829978" w14:textId="38AB3039" w:rsidR="008C33E3" w:rsidRDefault="008C33E3" w:rsidP="008C33E3">
      <w:pPr>
        <w:spacing w:line="271" w:lineRule="auto"/>
        <w:ind w:right="2880"/>
        <w:rPr>
          <w:rFonts w:ascii="Bookman Old Style" w:eastAsia="Bookman Old Style" w:hAnsi="Bookman Old Style"/>
          <w:sz w:val="21"/>
        </w:rPr>
      </w:pPr>
      <w:r>
        <w:rPr>
          <w:rFonts w:ascii="Bookman Old Style" w:eastAsia="Bookman Old Style" w:hAnsi="Bookman Old Style"/>
          <w:sz w:val="21"/>
        </w:rPr>
        <w:t xml:space="preserve">Pštrosy majú najväčšie oči spomedzi všetkých suchozemských zvierat.                                </w:t>
      </w:r>
    </w:p>
    <w:p w14:paraId="5AA44187" w14:textId="507DC62F" w:rsidR="008C33E3" w:rsidRDefault="008C33E3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428E20D" w14:textId="2F74D28F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FBE7684" w14:textId="38D57321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FAE9645" w14:textId="62D7DE57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72576" behindDoc="0" locked="0" layoutInCell="1" allowOverlap="1" wp14:anchorId="410D05ED" wp14:editId="1AF2FB81">
            <wp:simplePos x="0" y="0"/>
            <wp:positionH relativeFrom="column">
              <wp:posOffset>-439107</wp:posOffset>
            </wp:positionH>
            <wp:positionV relativeFrom="paragraph">
              <wp:posOffset>323214</wp:posOffset>
            </wp:positionV>
            <wp:extent cx="2311087" cy="1533525"/>
            <wp:effectExtent l="0" t="0" r="0" b="0"/>
            <wp:wrapNone/>
            <wp:docPr id="30" name="Obrázok 30" descr="Obrázok, na ktorom je cicavec, zem, trávnik, vonkajšie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ok 30" descr="Obrázok, na ktorom je cicavec, zem, trávnik, vonkajšie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060" cy="153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1F604C" w14:textId="100E6B17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</w:p>
    <w:p w14:paraId="4923AD15" w14:textId="580C51A8" w:rsidR="004870AD" w:rsidRPr="004870AD" w:rsidRDefault="004870AD" w:rsidP="004870AD">
      <w:pPr>
        <w:spacing w:after="0" w:line="360" w:lineRule="auto"/>
        <w:ind w:left="4162"/>
        <w:jc w:val="center"/>
        <w:rPr>
          <w:rFonts w:ascii="Times New Roman" w:eastAsia="Bookman Old Style" w:hAnsi="Times New Roman" w:cs="Times New Roman"/>
          <w:sz w:val="24"/>
          <w:szCs w:val="24"/>
        </w:rPr>
      </w:pPr>
      <w:r w:rsidRPr="004870AD">
        <w:rPr>
          <w:rFonts w:ascii="Times New Roman" w:eastAsia="Bookman Old Style" w:hAnsi="Times New Roman" w:cs="Times New Roman"/>
          <w:sz w:val="24"/>
          <w:szCs w:val="24"/>
        </w:rPr>
        <w:t>Obrovské pandy nie sú vôbec náročné, čo sa týka výberu miesta na spanie.</w:t>
      </w:r>
    </w:p>
    <w:p w14:paraId="142F0C8D" w14:textId="6BA57B70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7D569F" w14:textId="5170F0FF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4DA3B4E" w14:textId="732202EA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D6B447" w14:textId="19CF0FF1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7A345AD" w14:textId="0DB4CF5F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C843AF6" w14:textId="4674064E" w:rsidR="004870AD" w:rsidRDefault="004870AD" w:rsidP="004870AD">
      <w:pPr>
        <w:tabs>
          <w:tab w:val="left" w:pos="3495"/>
        </w:tabs>
        <w:spacing w:after="0" w:line="36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56"/>
          <w:szCs w:val="56"/>
        </w:rPr>
      </w:pPr>
      <w:r>
        <w:rPr>
          <w:rFonts w:ascii="Times New Roman" w:hAnsi="Times New Roman" w:cs="Times New Roman"/>
          <w:b/>
          <w:color w:val="1F3864" w:themeColor="accent5" w:themeShade="80"/>
          <w:sz w:val="56"/>
          <w:szCs w:val="56"/>
        </w:rPr>
        <w:lastRenderedPageBreak/>
        <w:t>CHVÍĽKA ODDYCHU</w:t>
      </w:r>
    </w:p>
    <w:p w14:paraId="6C22CB48" w14:textId="7AAB0E56" w:rsidR="004870AD" w:rsidRPr="004870AD" w:rsidRDefault="004870AD" w:rsidP="004870AD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E249101" w14:textId="33435FF2" w:rsidR="008C33E3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sk-SK"/>
        </w:rPr>
        <w:drawing>
          <wp:inline distT="0" distB="0" distL="0" distR="0" wp14:anchorId="1EBE2684" wp14:editId="171F23D9">
            <wp:extent cx="5257280" cy="7566776"/>
            <wp:effectExtent l="0" t="0" r="635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709" cy="758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490A5" w14:textId="506FBA4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94A3E16" w14:textId="64CD4004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3600" behindDoc="1" locked="0" layoutInCell="1" allowOverlap="1" wp14:anchorId="28D44765" wp14:editId="254820DB">
            <wp:simplePos x="0" y="0"/>
            <wp:positionH relativeFrom="page">
              <wp:posOffset>1009650</wp:posOffset>
            </wp:positionH>
            <wp:positionV relativeFrom="page">
              <wp:posOffset>438149</wp:posOffset>
            </wp:positionV>
            <wp:extent cx="4676775" cy="9518877"/>
            <wp:effectExtent l="0" t="0" r="0" b="635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31" cy="95265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C152EB" w14:textId="5B2135D1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1A7EF9" w14:textId="2785ED73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F32A32" w14:textId="26A69CB4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0D66561" w14:textId="1BFC18BA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14D4CEC" w14:textId="7D8CB9CB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C0AC91" w14:textId="6CA8E80D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6DB2F76" w14:textId="41B89BB5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23A406D" w14:textId="6FC66EFC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9CAE23" w14:textId="57D14077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A30793" w14:textId="36664CEC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DA1CE42" w14:textId="13726942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73CD40E" w14:textId="639FF713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D67384" w14:textId="601A39BC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925D6A2" w14:textId="6BA7EFEC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AC203B" w14:textId="7A5D35B2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4E1EBB1" w14:textId="4A1BD33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882F718" w14:textId="434E0ED6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9C0DA6" w14:textId="11C44DFC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2F06443" w14:textId="4B431C2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89BFEC0" w14:textId="4388EBE2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6CE18A9" w14:textId="5B950A3F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B700A7" w14:textId="2AA10AD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F29C3D3" w14:textId="004A812C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54A30DA" w14:textId="4A40FA0E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9C5D1AA" w14:textId="750933C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14755D" w14:textId="14E77EC7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F753DD" w14:textId="1E590846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89F27BD" w14:textId="6CC4745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7B04962" w14:textId="50FC005A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A66F09" w14:textId="01FE8D2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D79E5C4" w14:textId="68704674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4BAE1A" w14:textId="1062ECBF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E2111EF" w14:textId="15B9E0A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6EC56EA" w14:textId="01DD06A6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4624" behindDoc="1" locked="0" layoutInCell="1" allowOverlap="1" wp14:anchorId="5ADEC8AE" wp14:editId="316BAEED">
            <wp:simplePos x="0" y="0"/>
            <wp:positionH relativeFrom="page">
              <wp:posOffset>457199</wp:posOffset>
            </wp:positionH>
            <wp:positionV relativeFrom="page">
              <wp:posOffset>438150</wp:posOffset>
            </wp:positionV>
            <wp:extent cx="6330255" cy="8686800"/>
            <wp:effectExtent l="0" t="0" r="0" b="0"/>
            <wp:wrapNone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610" cy="8698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EDA41" w14:textId="1754C47B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0262AD" w14:textId="55F7D20B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41C09F" w14:textId="38875852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B542359" w14:textId="25DCD3D7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3B7B606" w14:textId="59CED2A1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734B25" w14:textId="5816B06B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7ADAF3" w14:textId="792E938F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ADFDBC0" w14:textId="48FDFF89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40F9BE" w14:textId="7EB9D91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CA5D36" w14:textId="0066C540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A9D98F" w14:textId="6C0BE3FE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F367376" w14:textId="06F82932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95126E5" w14:textId="394E2730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64229FE" w14:textId="3351A8AD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C0BF8D" w14:textId="238161BC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58F3726" w14:textId="52437C14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FBEBDA" w14:textId="3893C2D8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7A6983D" w14:textId="6D2B1661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9066640" w14:textId="758D6503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691408" w14:textId="76325F21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78683B" w14:textId="774360FE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EECEE00" w14:textId="12736E6A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15F8816" w14:textId="78F49AF1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AE8FF91" w14:textId="37A14CCC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20BEFE6" w14:textId="5EFF1076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A276AC3" w14:textId="5537AA42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38B83B6" w14:textId="2A48BFE0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3F5B749" w14:textId="44854D3A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8F07E84" w14:textId="4D325CA1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0185BB1" w14:textId="6182488D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E262C5A" w14:textId="79805E72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CB42EE1" w14:textId="37774422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7D9062" w14:textId="6D18FD1B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2B2D83C" w14:textId="1AF5594B" w:rsidR="004870AD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75648" behindDoc="1" locked="0" layoutInCell="1" allowOverlap="1" wp14:anchorId="2FC5B39F" wp14:editId="7FB2B0E1">
            <wp:simplePos x="0" y="0"/>
            <wp:positionH relativeFrom="page">
              <wp:posOffset>457200</wp:posOffset>
            </wp:positionH>
            <wp:positionV relativeFrom="page">
              <wp:posOffset>552450</wp:posOffset>
            </wp:positionV>
            <wp:extent cx="6212386" cy="9315450"/>
            <wp:effectExtent l="0" t="0" r="0" b="0"/>
            <wp:wrapNone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167" cy="9324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DB2D28" w14:textId="77777777" w:rsidR="004870AD" w:rsidRPr="008C33E3" w:rsidRDefault="004870AD" w:rsidP="00B2274C">
      <w:pPr>
        <w:tabs>
          <w:tab w:val="left" w:pos="3495"/>
        </w:tabs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4870AD" w:rsidRPr="008C33E3" w:rsidSect="0024096C"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722DB4" w14:textId="77777777" w:rsidR="008C33E3" w:rsidRDefault="008C33E3" w:rsidP="008C33E3">
      <w:pPr>
        <w:spacing w:after="0" w:line="240" w:lineRule="auto"/>
      </w:pPr>
      <w:r>
        <w:separator/>
      </w:r>
    </w:p>
  </w:endnote>
  <w:endnote w:type="continuationSeparator" w:id="0">
    <w:p w14:paraId="4A6A142E" w14:textId="77777777" w:rsidR="008C33E3" w:rsidRDefault="008C33E3" w:rsidP="008C33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Gigi">
    <w:panose1 w:val="04040504061007020D02"/>
    <w:charset w:val="00"/>
    <w:family w:val="decorative"/>
    <w:pitch w:val="variable"/>
    <w:sig w:usb0="00000003" w:usb1="00000000" w:usb2="00000000" w:usb3="00000000" w:csb0="00000001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0529096"/>
      <w:docPartObj>
        <w:docPartGallery w:val="Page Numbers (Bottom of Page)"/>
        <w:docPartUnique/>
      </w:docPartObj>
    </w:sdtPr>
    <w:sdtEndPr/>
    <w:sdtContent>
      <w:p w14:paraId="3F555AF1" w14:textId="69D2EE6F" w:rsidR="00703812" w:rsidRDefault="0024096C">
        <w:pPr>
          <w:pStyle w:val="Pta"/>
          <w:jc w:val="center"/>
        </w:pPr>
      </w:p>
    </w:sdtContent>
  </w:sdt>
  <w:p w14:paraId="1031B31A" w14:textId="77777777" w:rsidR="00703812" w:rsidRDefault="00703812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10217151"/>
      <w:docPartObj>
        <w:docPartGallery w:val="Page Numbers (Bottom of Page)"/>
        <w:docPartUnique/>
      </w:docPartObj>
    </w:sdtPr>
    <w:sdtContent>
      <w:p w14:paraId="3BCCC1B0" w14:textId="77777777" w:rsidR="0024096C" w:rsidRDefault="0024096C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t>0</w:t>
        </w:r>
        <w:r>
          <w:fldChar w:fldCharType="end"/>
        </w:r>
      </w:p>
    </w:sdtContent>
  </w:sdt>
  <w:p w14:paraId="392F6217" w14:textId="77777777" w:rsidR="0024096C" w:rsidRDefault="0024096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B8831" w14:textId="77777777" w:rsidR="008C33E3" w:rsidRDefault="008C33E3" w:rsidP="008C33E3">
      <w:pPr>
        <w:spacing w:after="0" w:line="240" w:lineRule="auto"/>
      </w:pPr>
      <w:r>
        <w:separator/>
      </w:r>
    </w:p>
  </w:footnote>
  <w:footnote w:type="continuationSeparator" w:id="0">
    <w:p w14:paraId="3880D6F0" w14:textId="77777777" w:rsidR="008C33E3" w:rsidRDefault="008C33E3" w:rsidP="008C33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1F2441"/>
    <w:multiLevelType w:val="hybridMultilevel"/>
    <w:tmpl w:val="69AA374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933AA"/>
    <w:multiLevelType w:val="hybridMultilevel"/>
    <w:tmpl w:val="47A61F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55B65"/>
    <w:multiLevelType w:val="hybridMultilevel"/>
    <w:tmpl w:val="9BDCADC6"/>
    <w:lvl w:ilvl="0" w:tplc="AECC57B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4" w:hanging="360"/>
      </w:pPr>
    </w:lvl>
    <w:lvl w:ilvl="2" w:tplc="041B001B" w:tentative="1">
      <w:start w:val="1"/>
      <w:numFmt w:val="lowerRoman"/>
      <w:lvlText w:val="%3."/>
      <w:lvlJc w:val="right"/>
      <w:pPr>
        <w:ind w:left="3924" w:hanging="180"/>
      </w:pPr>
    </w:lvl>
    <w:lvl w:ilvl="3" w:tplc="041B000F" w:tentative="1">
      <w:start w:val="1"/>
      <w:numFmt w:val="decimal"/>
      <w:lvlText w:val="%4."/>
      <w:lvlJc w:val="left"/>
      <w:pPr>
        <w:ind w:left="4644" w:hanging="360"/>
      </w:pPr>
    </w:lvl>
    <w:lvl w:ilvl="4" w:tplc="041B0019" w:tentative="1">
      <w:start w:val="1"/>
      <w:numFmt w:val="lowerLetter"/>
      <w:lvlText w:val="%5."/>
      <w:lvlJc w:val="left"/>
      <w:pPr>
        <w:ind w:left="5364" w:hanging="360"/>
      </w:pPr>
    </w:lvl>
    <w:lvl w:ilvl="5" w:tplc="041B001B" w:tentative="1">
      <w:start w:val="1"/>
      <w:numFmt w:val="lowerRoman"/>
      <w:lvlText w:val="%6."/>
      <w:lvlJc w:val="right"/>
      <w:pPr>
        <w:ind w:left="6084" w:hanging="180"/>
      </w:pPr>
    </w:lvl>
    <w:lvl w:ilvl="6" w:tplc="041B000F" w:tentative="1">
      <w:start w:val="1"/>
      <w:numFmt w:val="decimal"/>
      <w:lvlText w:val="%7."/>
      <w:lvlJc w:val="left"/>
      <w:pPr>
        <w:ind w:left="6804" w:hanging="360"/>
      </w:pPr>
    </w:lvl>
    <w:lvl w:ilvl="7" w:tplc="041B0019" w:tentative="1">
      <w:start w:val="1"/>
      <w:numFmt w:val="lowerLetter"/>
      <w:lvlText w:val="%8."/>
      <w:lvlJc w:val="left"/>
      <w:pPr>
        <w:ind w:left="7524" w:hanging="360"/>
      </w:pPr>
    </w:lvl>
    <w:lvl w:ilvl="8" w:tplc="041B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" w15:restartNumberingAfterBreak="0">
    <w:nsid w:val="35E84F88"/>
    <w:multiLevelType w:val="hybridMultilevel"/>
    <w:tmpl w:val="4E5A45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8E427D4"/>
    <w:multiLevelType w:val="hybridMultilevel"/>
    <w:tmpl w:val="8FEE36B8"/>
    <w:lvl w:ilvl="0" w:tplc="44AE2518">
      <w:start w:val="1"/>
      <w:numFmt w:val="decimal"/>
      <w:lvlText w:val="%1."/>
      <w:lvlJc w:val="left"/>
      <w:pPr>
        <w:ind w:left="28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4" w:hanging="360"/>
      </w:pPr>
    </w:lvl>
    <w:lvl w:ilvl="2" w:tplc="041B001B" w:tentative="1">
      <w:start w:val="1"/>
      <w:numFmt w:val="lowerRoman"/>
      <w:lvlText w:val="%3."/>
      <w:lvlJc w:val="right"/>
      <w:pPr>
        <w:ind w:left="4284" w:hanging="180"/>
      </w:pPr>
    </w:lvl>
    <w:lvl w:ilvl="3" w:tplc="041B000F" w:tentative="1">
      <w:start w:val="1"/>
      <w:numFmt w:val="decimal"/>
      <w:lvlText w:val="%4."/>
      <w:lvlJc w:val="left"/>
      <w:pPr>
        <w:ind w:left="5004" w:hanging="360"/>
      </w:pPr>
    </w:lvl>
    <w:lvl w:ilvl="4" w:tplc="041B0019" w:tentative="1">
      <w:start w:val="1"/>
      <w:numFmt w:val="lowerLetter"/>
      <w:lvlText w:val="%5."/>
      <w:lvlJc w:val="left"/>
      <w:pPr>
        <w:ind w:left="5724" w:hanging="360"/>
      </w:pPr>
    </w:lvl>
    <w:lvl w:ilvl="5" w:tplc="041B001B" w:tentative="1">
      <w:start w:val="1"/>
      <w:numFmt w:val="lowerRoman"/>
      <w:lvlText w:val="%6."/>
      <w:lvlJc w:val="right"/>
      <w:pPr>
        <w:ind w:left="6444" w:hanging="180"/>
      </w:pPr>
    </w:lvl>
    <w:lvl w:ilvl="6" w:tplc="041B000F" w:tentative="1">
      <w:start w:val="1"/>
      <w:numFmt w:val="decimal"/>
      <w:lvlText w:val="%7."/>
      <w:lvlJc w:val="left"/>
      <w:pPr>
        <w:ind w:left="7164" w:hanging="360"/>
      </w:pPr>
    </w:lvl>
    <w:lvl w:ilvl="7" w:tplc="041B0019" w:tentative="1">
      <w:start w:val="1"/>
      <w:numFmt w:val="lowerLetter"/>
      <w:lvlText w:val="%8."/>
      <w:lvlJc w:val="left"/>
      <w:pPr>
        <w:ind w:left="7884" w:hanging="360"/>
      </w:pPr>
    </w:lvl>
    <w:lvl w:ilvl="8" w:tplc="041B001B" w:tentative="1">
      <w:start w:val="1"/>
      <w:numFmt w:val="lowerRoman"/>
      <w:lvlText w:val="%9."/>
      <w:lvlJc w:val="right"/>
      <w:pPr>
        <w:ind w:left="8604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9BC"/>
    <w:rsid w:val="000B1ADA"/>
    <w:rsid w:val="000D69BC"/>
    <w:rsid w:val="001173C9"/>
    <w:rsid w:val="001C2EAE"/>
    <w:rsid w:val="0024096C"/>
    <w:rsid w:val="00310CBC"/>
    <w:rsid w:val="00396F7A"/>
    <w:rsid w:val="004870AD"/>
    <w:rsid w:val="00550AF5"/>
    <w:rsid w:val="0058566D"/>
    <w:rsid w:val="00691196"/>
    <w:rsid w:val="00695320"/>
    <w:rsid w:val="006E2112"/>
    <w:rsid w:val="00703812"/>
    <w:rsid w:val="008C33E3"/>
    <w:rsid w:val="00942A41"/>
    <w:rsid w:val="00A37639"/>
    <w:rsid w:val="00AF24F2"/>
    <w:rsid w:val="00B2274C"/>
    <w:rsid w:val="00B72D11"/>
    <w:rsid w:val="00BC0C77"/>
    <w:rsid w:val="00BF6BCB"/>
    <w:rsid w:val="00C412C8"/>
    <w:rsid w:val="00D41357"/>
    <w:rsid w:val="00D73333"/>
    <w:rsid w:val="00D966D5"/>
    <w:rsid w:val="00DC5657"/>
    <w:rsid w:val="00DD38EF"/>
    <w:rsid w:val="00F37DC9"/>
    <w:rsid w:val="00F8779C"/>
    <w:rsid w:val="00FD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A128901"/>
  <w15:chartTrackingRefBased/>
  <w15:docId w15:val="{E26F6EF4-2BA7-45BB-9C8C-3B5B296AB8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0D69BC"/>
    <w:pPr>
      <w:ind w:left="720"/>
      <w:contextualSpacing/>
    </w:pPr>
  </w:style>
  <w:style w:type="paragraph" w:styleId="Nzov">
    <w:name w:val="Title"/>
    <w:basedOn w:val="Normlny"/>
    <w:next w:val="Normlny"/>
    <w:link w:val="NzovChar"/>
    <w:uiPriority w:val="10"/>
    <w:qFormat/>
    <w:rsid w:val="00B72D1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B72D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Jemnzvraznenie">
    <w:name w:val="Subtle Emphasis"/>
    <w:basedOn w:val="Predvolenpsmoodseku"/>
    <w:uiPriority w:val="19"/>
    <w:qFormat/>
    <w:rsid w:val="00B72D11"/>
    <w:rPr>
      <w:i/>
      <w:iCs/>
      <w:color w:val="404040" w:themeColor="text1" w:themeTint="BF"/>
    </w:rPr>
  </w:style>
  <w:style w:type="paragraph" w:styleId="Bezriadkovania">
    <w:name w:val="No Spacing"/>
    <w:uiPriority w:val="1"/>
    <w:qFormat/>
    <w:rsid w:val="00BC0C77"/>
    <w:pPr>
      <w:spacing w:after="0" w:line="240" w:lineRule="auto"/>
    </w:pPr>
  </w:style>
  <w:style w:type="character" w:styleId="Hypertextovprepojenie">
    <w:name w:val="Hyperlink"/>
    <w:basedOn w:val="Predvolenpsmoodseku"/>
    <w:uiPriority w:val="99"/>
    <w:semiHidden/>
    <w:unhideWhenUsed/>
    <w:rsid w:val="0058566D"/>
    <w:rPr>
      <w:color w:val="0000FF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8C3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C33E3"/>
  </w:style>
  <w:style w:type="paragraph" w:styleId="Pta">
    <w:name w:val="footer"/>
    <w:basedOn w:val="Normlny"/>
    <w:link w:val="PtaChar"/>
    <w:uiPriority w:val="99"/>
    <w:unhideWhenUsed/>
    <w:rsid w:val="008C33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C33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sk.vvikipedla.com/wiki/Girl_group" TargetMode="External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jpeg"/><Relationship Id="rId19" Type="http://schemas.openxmlformats.org/officeDocument/2006/relationships/hyperlink" Target="https://sk.vvikipedla.com/wiki/Single_album" TargetMode="External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20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zs.skalka@outlook.com</dc:creator>
  <cp:keywords/>
  <dc:description/>
  <cp:lastModifiedBy>Cyprian Martin</cp:lastModifiedBy>
  <cp:revision>8</cp:revision>
  <dcterms:created xsi:type="dcterms:W3CDTF">2021-06-15T08:42:00Z</dcterms:created>
  <dcterms:modified xsi:type="dcterms:W3CDTF">2021-06-21T19:59:00Z</dcterms:modified>
</cp:coreProperties>
</file>