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953"/>
      </w:tblGrid>
      <w:tr w:rsidR="005D2A8B" w:rsidRPr="005D2A8B" w14:paraId="2D3F5514" w14:textId="77777777" w:rsidTr="002D788F">
        <w:trPr>
          <w:trHeight w:val="450"/>
        </w:trPr>
        <w:tc>
          <w:tcPr>
            <w:tcW w:w="10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66055" w14:textId="77777777" w:rsidR="009E2C22" w:rsidRPr="009E2C22" w:rsidRDefault="005D2A8B" w:rsidP="005D2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9E2C22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Protokol o zápise </w:t>
            </w:r>
            <w:r w:rsidR="00C860F0" w:rsidRPr="009E2C22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>dieťaťa</w:t>
            </w:r>
            <w:r w:rsidRPr="009E2C22">
              <w:rPr>
                <w:rFonts w:eastAsia="Times New Roman" w:cstheme="minorHAnsi"/>
                <w:b/>
                <w:bCs/>
                <w:sz w:val="28"/>
                <w:szCs w:val="28"/>
                <w:lang w:eastAsia="sk-SK"/>
              </w:rPr>
              <w:t xml:space="preserve"> do 1. ročníka </w:t>
            </w:r>
          </w:p>
          <w:p w14:paraId="202B03D9" w14:textId="6881C744" w:rsidR="005D2A8B" w:rsidRPr="00E31E1B" w:rsidRDefault="005D2A8B" w:rsidP="005D2A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Z</w:t>
            </w:r>
            <w:r w:rsidR="00866E55"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ákladnej školy</w:t>
            </w:r>
            <w:r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s</w:t>
            </w:r>
            <w:r w:rsidR="00866E55"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 materskou školou</w:t>
            </w:r>
            <w:r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Jozefa Murgaša, Horná 22</w:t>
            </w:r>
            <w:r w:rsidR="009E2C22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</w:t>
            </w:r>
            <w:r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Šaľa pre školský rok 2</w:t>
            </w:r>
            <w:r w:rsidR="00C860F0" w:rsidRPr="00E31E1B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0__/20__</w:t>
            </w:r>
          </w:p>
        </w:tc>
      </w:tr>
      <w:tr w:rsidR="005D2A8B" w:rsidRPr="005D2A8B" w14:paraId="7C35FE7B" w14:textId="77777777" w:rsidTr="002D788F">
        <w:trPr>
          <w:trHeight w:val="450"/>
        </w:trPr>
        <w:tc>
          <w:tcPr>
            <w:tcW w:w="10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FB169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5D2A8B" w:rsidRPr="005D2A8B" w14:paraId="01B35E6D" w14:textId="77777777" w:rsidTr="002D788F">
        <w:trPr>
          <w:trHeight w:val="450"/>
        </w:trPr>
        <w:tc>
          <w:tcPr>
            <w:tcW w:w="10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09FE8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k-SK"/>
              </w:rPr>
            </w:pPr>
          </w:p>
        </w:tc>
      </w:tr>
      <w:tr w:rsidR="00866E55" w:rsidRPr="005D2A8B" w14:paraId="507F1C81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57D8" w14:textId="4AAE2722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lang w:eastAsia="sk-SK"/>
              </w:rPr>
              <w:t xml:space="preserve">Údaje – dieťa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4FB929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866E55" w:rsidRPr="005D2A8B" w14:paraId="425D2F0B" w14:textId="77777777" w:rsidTr="008953EA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A855" w14:textId="1A8206F6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Meno a priezvisko: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9C18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5D2A8B" w:rsidRPr="005D2A8B" w14:paraId="63F4DCF6" w14:textId="77777777" w:rsidTr="008953EA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105" w14:textId="317FBB06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Dátum narodenia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3682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7DEDD71D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AB00" w14:textId="3BC28BF3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Rodné číslo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5EC7A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386634" w:rsidRPr="005D2A8B" w14:paraId="11416189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9702" w14:textId="7BA5E916" w:rsidR="00386634" w:rsidRPr="00E31E1B" w:rsidRDefault="00386634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Názov a číslo zdravotnej poisťovne: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9F38D" w14:textId="77777777" w:rsidR="00386634" w:rsidRPr="00E31E1B" w:rsidRDefault="00386634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5D2A8B" w:rsidRPr="005D2A8B" w14:paraId="0E9AE961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F8E4" w14:textId="3EFC337B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Národnosť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7036B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3C4FFFF4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E8FB" w14:textId="6C4FC5C8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Štátna príslušnosť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CE9C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77BBA958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FD7" w14:textId="17B38E93" w:rsidR="005D2A8B" w:rsidRPr="00E31E1B" w:rsidRDefault="0058396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Adresa</w:t>
            </w:r>
            <w:r w:rsidR="00FD4CD3" w:rsidRPr="00E31E1B">
              <w:rPr>
                <w:rFonts w:eastAsia="Times New Roman" w:cstheme="minorHAnsi"/>
                <w:lang w:eastAsia="sk-SK"/>
              </w:rPr>
              <w:t xml:space="preserve"> </w:t>
            </w:r>
            <w:r w:rsidR="00303CD7">
              <w:rPr>
                <w:rFonts w:eastAsia="Times New Roman" w:cstheme="minorHAnsi"/>
                <w:lang w:eastAsia="sk-SK"/>
              </w:rPr>
              <w:t>trvalého pobytu</w:t>
            </w:r>
            <w:r w:rsidR="00FD4CD3" w:rsidRPr="00E31E1B">
              <w:rPr>
                <w:rFonts w:eastAsia="Times New Roman" w:cstheme="minorHAnsi"/>
                <w:lang w:eastAsia="sk-SK"/>
              </w:rPr>
              <w:t xml:space="preserve"> dieťaťa: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5D0E4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224D6B" w:rsidRPr="005D2A8B" w14:paraId="7C3496EF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7EDD" w14:textId="4D32B907" w:rsidR="00224D6B" w:rsidRPr="00E31E1B" w:rsidRDefault="00224D6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Adresa miesta, kde sa dieťa obvykle zdržiava, ak sa nezdržiava na adrese trvalého pobytu: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0D7D4" w14:textId="77777777" w:rsidR="00224D6B" w:rsidRPr="00E31E1B" w:rsidRDefault="00224D6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866E55" w:rsidRPr="005D2A8B" w14:paraId="3C7FB8C2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10C6" w14:textId="04A2527D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lang w:eastAsia="sk-SK"/>
              </w:rPr>
              <w:t>Údaje – zákonný zástupca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F45578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5D2A8B" w:rsidRPr="005D2A8B" w14:paraId="39BAE710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DEC" w14:textId="7BB4B7FB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Meno a</w:t>
            </w:r>
            <w:r w:rsidR="00583965" w:rsidRPr="00E31E1B">
              <w:rPr>
                <w:rFonts w:eastAsia="Times New Roman" w:cstheme="minorHAnsi"/>
                <w:lang w:eastAsia="sk-SK"/>
              </w:rPr>
              <w:t> </w:t>
            </w:r>
            <w:r w:rsidRPr="00E31E1B">
              <w:rPr>
                <w:rFonts w:eastAsia="Times New Roman" w:cstheme="minorHAnsi"/>
                <w:lang w:eastAsia="sk-SK"/>
              </w:rPr>
              <w:t>priezvisko</w:t>
            </w:r>
            <w:r w:rsidR="00583965" w:rsidRPr="00E31E1B">
              <w:rPr>
                <w:rFonts w:eastAsia="Times New Roman" w:cstheme="minorHAnsi"/>
                <w:lang w:eastAsia="sk-SK"/>
              </w:rPr>
              <w:t xml:space="preserve">, </w:t>
            </w:r>
            <w:r w:rsidRPr="00E31E1B">
              <w:rPr>
                <w:rFonts w:eastAsia="Times New Roman" w:cstheme="minorHAnsi"/>
                <w:lang w:eastAsia="sk-SK"/>
              </w:rPr>
              <w:t>titul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CB364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33D87CA4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239" w14:textId="4D7895BD" w:rsidR="005D2A8B" w:rsidRPr="00E31E1B" w:rsidRDefault="0058396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Adresa </w:t>
            </w:r>
            <w:r w:rsidR="00303CD7">
              <w:rPr>
                <w:rFonts w:eastAsia="Times New Roman" w:cstheme="minorHAnsi"/>
                <w:lang w:eastAsia="sk-SK"/>
              </w:rPr>
              <w:t>trvalého pobyt</w:t>
            </w:r>
            <w:r w:rsidR="00224D6B">
              <w:rPr>
                <w:rFonts w:eastAsia="Times New Roman" w:cstheme="minorHAnsi"/>
                <w:lang w:eastAsia="sk-SK"/>
              </w:rPr>
              <w:t>u</w:t>
            </w:r>
            <w:r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0480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224D6B" w:rsidRPr="005D2A8B" w14:paraId="34989F09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7575" w14:textId="54DF23E6" w:rsidR="00224D6B" w:rsidRPr="00E31E1B" w:rsidRDefault="00224D6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lang w:eastAsia="sk-SK"/>
              </w:rPr>
              <w:t>Adresa miesta, kde sa zákonný zástupca obvykle zdržiava, ak sa nezdržiava na adrese trvalého pobytu: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5F22E" w14:textId="77777777" w:rsidR="00224D6B" w:rsidRPr="00E31E1B" w:rsidRDefault="00224D6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5D2A8B" w:rsidRPr="005D2A8B" w14:paraId="1771E21D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66C3" w14:textId="74BC215F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Adresa zamestnávateľa</w:t>
            </w:r>
            <w:r w:rsidR="00224D6B">
              <w:rPr>
                <w:rFonts w:eastAsia="Times New Roman" w:cstheme="minorHAnsi"/>
                <w:lang w:eastAsia="sk-SK"/>
              </w:rPr>
              <w:t>/zamestnanie</w:t>
            </w:r>
            <w:r w:rsidR="00FD4CD3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D0FC0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7A83DD5B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3034" w14:textId="705929C0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Telefónne číslo</w:t>
            </w:r>
            <w:r w:rsidR="00FD4CD3" w:rsidRPr="00E31E1B">
              <w:rPr>
                <w:rFonts w:eastAsia="Times New Roman" w:cstheme="minorHAnsi"/>
                <w:lang w:eastAsia="sk-SK"/>
              </w:rPr>
              <w:t>/e</w:t>
            </w:r>
            <w:r w:rsidR="00224D6B">
              <w:rPr>
                <w:rFonts w:eastAsia="Times New Roman" w:cstheme="minorHAnsi"/>
                <w:lang w:eastAsia="sk-SK"/>
              </w:rPr>
              <w:t>-</w:t>
            </w:r>
            <w:r w:rsidR="00FD4CD3" w:rsidRPr="00E31E1B">
              <w:rPr>
                <w:rFonts w:eastAsia="Times New Roman" w:cstheme="minorHAnsi"/>
                <w:lang w:eastAsia="sk-SK"/>
              </w:rPr>
              <w:t>mailová adresa: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2012D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1012E510" w14:textId="77777777" w:rsidTr="00224D6B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CFED3C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CCF654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181648D2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38C" w14:textId="0DC58AAD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Meno a priezvisko, titu</w:t>
            </w:r>
            <w:r w:rsidR="00224D6B">
              <w:rPr>
                <w:rFonts w:eastAsia="Times New Roman" w:cstheme="minorHAnsi"/>
                <w:lang w:eastAsia="sk-SK"/>
              </w:rPr>
              <w:t>l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E1632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6C298DEE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4CCC" w14:textId="0BFF433B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Rodné meno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303E8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08260308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DB93" w14:textId="78490902" w:rsidR="005D2A8B" w:rsidRPr="00E31E1B" w:rsidRDefault="00FD4CD3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Adresa </w:t>
            </w:r>
            <w:r w:rsidR="00303CD7">
              <w:rPr>
                <w:rFonts w:eastAsia="Times New Roman" w:cstheme="minorHAnsi"/>
                <w:lang w:eastAsia="sk-SK"/>
              </w:rPr>
              <w:t>trvalého pobytu</w:t>
            </w:r>
            <w:r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507A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224D6B" w:rsidRPr="005D2A8B" w14:paraId="6B331B4A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4CA4" w14:textId="3F5A19A2" w:rsidR="00224D6B" w:rsidRPr="00E31E1B" w:rsidRDefault="00224D6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224D6B">
              <w:rPr>
                <w:rFonts w:eastAsia="Times New Roman" w:cstheme="minorHAnsi"/>
                <w:lang w:eastAsia="sk-SK"/>
              </w:rPr>
              <w:t>Adresa miesta, kde sa zákonný zástupca obvykle zdržiava, ak sa nezdržiava na adrese trvalého pobytu: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0E6CC" w14:textId="77777777" w:rsidR="00224D6B" w:rsidRPr="00E31E1B" w:rsidRDefault="00224D6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5D2A8B" w:rsidRPr="005D2A8B" w14:paraId="011F6B03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1EA" w14:textId="5D20205E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Adresa zamestnávateľa</w:t>
            </w:r>
            <w:r w:rsidR="00224D6B">
              <w:rPr>
                <w:rFonts w:eastAsia="Times New Roman" w:cstheme="minorHAnsi"/>
                <w:lang w:eastAsia="sk-SK"/>
              </w:rPr>
              <w:t>/zamestnanie</w:t>
            </w:r>
            <w:r w:rsidR="00583965" w:rsidRPr="00E31E1B">
              <w:rPr>
                <w:rFonts w:eastAsia="Times New Roman" w:cstheme="minorHAnsi"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F1257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023480B0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454" w14:textId="7E9639CF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Telefónne číslo</w:t>
            </w:r>
            <w:r w:rsidR="00583965" w:rsidRPr="00E31E1B">
              <w:rPr>
                <w:rFonts w:eastAsia="Times New Roman" w:cstheme="minorHAnsi"/>
                <w:lang w:eastAsia="sk-SK"/>
              </w:rPr>
              <w:t>/e</w:t>
            </w:r>
            <w:r w:rsidR="00224D6B">
              <w:rPr>
                <w:rFonts w:eastAsia="Times New Roman" w:cstheme="minorHAnsi"/>
                <w:lang w:eastAsia="sk-SK"/>
              </w:rPr>
              <w:t>-</w:t>
            </w:r>
            <w:r w:rsidR="00583965" w:rsidRPr="00E31E1B">
              <w:rPr>
                <w:rFonts w:eastAsia="Times New Roman" w:cstheme="minorHAnsi"/>
                <w:lang w:eastAsia="sk-SK"/>
              </w:rPr>
              <w:t>mailová adresa: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DA3DF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4768D466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577" w14:textId="19912989" w:rsidR="005D2A8B" w:rsidRPr="00E31E1B" w:rsidRDefault="00FD4CD3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lang w:eastAsia="sk-SK"/>
              </w:rPr>
              <w:t>Ďalšie informácie: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DB516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41CA13E1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ADE" w14:textId="343C0D8D" w:rsidR="005D2A8B" w:rsidRPr="00E31E1B" w:rsidRDefault="001B578E" w:rsidP="00FD4CD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8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v</w:t>
            </w:r>
            <w:r w:rsidR="005D2A8B" w:rsidRPr="00E31E1B">
              <w:rPr>
                <w:rFonts w:eastAsia="Times New Roman" w:cstheme="minorHAnsi"/>
                <w:lang w:eastAsia="sk-SK"/>
              </w:rPr>
              <w:t>ýslovnosť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4A02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4356FD0D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0D3" w14:textId="60766B98" w:rsidR="005D2A8B" w:rsidRPr="00E31E1B" w:rsidRDefault="005D2A8B" w:rsidP="0065612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zrak, sluch, iné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FC936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0CE570D0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B2E" w14:textId="108A863F" w:rsidR="005D2A8B" w:rsidRPr="00E31E1B" w:rsidRDefault="005D2A8B" w:rsidP="0065612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pravák </w:t>
            </w:r>
            <w:r w:rsidR="0065612D" w:rsidRPr="00E31E1B">
              <w:rPr>
                <w:rFonts w:eastAsia="Times New Roman" w:cstheme="minorHAnsi"/>
                <w:lang w:eastAsia="sk-SK"/>
              </w:rPr>
              <w:t>–</w:t>
            </w:r>
            <w:r w:rsidRPr="00E31E1B">
              <w:rPr>
                <w:rFonts w:eastAsia="Times New Roman" w:cstheme="minorHAnsi"/>
                <w:lang w:eastAsia="sk-SK"/>
              </w:rPr>
              <w:t xml:space="preserve"> ľavák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7BD48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3BC01F65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691" w14:textId="2675F45E" w:rsidR="005D2A8B" w:rsidRPr="00E31E1B" w:rsidRDefault="005D2A8B" w:rsidP="0065612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alergie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3DBB3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 </w:t>
            </w:r>
          </w:p>
        </w:tc>
      </w:tr>
      <w:tr w:rsidR="005D2A8B" w:rsidRPr="005D2A8B" w14:paraId="0A66C9E3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677" w14:textId="1B975C03" w:rsidR="005D2A8B" w:rsidRPr="00E31E1B" w:rsidRDefault="005D2A8B" w:rsidP="0065612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iné zdravotné </w:t>
            </w:r>
            <w:r w:rsidR="006F109C" w:rsidRPr="00E31E1B">
              <w:rPr>
                <w:rFonts w:eastAsia="Times New Roman" w:cstheme="minorHAnsi"/>
                <w:lang w:eastAsia="sk-SK"/>
              </w:rPr>
              <w:t>indispozície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45B9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01C6063C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0B9" w14:textId="609E88DF" w:rsidR="005D2A8B" w:rsidRPr="00E31E1B" w:rsidRDefault="005D2A8B" w:rsidP="0065612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navštevuje </w:t>
            </w:r>
            <w:proofErr w:type="spellStart"/>
            <w:r w:rsidRPr="00E31E1B">
              <w:rPr>
                <w:rFonts w:eastAsia="Times New Roman" w:cstheme="minorHAnsi"/>
                <w:lang w:eastAsia="sk-SK"/>
              </w:rPr>
              <w:t>CPPPaP</w:t>
            </w:r>
            <w:proofErr w:type="spellEnd"/>
            <w:r w:rsidR="0065612D" w:rsidRPr="00E31E1B">
              <w:rPr>
                <w:rFonts w:eastAsia="Times New Roman" w:cstheme="minorHAnsi"/>
                <w:lang w:eastAsia="sk-SK"/>
              </w:rPr>
              <w:t>/CŠPP</w:t>
            </w:r>
            <w:r w:rsidR="002F4870" w:rsidRPr="00E31E1B">
              <w:rPr>
                <w:rFonts w:eastAsia="Times New Roman" w:cstheme="minorHAnsi"/>
                <w:lang w:eastAsia="sk-SK"/>
              </w:rPr>
              <w:t xml:space="preserve"> </w:t>
            </w:r>
            <w:r w:rsidR="002F4870" w:rsidRPr="00E31E1B">
              <w:rPr>
                <w:rFonts w:eastAsia="Times New Roman" w:cstheme="minorHAnsi"/>
                <w:sz w:val="20"/>
                <w:szCs w:val="20"/>
                <w:lang w:eastAsia="sk-SK"/>
              </w:rPr>
              <w:t>(*zakrúžkuj)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31914" w14:textId="5B3CC15C" w:rsidR="005D2A8B" w:rsidRPr="00E31E1B" w:rsidRDefault="00866E55" w:rsidP="002F487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ÁNO     </w:t>
            </w:r>
            <w:r w:rsidR="002F4870" w:rsidRPr="00E31E1B">
              <w:rPr>
                <w:rFonts w:eastAsia="Times New Roman" w:cstheme="minorHAnsi"/>
                <w:lang w:eastAsia="sk-SK"/>
              </w:rPr>
              <w:t xml:space="preserve">   </w:t>
            </w:r>
            <w:r w:rsidR="008459F5" w:rsidRPr="00E31E1B">
              <w:rPr>
                <w:rFonts w:eastAsia="Times New Roman" w:cstheme="minorHAnsi"/>
                <w:lang w:eastAsia="sk-SK"/>
              </w:rPr>
              <w:t xml:space="preserve">     </w:t>
            </w:r>
            <w:r w:rsidRPr="00E31E1B">
              <w:rPr>
                <w:rFonts w:eastAsia="Times New Roman" w:cstheme="minorHAnsi"/>
                <w:lang w:eastAsia="sk-SK"/>
              </w:rPr>
              <w:t xml:space="preserve">        NIE</w:t>
            </w:r>
          </w:p>
        </w:tc>
      </w:tr>
      <w:tr w:rsidR="005D2A8B" w:rsidRPr="005D2A8B" w14:paraId="19945C51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E9EA" w14:textId="107C622A" w:rsidR="005D2A8B" w:rsidRPr="00E31E1B" w:rsidRDefault="006F109C" w:rsidP="006F109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záujem o školský klub detí</w:t>
            </w:r>
            <w:r w:rsidR="00866E55" w:rsidRPr="00E31E1B">
              <w:rPr>
                <w:rFonts w:eastAsia="Times New Roman" w:cstheme="minorHAnsi"/>
                <w:lang w:eastAsia="sk-SK"/>
              </w:rPr>
              <w:t xml:space="preserve"> </w:t>
            </w:r>
            <w:r w:rsidR="002F4870" w:rsidRPr="00E31E1B">
              <w:rPr>
                <w:rFonts w:eastAsia="Times New Roman" w:cstheme="minorHAnsi"/>
                <w:sz w:val="20"/>
                <w:szCs w:val="20"/>
                <w:lang w:eastAsia="sk-SK"/>
              </w:rPr>
              <w:t>(*zakrúžkuj)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7FBD" w14:textId="68290B44" w:rsidR="005D2A8B" w:rsidRPr="00E31E1B" w:rsidRDefault="002F4870" w:rsidP="00866E55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ÁNO        </w:t>
            </w:r>
            <w:r w:rsidR="008459F5" w:rsidRPr="00E31E1B">
              <w:rPr>
                <w:rFonts w:eastAsia="Times New Roman" w:cstheme="minorHAnsi"/>
                <w:lang w:eastAsia="sk-SK"/>
              </w:rPr>
              <w:t xml:space="preserve">    </w:t>
            </w:r>
            <w:r w:rsidRPr="00E31E1B">
              <w:rPr>
                <w:rFonts w:eastAsia="Times New Roman" w:cstheme="minorHAnsi"/>
                <w:lang w:eastAsia="sk-SK"/>
              </w:rPr>
              <w:t xml:space="preserve">         NIE</w:t>
            </w:r>
          </w:p>
        </w:tc>
      </w:tr>
      <w:tr w:rsidR="005D2A8B" w:rsidRPr="005D2A8B" w14:paraId="46506A35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889" w14:textId="0ECEAD44" w:rsidR="005D2A8B" w:rsidRPr="00E31E1B" w:rsidRDefault="006F109C" w:rsidP="006F109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záujem o školskú jedáleň</w:t>
            </w:r>
            <w:r w:rsidR="00866E55" w:rsidRPr="00E31E1B">
              <w:rPr>
                <w:rFonts w:eastAsia="Times New Roman" w:cstheme="minorHAnsi"/>
                <w:lang w:eastAsia="sk-SK"/>
              </w:rPr>
              <w:t xml:space="preserve"> </w:t>
            </w:r>
            <w:r w:rsidR="002F4870" w:rsidRPr="00E31E1B">
              <w:rPr>
                <w:rFonts w:eastAsia="Times New Roman" w:cstheme="minorHAnsi"/>
                <w:sz w:val="20"/>
                <w:szCs w:val="20"/>
                <w:lang w:eastAsia="sk-SK"/>
              </w:rPr>
              <w:t>(*zakrúžkuj)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E3C3" w14:textId="0304B269" w:rsidR="005D2A8B" w:rsidRPr="00E31E1B" w:rsidRDefault="002F4870" w:rsidP="002F4870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ÁNO         </w:t>
            </w:r>
            <w:r w:rsidR="008459F5" w:rsidRPr="00E31E1B">
              <w:rPr>
                <w:rFonts w:eastAsia="Times New Roman" w:cstheme="minorHAnsi"/>
                <w:lang w:eastAsia="sk-SK"/>
              </w:rPr>
              <w:t xml:space="preserve">     </w:t>
            </w:r>
            <w:r w:rsidRPr="00E31E1B">
              <w:rPr>
                <w:rFonts w:eastAsia="Times New Roman" w:cstheme="minorHAnsi"/>
                <w:lang w:eastAsia="sk-SK"/>
              </w:rPr>
              <w:t xml:space="preserve">        NIE</w:t>
            </w:r>
          </w:p>
        </w:tc>
      </w:tr>
      <w:tr w:rsidR="005D2A8B" w:rsidRPr="005D2A8B" w14:paraId="5A8646D6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034" w14:textId="5B03F9C5" w:rsidR="005D2A8B" w:rsidRPr="00E31E1B" w:rsidRDefault="00866E55" w:rsidP="006F109C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16" w:hanging="216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povinne voliteľný predmet </w:t>
            </w:r>
            <w:r w:rsidR="008953EA" w:rsidRPr="00E31E1B">
              <w:rPr>
                <w:rFonts w:eastAsia="Times New Roman" w:cstheme="minorHAnsi"/>
                <w:sz w:val="20"/>
                <w:szCs w:val="20"/>
                <w:lang w:eastAsia="sk-SK"/>
              </w:rPr>
              <w:t>(*zakrúžkuj)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2626A" w14:textId="51B60CA8" w:rsidR="005D2A8B" w:rsidRPr="00E31E1B" w:rsidRDefault="00060846" w:rsidP="00060846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                                </w:t>
            </w:r>
            <w:r w:rsidR="00E31E1B">
              <w:rPr>
                <w:rFonts w:eastAsia="Times New Roman" w:cstheme="minorHAnsi"/>
                <w:lang w:eastAsia="sk-SK"/>
              </w:rPr>
              <w:t xml:space="preserve">      </w:t>
            </w:r>
            <w:r w:rsidRPr="00E31E1B">
              <w:rPr>
                <w:rFonts w:eastAsia="Times New Roman" w:cstheme="minorHAnsi"/>
                <w:lang w:eastAsia="sk-SK"/>
              </w:rPr>
              <w:t xml:space="preserve">   </w:t>
            </w:r>
            <w:r w:rsidR="008953EA" w:rsidRPr="00E31E1B">
              <w:rPr>
                <w:rFonts w:eastAsia="Times New Roman" w:cstheme="minorHAnsi"/>
                <w:lang w:eastAsia="sk-SK"/>
              </w:rPr>
              <w:t xml:space="preserve">ETV                   </w:t>
            </w:r>
            <w:r w:rsidRPr="00E31E1B">
              <w:rPr>
                <w:rFonts w:eastAsia="Times New Roman" w:cstheme="minorHAnsi"/>
                <w:lang w:eastAsia="sk-SK"/>
              </w:rPr>
              <w:t xml:space="preserve">   </w:t>
            </w:r>
            <w:r w:rsidR="008953EA" w:rsidRPr="00E31E1B">
              <w:rPr>
                <w:rFonts w:eastAsia="Times New Roman" w:cstheme="minorHAnsi"/>
                <w:lang w:eastAsia="sk-SK"/>
              </w:rPr>
              <w:t>NBV</w:t>
            </w:r>
          </w:p>
        </w:tc>
      </w:tr>
      <w:tr w:rsidR="005D2A8B" w:rsidRPr="005D2A8B" w14:paraId="7228075E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36B9" w14:textId="2E1E49DE" w:rsidR="005D2A8B" w:rsidRPr="00E31E1B" w:rsidRDefault="00B629F0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lang w:eastAsia="sk-SK"/>
              </w:rPr>
              <w:t>N</w:t>
            </w:r>
            <w:r w:rsidR="00866E55" w:rsidRPr="00E31E1B">
              <w:rPr>
                <w:rFonts w:eastAsia="Times New Roman" w:cstheme="minorHAnsi"/>
                <w:b/>
                <w:bCs/>
                <w:lang w:eastAsia="sk-SK"/>
              </w:rPr>
              <w:t>ázov materskej školy: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FB8B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7A5573A9" w14:textId="77777777" w:rsidTr="00224D6B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FBCF" w14:textId="337ADEC9" w:rsidR="005D2A8B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lang w:eastAsia="sk-SK"/>
              </w:rPr>
              <w:t>Iné dôležité údaje</w:t>
            </w:r>
            <w:r w:rsidR="00EB7E87">
              <w:rPr>
                <w:rFonts w:eastAsia="Times New Roman" w:cstheme="minorHAnsi"/>
                <w:b/>
                <w:bCs/>
                <w:lang w:eastAsia="sk-SK"/>
              </w:rPr>
              <w:t xml:space="preserve"> (uveďte)</w:t>
            </w:r>
            <w:r w:rsidRPr="00E31E1B">
              <w:rPr>
                <w:rFonts w:eastAsia="Times New Roman" w:cstheme="minorHAnsi"/>
                <w:b/>
                <w:bCs/>
                <w:lang w:eastAsia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7F456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866E55" w:rsidRPr="005D2A8B" w14:paraId="48879A24" w14:textId="77777777" w:rsidTr="00224D6B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7BCF54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DAD8C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866E55" w:rsidRPr="005D2A8B" w14:paraId="58EF0149" w14:textId="77777777" w:rsidTr="00224D6B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42B32C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08F88" w14:textId="77777777" w:rsidR="00866E55" w:rsidRPr="00E31E1B" w:rsidRDefault="00866E55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="005D2A8B" w:rsidRPr="005D2A8B" w14:paraId="1FF2FB0A" w14:textId="77777777" w:rsidTr="00224D6B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43143B" w14:textId="098B1C8E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DC66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> </w:t>
            </w:r>
          </w:p>
        </w:tc>
      </w:tr>
      <w:tr w:rsidR="005D2A8B" w:rsidRPr="005D2A8B" w14:paraId="172D637F" w14:textId="77777777" w:rsidTr="002D788F">
        <w:trPr>
          <w:trHeight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9DE" w14:textId="77777777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E31E1B">
              <w:rPr>
                <w:rFonts w:eastAsia="Times New Roman" w:cstheme="minorHAnsi"/>
                <w:b/>
                <w:bCs/>
                <w:lang w:eastAsia="sk-SK"/>
              </w:rPr>
              <w:t>V Šali dňa: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BA8F4" w14:textId="6864502A" w:rsidR="005D2A8B" w:rsidRPr="00E31E1B" w:rsidRDefault="005D2A8B" w:rsidP="005D2A8B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E31E1B">
              <w:rPr>
                <w:rFonts w:eastAsia="Times New Roman" w:cstheme="minorHAnsi"/>
                <w:lang w:eastAsia="sk-SK"/>
              </w:rPr>
              <w:t xml:space="preserve">      </w:t>
            </w:r>
          </w:p>
        </w:tc>
      </w:tr>
    </w:tbl>
    <w:p w14:paraId="4C1D443F" w14:textId="77777777" w:rsidR="00E322B2" w:rsidRDefault="00E322B2" w:rsidP="00C54711"/>
    <w:sectPr w:rsidR="00E322B2" w:rsidSect="005D2A8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1845"/>
    <w:multiLevelType w:val="hybridMultilevel"/>
    <w:tmpl w:val="A7AA92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55F95"/>
    <w:multiLevelType w:val="hybridMultilevel"/>
    <w:tmpl w:val="AF9806C8"/>
    <w:lvl w:ilvl="0" w:tplc="F496D81E">
      <w:start w:val="8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768F16A2"/>
    <w:multiLevelType w:val="hybridMultilevel"/>
    <w:tmpl w:val="631ED226"/>
    <w:lvl w:ilvl="0" w:tplc="B46E6208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0" w:hanging="360"/>
      </w:pPr>
    </w:lvl>
    <w:lvl w:ilvl="2" w:tplc="041B001B" w:tentative="1">
      <w:start w:val="1"/>
      <w:numFmt w:val="lowerRoman"/>
      <w:lvlText w:val="%3."/>
      <w:lvlJc w:val="right"/>
      <w:pPr>
        <w:ind w:left="2680" w:hanging="180"/>
      </w:pPr>
    </w:lvl>
    <w:lvl w:ilvl="3" w:tplc="041B000F" w:tentative="1">
      <w:start w:val="1"/>
      <w:numFmt w:val="decimal"/>
      <w:lvlText w:val="%4."/>
      <w:lvlJc w:val="left"/>
      <w:pPr>
        <w:ind w:left="3400" w:hanging="360"/>
      </w:pPr>
    </w:lvl>
    <w:lvl w:ilvl="4" w:tplc="041B0019" w:tentative="1">
      <w:start w:val="1"/>
      <w:numFmt w:val="lowerLetter"/>
      <w:lvlText w:val="%5."/>
      <w:lvlJc w:val="left"/>
      <w:pPr>
        <w:ind w:left="4120" w:hanging="360"/>
      </w:pPr>
    </w:lvl>
    <w:lvl w:ilvl="5" w:tplc="041B001B" w:tentative="1">
      <w:start w:val="1"/>
      <w:numFmt w:val="lowerRoman"/>
      <w:lvlText w:val="%6."/>
      <w:lvlJc w:val="right"/>
      <w:pPr>
        <w:ind w:left="4840" w:hanging="180"/>
      </w:pPr>
    </w:lvl>
    <w:lvl w:ilvl="6" w:tplc="041B000F" w:tentative="1">
      <w:start w:val="1"/>
      <w:numFmt w:val="decimal"/>
      <w:lvlText w:val="%7."/>
      <w:lvlJc w:val="left"/>
      <w:pPr>
        <w:ind w:left="5560" w:hanging="360"/>
      </w:pPr>
    </w:lvl>
    <w:lvl w:ilvl="7" w:tplc="041B0019" w:tentative="1">
      <w:start w:val="1"/>
      <w:numFmt w:val="lowerLetter"/>
      <w:lvlText w:val="%8."/>
      <w:lvlJc w:val="left"/>
      <w:pPr>
        <w:ind w:left="6280" w:hanging="360"/>
      </w:pPr>
    </w:lvl>
    <w:lvl w:ilvl="8" w:tplc="041B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40"/>
    <w:rsid w:val="00060846"/>
    <w:rsid w:val="001B578E"/>
    <w:rsid w:val="00224D6B"/>
    <w:rsid w:val="002A0419"/>
    <w:rsid w:val="002D788F"/>
    <w:rsid w:val="002F4870"/>
    <w:rsid w:val="00303CD7"/>
    <w:rsid w:val="003510D7"/>
    <w:rsid w:val="00386634"/>
    <w:rsid w:val="00487101"/>
    <w:rsid w:val="00503B0F"/>
    <w:rsid w:val="00583965"/>
    <w:rsid w:val="005D2A8B"/>
    <w:rsid w:val="00646A84"/>
    <w:rsid w:val="0065612D"/>
    <w:rsid w:val="006F109C"/>
    <w:rsid w:val="007E6752"/>
    <w:rsid w:val="008459F5"/>
    <w:rsid w:val="00866E55"/>
    <w:rsid w:val="008953EA"/>
    <w:rsid w:val="00895E57"/>
    <w:rsid w:val="00900787"/>
    <w:rsid w:val="009E2C22"/>
    <w:rsid w:val="00B61FBE"/>
    <w:rsid w:val="00B629F0"/>
    <w:rsid w:val="00B746A9"/>
    <w:rsid w:val="00C54711"/>
    <w:rsid w:val="00C860F0"/>
    <w:rsid w:val="00CF5A40"/>
    <w:rsid w:val="00D25A3D"/>
    <w:rsid w:val="00E31E1B"/>
    <w:rsid w:val="00E322B2"/>
    <w:rsid w:val="00EB7E87"/>
    <w:rsid w:val="00EC70DF"/>
    <w:rsid w:val="00EE15CD"/>
    <w:rsid w:val="00F240A2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689F"/>
  <w15:chartTrackingRefBased/>
  <w15:docId w15:val="{685D4F53-5B38-4A5C-9258-FB047BC6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2021-03-16T09:40:00Z</dcterms:created>
  <dcterms:modified xsi:type="dcterms:W3CDTF">2021-03-16T09:40:00Z</dcterms:modified>
</cp:coreProperties>
</file>