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D4" w:rsidRDefault="008E16D4" w:rsidP="00023D54">
      <w:pPr>
        <w:jc w:val="center"/>
      </w:pPr>
      <w:r>
        <w:t>__________________________________________________________________</w:t>
      </w:r>
    </w:p>
    <w:p w:rsidR="008D69DA" w:rsidRDefault="008D69DA" w:rsidP="00023D54">
      <w:pPr>
        <w:jc w:val="center"/>
      </w:pPr>
      <w:r>
        <w:t xml:space="preserve">Meno </w:t>
      </w:r>
      <w:r w:rsidR="008E16D4">
        <w:t>a priezvisko zákonného zástupcu, a</w:t>
      </w:r>
      <w:r>
        <w:t>dresa trvalého bydlisk</w:t>
      </w:r>
      <w:r w:rsidR="005C21BF">
        <w:t>a</w:t>
      </w:r>
      <w:r w:rsidR="008E16D4">
        <w:t>, tel. kontakt</w:t>
      </w:r>
    </w:p>
    <w:p w:rsidR="008D69DA" w:rsidRDefault="008D69DA" w:rsidP="008D69DA">
      <w:r>
        <w:t xml:space="preserve"> </w:t>
      </w:r>
    </w:p>
    <w:p w:rsidR="008D69DA" w:rsidRDefault="008D69DA" w:rsidP="008D69DA"/>
    <w:p w:rsidR="008D69DA" w:rsidRDefault="008D69DA" w:rsidP="008D69DA"/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  <w:r w:rsidR="00A24F7B">
        <w:t xml:space="preserve"> - Grundschule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Hradné námestie 38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060 01 Kežmarok</w:t>
      </w:r>
    </w:p>
    <w:p w:rsidR="008D69DA" w:rsidRDefault="008D69DA"/>
    <w:p w:rsidR="008D69DA" w:rsidRDefault="008D69DA"/>
    <w:p w:rsidR="008E16D4" w:rsidRDefault="008E16D4"/>
    <w:p w:rsidR="008E16D4" w:rsidRDefault="008E16D4"/>
    <w:p w:rsidR="008E16D4" w:rsidRDefault="008E16D4"/>
    <w:p w:rsidR="008D69DA" w:rsidRPr="008E16D4" w:rsidRDefault="008D69DA">
      <w:pPr>
        <w:rPr>
          <w:b/>
        </w:rPr>
      </w:pPr>
      <w:r w:rsidRPr="00435EA3">
        <w:rPr>
          <w:b/>
        </w:rPr>
        <w:t>Vec</w:t>
      </w:r>
      <w:r w:rsidR="008E16D4">
        <w:rPr>
          <w:b/>
        </w:rPr>
        <w:t xml:space="preserve">: </w:t>
      </w:r>
      <w:r w:rsidR="008E16D4" w:rsidRPr="008E16D4">
        <w:rPr>
          <w:b/>
          <w:u w:val="single"/>
        </w:rPr>
        <w:t>Žiadosť o p</w:t>
      </w:r>
      <w:r w:rsidRPr="008E16D4">
        <w:rPr>
          <w:b/>
          <w:u w:val="single"/>
        </w:rPr>
        <w:t xml:space="preserve">reradenie žiaka </w:t>
      </w:r>
      <w:r w:rsidR="00A53BC8" w:rsidRPr="008E16D4">
        <w:rPr>
          <w:b/>
          <w:u w:val="single"/>
        </w:rPr>
        <w:t>do inej triedy</w:t>
      </w:r>
    </w:p>
    <w:p w:rsidR="00F97B56" w:rsidRDefault="00F97B56">
      <w:r>
        <w:t xml:space="preserve">     </w:t>
      </w:r>
    </w:p>
    <w:p w:rsidR="008D69DA" w:rsidRDefault="00F97B56">
      <w:r>
        <w:t xml:space="preserve">     V zmysle </w:t>
      </w:r>
      <w:r w:rsidR="00173FD6">
        <w:t>zákona č.245/2008 Z.z. o výchove a vzdelávaní (školský zákon) a o zmene a doplnení niektorých zákonov v znení neskorších predpisov, § 31, ods.1 a ods.</w:t>
      </w:r>
      <w:r>
        <w:t xml:space="preserve"> </w:t>
      </w:r>
      <w:r w:rsidR="00173FD6">
        <w:t>2</w:t>
      </w:r>
      <w:r w:rsidR="008E16D4">
        <w:t>.</w:t>
      </w:r>
    </w:p>
    <w:p w:rsidR="00F97B56" w:rsidRDefault="00F97B56"/>
    <w:p w:rsidR="008E16D4" w:rsidRDefault="008E16D4">
      <w:r>
        <w:t>Ž</w:t>
      </w:r>
      <w:r w:rsidR="00F97B56">
        <w:t>iadam o preradenie žiaka</w:t>
      </w:r>
      <w:r w:rsidR="00FC5BD9">
        <w:t>/ž</w:t>
      </w:r>
      <w:r w:rsidR="00F97B56">
        <w:t>iačky .......................</w:t>
      </w:r>
      <w:r w:rsidR="00023D54">
        <w:t>......................</w:t>
      </w:r>
      <w:r w:rsidR="00F97B56">
        <w:t>......................</w:t>
      </w:r>
      <w:r w:rsidR="00FC5BD9">
        <w:t>..</w:t>
      </w:r>
      <w:r w:rsidR="00F97B56">
        <w:t>.</w:t>
      </w:r>
      <w:r w:rsidR="00173FD6">
        <w:t>.....</w:t>
      </w:r>
      <w:r>
        <w:t>....................</w:t>
      </w:r>
      <w:r w:rsidR="00462DDF">
        <w:t>.................</w:t>
      </w:r>
      <w:r>
        <w:t>,</w:t>
      </w:r>
    </w:p>
    <w:p w:rsidR="008E16D4" w:rsidRDefault="00173FD6">
      <w:r>
        <w:t xml:space="preserve"> </w:t>
      </w:r>
    </w:p>
    <w:p w:rsidR="008E16D4" w:rsidRDefault="008E16D4">
      <w:r w:rsidRPr="001F4D38">
        <w:t xml:space="preserve">dátum narodenia </w:t>
      </w:r>
      <w:r>
        <w:t>...............................</w:t>
      </w:r>
      <w:r w:rsidR="00023D54">
        <w:t>.....................................................................................</w:t>
      </w:r>
      <w:r>
        <w:t>.......</w:t>
      </w:r>
      <w:r w:rsidR="00462DDF">
        <w:t>................</w:t>
      </w:r>
    </w:p>
    <w:p w:rsidR="008E16D4" w:rsidRDefault="008E16D4" w:rsidP="00F97B56"/>
    <w:p w:rsidR="00A53BC8" w:rsidRDefault="00F97B56" w:rsidP="00F97B56">
      <w:r>
        <w:t>z</w:t>
      </w:r>
      <w:r w:rsidR="00A53BC8">
        <w:t xml:space="preserve"> triedy</w:t>
      </w:r>
      <w:r>
        <w:t xml:space="preserve"> </w:t>
      </w:r>
      <w:r w:rsidR="00A53BC8">
        <w:t xml:space="preserve"> .......................    </w:t>
      </w:r>
      <w:r w:rsidR="00023D54">
        <w:tab/>
      </w:r>
      <w:r w:rsidR="00A53BC8">
        <w:t xml:space="preserve"> do triedy .........................</w:t>
      </w:r>
    </w:p>
    <w:p w:rsidR="00F97B56" w:rsidRPr="001F4D38" w:rsidRDefault="00F97B56" w:rsidP="00F97B56"/>
    <w:p w:rsidR="00F97B56" w:rsidRPr="001F4D38" w:rsidRDefault="00F97B56" w:rsidP="00F97B56"/>
    <w:p w:rsidR="00F97B56" w:rsidRDefault="00F97B56" w:rsidP="00F97B56">
      <w:r>
        <w:t>Odôvodnenie žiadosti: ..................................................................................................................</w:t>
      </w:r>
      <w:r w:rsidR="00462DDF">
        <w:t>................</w:t>
      </w:r>
    </w:p>
    <w:p w:rsidR="00F97B56" w:rsidRDefault="00F97B56" w:rsidP="00F97B56"/>
    <w:p w:rsidR="00F97B56" w:rsidRPr="001F4D38" w:rsidRDefault="00F97B56" w:rsidP="00F97B56">
      <w:r>
        <w:t>.......................................................................................................................</w:t>
      </w:r>
      <w:r w:rsidR="00462DDF">
        <w:t>................................................</w:t>
      </w:r>
    </w:p>
    <w:p w:rsidR="00F97B56" w:rsidRDefault="00F97B56" w:rsidP="00F97B56"/>
    <w:p w:rsidR="008E16D4" w:rsidRPr="001F4D38" w:rsidRDefault="008E16D4" w:rsidP="00240DBA"/>
    <w:p w:rsidR="00240DBA" w:rsidRPr="001F4D38" w:rsidRDefault="00240DBA" w:rsidP="00240DBA"/>
    <w:p w:rsidR="002A464A" w:rsidRPr="001F4D38" w:rsidRDefault="002A464A" w:rsidP="002A464A">
      <w:r w:rsidRPr="001F4D38">
        <w:t>V </w:t>
      </w:r>
      <w:r w:rsidR="00477165">
        <w:t>...................................</w:t>
      </w:r>
      <w:r w:rsidRPr="001F4D38">
        <w:t xml:space="preserve"> dňa ...............................</w:t>
      </w:r>
    </w:p>
    <w:p w:rsidR="00240DBA" w:rsidRPr="001F4D38" w:rsidRDefault="002A464A" w:rsidP="00240DBA">
      <w:r>
        <w:t xml:space="preserve"> </w:t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</w:p>
    <w:p w:rsidR="00240DBA" w:rsidRPr="001F4D38" w:rsidRDefault="00F84B81" w:rsidP="00240D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62DDF">
        <w:t xml:space="preserve">               </w:t>
      </w:r>
      <w:r>
        <w:t xml:space="preserve">  </w:t>
      </w:r>
      <w:r w:rsidR="00240DBA" w:rsidRPr="001F4D38">
        <w:t>..............................................</w:t>
      </w:r>
    </w:p>
    <w:p w:rsidR="00240DBA" w:rsidRPr="001F4D38" w:rsidRDefault="00477165" w:rsidP="00240DBA">
      <w:pPr>
        <w:ind w:left="4956"/>
      </w:pPr>
      <w:r>
        <w:t xml:space="preserve">        </w:t>
      </w:r>
      <w:r w:rsidR="00462DDF">
        <w:t xml:space="preserve">                </w:t>
      </w:r>
      <w:r w:rsidR="00240DBA" w:rsidRPr="001F4D38">
        <w:t xml:space="preserve">podpis zákonného zástupcu </w:t>
      </w:r>
    </w:p>
    <w:p w:rsidR="00240DBA" w:rsidRDefault="00240DBA" w:rsidP="00240DBA"/>
    <w:p w:rsidR="008E16D4" w:rsidRDefault="008E16D4" w:rsidP="00240DBA"/>
    <w:p w:rsidR="00240DBA" w:rsidRPr="001F4D38" w:rsidRDefault="00477165" w:rsidP="00240DBA">
      <w:r>
        <w:t xml:space="preserve">Riaditeľ </w:t>
      </w:r>
      <w:r w:rsidR="00240DBA" w:rsidRPr="001F4D38">
        <w:t xml:space="preserve"> ZŠ </w:t>
      </w:r>
      <w:r w:rsidR="00240DBA" w:rsidRPr="00EE1B4F">
        <w:rPr>
          <w:b/>
        </w:rPr>
        <w:t>súhlasí / nesúhlasí</w:t>
      </w:r>
      <w:r w:rsidR="00240DBA" w:rsidRPr="001F4D38">
        <w:t xml:space="preserve"> s </w:t>
      </w:r>
      <w:r w:rsidR="00843C69">
        <w:t>preradením</w:t>
      </w:r>
      <w:r w:rsidR="00240DBA" w:rsidRPr="001F4D38">
        <w:t xml:space="preserve"> </w:t>
      </w:r>
      <w:r w:rsidR="00240DBA" w:rsidRPr="00EE1B4F">
        <w:rPr>
          <w:b/>
        </w:rPr>
        <w:t>žiaka / žiačky</w:t>
      </w:r>
      <w:r w:rsidR="00240DBA" w:rsidRPr="001F4D38">
        <w:t xml:space="preserve"> </w:t>
      </w:r>
      <w:r w:rsidR="00BB3699">
        <w:t xml:space="preserve"> </w:t>
      </w:r>
      <w:r w:rsidR="00A53BC8">
        <w:t>do vyššie uvedenej triedy</w:t>
      </w:r>
      <w:r w:rsidR="00BB3699">
        <w:t xml:space="preserve"> z dôvodu uvedeného</w:t>
      </w:r>
      <w:r>
        <w:t xml:space="preserve">  v písomnej žiadosti</w:t>
      </w:r>
      <w:r w:rsidR="00BB3699">
        <w:t xml:space="preserve"> . </w:t>
      </w:r>
    </w:p>
    <w:p w:rsidR="00240DBA" w:rsidRDefault="00240DBA" w:rsidP="00240DBA"/>
    <w:p w:rsidR="00BB3699" w:rsidRDefault="00BB3699" w:rsidP="00240DBA"/>
    <w:p w:rsidR="00462DDF" w:rsidRPr="001F4D38" w:rsidRDefault="00462DDF" w:rsidP="00240DBA"/>
    <w:p w:rsidR="00240DBA" w:rsidRPr="001F4D38" w:rsidRDefault="00240DBA" w:rsidP="00240DBA">
      <w:r w:rsidRPr="001F4D38">
        <w:t>V</w:t>
      </w:r>
      <w:r w:rsidR="00477165">
        <w:t xml:space="preserve"> Kežmarku </w:t>
      </w:r>
      <w:r w:rsidRPr="001F4D38">
        <w:t xml:space="preserve"> ............................                                   </w:t>
      </w:r>
      <w:r w:rsidR="00462DDF">
        <w:t xml:space="preserve">                </w:t>
      </w:r>
      <w:r w:rsidRPr="001F4D38">
        <w:t xml:space="preserve">   .................................................</w:t>
      </w:r>
    </w:p>
    <w:p w:rsidR="008D69DA" w:rsidRDefault="00240DBA" w:rsidP="00A24F7B"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  <w:t xml:space="preserve">    </w:t>
      </w:r>
      <w:r w:rsidR="00462DDF">
        <w:t xml:space="preserve">                </w:t>
      </w:r>
      <w:bookmarkStart w:id="0" w:name="_GoBack"/>
      <w:bookmarkEnd w:id="0"/>
      <w:r w:rsidRPr="001F4D38">
        <w:t xml:space="preserve"> </w:t>
      </w:r>
      <w:r w:rsidR="00A24F7B">
        <w:t>riaditeľ školy</w:t>
      </w:r>
    </w:p>
    <w:p w:rsidR="00F84B81" w:rsidRDefault="00F84B81"/>
    <w:p w:rsidR="00F84B81" w:rsidRDefault="00F84B81"/>
    <w:p w:rsidR="00F84B81" w:rsidRDefault="00F84B81"/>
    <w:p w:rsidR="00462DDF" w:rsidRPr="00D41443" w:rsidRDefault="00462DDF" w:rsidP="00462DDF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b/>
          <w:bCs/>
          <w:color w:val="333333"/>
          <w:sz w:val="18"/>
          <w:lang w:val="en-GB"/>
        </w:rPr>
        <w:t>Prehlásenie Prevádzkovateľa </w:t>
      </w:r>
      <w:r w:rsidRPr="00D41443">
        <w:rPr>
          <w:color w:val="333333"/>
          <w:sz w:val="18"/>
          <w:lang w:val="en-GB"/>
        </w:rPr>
        <w:t>Základná škola - Grundschule, Hradné námestie 38, Kežmarok, so sídlom Hradné námestie 38 Kežmarok, 06001, IČO: 36158976:</w:t>
      </w:r>
    </w:p>
    <w:p w:rsidR="00462DDF" w:rsidRPr="00D41443" w:rsidRDefault="00462DDF" w:rsidP="00462DDF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 prehlasuje, že na zaistenie ochrany práv dotknutých osôb prijal primerané technické a organizačné opatrenia a nechal si</w:t>
      </w:r>
      <w:r w:rsidRPr="00D41443">
        <w:rPr>
          <w:b/>
          <w:bCs/>
          <w:color w:val="333333"/>
          <w:sz w:val="18"/>
          <w:lang w:val="en-GB"/>
        </w:rPr>
        <w:t>  </w:t>
      </w:r>
      <w:r w:rsidRPr="00D41443">
        <w:rPr>
          <w:color w:val="333333"/>
          <w:sz w:val="18"/>
          <w:lang w:val="en-GB"/>
        </w:rPr>
        <w:t>vypracovať </w:t>
      </w:r>
      <w:r w:rsidRPr="00D41443">
        <w:rPr>
          <w:b/>
          <w:bCs/>
          <w:color w:val="333333"/>
          <w:sz w:val="18"/>
          <w:lang w:val="en-GB"/>
        </w:rPr>
        <w:t>spoločnosťou osobnyudaj.sk, s.r.o.</w:t>
      </w:r>
      <w:r w:rsidRPr="00D41443">
        <w:rPr>
          <w:color w:val="333333"/>
          <w:sz w:val="18"/>
          <w:lang w:val="en-GB"/>
        </w:rPr>
        <w:t> bezpečnostnú dokumentáciu, ktorá deklaruje zákonné spracúvanie osobných údajov.</w:t>
      </w:r>
    </w:p>
    <w:p w:rsidR="00462DDF" w:rsidRPr="00D41443" w:rsidRDefault="00462DDF" w:rsidP="00462DDF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Číslo osvedčenia: </w:t>
      </w:r>
      <w:r w:rsidRPr="00D41443">
        <w:rPr>
          <w:b/>
          <w:bCs/>
          <w:color w:val="333333"/>
          <w:sz w:val="18"/>
          <w:lang w:val="en-GB"/>
        </w:rPr>
        <w:t>Osobny udaj.sk-2018-8803</w:t>
      </w:r>
    </w:p>
    <w:p w:rsidR="00462DDF" w:rsidRPr="00D41443" w:rsidRDefault="00462DDF" w:rsidP="00462DDF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 zároveň prehlasuje, že zaviedol transparentný systém zaznamenávania bezpečnostných incidentov a akýchkoľvek otázok zo strany dotknutej osoby, ako aj iných osôb.</w:t>
      </w:r>
    </w:p>
    <w:p w:rsidR="00462DDF" w:rsidRPr="00D41443" w:rsidRDefault="00462DDF" w:rsidP="00462DDF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462DDF" w:rsidRPr="00D41443" w:rsidRDefault="00462DDF" w:rsidP="00462DDF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 w:rsidRPr="00D41443">
        <w:rPr>
          <w:color w:val="333333"/>
          <w:sz w:val="18"/>
          <w:lang w:val="en-GB"/>
        </w:rPr>
        <w:t>Viac informácií o spracúvaní osobných údajov prevádzkovateľom môžete nájsť na stránke  </w:t>
      </w:r>
      <w:hyperlink r:id="rId4" w:tgtFrame="_blank" w:history="1">
        <w:r w:rsidRPr="00D41443">
          <w:rPr>
            <w:color w:val="0069A6"/>
            <w:sz w:val="18"/>
            <w:u w:val="single"/>
            <w:lang w:val="en-GB"/>
          </w:rPr>
          <w:t>www.osobnyudaj.sk/informovanie</w:t>
        </w:r>
      </w:hyperlink>
      <w:r w:rsidRPr="00D41443">
        <w:rPr>
          <w:color w:val="333333"/>
          <w:sz w:val="18"/>
          <w:lang w:val="en-GB"/>
        </w:rPr>
        <w:t>.</w:t>
      </w:r>
    </w:p>
    <w:p w:rsidR="00477165" w:rsidRDefault="00477165"/>
    <w:sectPr w:rsidR="00477165" w:rsidSect="00462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A"/>
    <w:rsid w:val="00004971"/>
    <w:rsid w:val="00023D54"/>
    <w:rsid w:val="000920F4"/>
    <w:rsid w:val="00173FD6"/>
    <w:rsid w:val="00240DBA"/>
    <w:rsid w:val="002578BF"/>
    <w:rsid w:val="002A464A"/>
    <w:rsid w:val="00435EA3"/>
    <w:rsid w:val="00462DDF"/>
    <w:rsid w:val="00477165"/>
    <w:rsid w:val="005C21BF"/>
    <w:rsid w:val="007330CA"/>
    <w:rsid w:val="00843C69"/>
    <w:rsid w:val="008D69DA"/>
    <w:rsid w:val="008E16D4"/>
    <w:rsid w:val="00A24F7B"/>
    <w:rsid w:val="00A53BC8"/>
    <w:rsid w:val="00BB3699"/>
    <w:rsid w:val="00BC671C"/>
    <w:rsid w:val="00E2220B"/>
    <w:rsid w:val="00F84B81"/>
    <w:rsid w:val="00F97B56"/>
    <w:rsid w:val="00FC3547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A98C-D131-4C86-95DB-5D0F094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9DA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16D4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E16D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zástupcu: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subject/>
  <dc:creator>skola</dc:creator>
  <cp:keywords/>
  <cp:lastModifiedBy>spravca</cp:lastModifiedBy>
  <cp:revision>2</cp:revision>
  <cp:lastPrinted>2016-11-15T07:50:00Z</cp:lastPrinted>
  <dcterms:created xsi:type="dcterms:W3CDTF">2022-01-21T07:42:00Z</dcterms:created>
  <dcterms:modified xsi:type="dcterms:W3CDTF">2022-01-21T07:42:00Z</dcterms:modified>
</cp:coreProperties>
</file>