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13" w:rsidRPr="00005369" w:rsidRDefault="00005369" w:rsidP="00005369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69">
        <w:rPr>
          <w:rFonts w:ascii="Times New Roman" w:hAnsi="Times New Roman" w:cs="Times New Roman"/>
          <w:b/>
          <w:sz w:val="28"/>
          <w:szCs w:val="28"/>
        </w:rPr>
        <w:t>ŚRODA</w:t>
      </w:r>
    </w:p>
    <w:p w:rsidR="00005369" w:rsidRDefault="00005369" w:rsidP="000053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07.04.2021</w:t>
      </w:r>
    </w:p>
    <w:p w:rsidR="00005369" w:rsidRDefault="00005369" w:rsidP="000053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005369" w:rsidRDefault="00824A94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24A94">
        <w:rPr>
          <w:rFonts w:ascii="Times New Roman" w:hAnsi="Times New Roman" w:cs="Times New Roman"/>
          <w:b/>
          <w:sz w:val="24"/>
          <w:szCs w:val="24"/>
        </w:rPr>
        <w:t>1.</w:t>
      </w:r>
      <w:r w:rsidR="00005369" w:rsidRPr="00824A94">
        <w:rPr>
          <w:rFonts w:ascii="Times New Roman" w:hAnsi="Times New Roman" w:cs="Times New Roman"/>
          <w:b/>
          <w:sz w:val="24"/>
          <w:szCs w:val="24"/>
        </w:rPr>
        <w:t>Aby chronić naszą ziemię od dużej ilości śmieci, bardzo ważne jest ich sortowanie lub segregowanie.</w:t>
      </w:r>
      <w:r w:rsidR="00005369">
        <w:rPr>
          <w:rFonts w:ascii="Times New Roman" w:hAnsi="Times New Roman" w:cs="Times New Roman"/>
          <w:sz w:val="24"/>
          <w:szCs w:val="24"/>
        </w:rPr>
        <w:t xml:space="preserve"> Co to znaczy SORTOWANIE lub SEGREGOWANIE ? To znaczy rozdzielanie czegoś na grupy. </w:t>
      </w:r>
    </w:p>
    <w:p w:rsidR="00824A94" w:rsidRDefault="00824A94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wiem czy wiecie</w:t>
      </w:r>
      <w:r w:rsidR="00F34F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ale śmieciom można dać drugie życie. Dlatego ważne jest segregowanie odpadów, aby potem można było z nich wyprodukować inne rzeczy. Jak wiecie, śmieci można segregować na kilka grup, ale o tym potem porozmawiamy. Chciałabym was teraz zaprosić do wysłuchania bardzo ładnej piosenki, która właśnie śpiewa o segregowaniu śmieci. </w:t>
      </w:r>
    </w:p>
    <w:p w:rsidR="00824A94" w:rsidRPr="00824A94" w:rsidRDefault="00824A94" w:rsidP="00824A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24A94">
        <w:rPr>
          <w:rFonts w:ascii="Times New Roman" w:hAnsi="Times New Roman" w:cs="Times New Roman"/>
          <w:b/>
          <w:sz w:val="24"/>
          <w:szCs w:val="24"/>
        </w:rPr>
        <w:t>Piosenka pt. ,,MAM ZASADY NA ODPADY’’</w:t>
      </w:r>
    </w:p>
    <w:p w:rsidR="00824A94" w:rsidRPr="00824A94" w:rsidRDefault="00824A94" w:rsidP="00824A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24A94" w:rsidRDefault="00824A94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24A94" w:rsidRDefault="00824A94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244919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94" w:rsidRDefault="00824A94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24A94" w:rsidRDefault="004F66CB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-Czy wiecie o czym śpiewała piosenka? (o segregowaniu odpadów).</w:t>
      </w:r>
    </w:p>
    <w:p w:rsidR="004F66CB" w:rsidRDefault="004F66CB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 jakich grupach śmieci była mowa w piosence</w:t>
      </w:r>
      <w:r w:rsidR="000523E7">
        <w:rPr>
          <w:rFonts w:ascii="Times New Roman" w:hAnsi="Times New Roman" w:cs="Times New Roman"/>
          <w:sz w:val="24"/>
          <w:szCs w:val="24"/>
        </w:rPr>
        <w:t>?</w:t>
      </w:r>
    </w:p>
    <w:p w:rsidR="000523E7" w:rsidRDefault="000523E7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teraz dokończ rozpoczęte zdanie, które wystąpiło w piosence: ,,Kto sortuje…………’’</w:t>
      </w:r>
    </w:p>
    <w:p w:rsidR="000523E7" w:rsidRDefault="000523E7" w:rsidP="00824A9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523E7" w:rsidRDefault="000523E7" w:rsidP="00824A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523E7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A teraz czas na pracę </w:t>
      </w:r>
      <w:r w:rsidR="00E73A44">
        <w:rPr>
          <w:rFonts w:ascii="Times New Roman" w:hAnsi="Times New Roman" w:cs="Times New Roman"/>
          <w:b/>
          <w:sz w:val="24"/>
          <w:szCs w:val="24"/>
        </w:rPr>
        <w:t>plastyczną pt. ,,Ziemia w naszych rękach</w:t>
      </w:r>
      <w:r>
        <w:rPr>
          <w:rFonts w:ascii="Times New Roman" w:hAnsi="Times New Roman" w:cs="Times New Roman"/>
          <w:b/>
          <w:sz w:val="24"/>
          <w:szCs w:val="24"/>
        </w:rPr>
        <w:t>’’</w:t>
      </w:r>
    </w:p>
    <w:p w:rsidR="000523E7" w:rsidRPr="000523E7" w:rsidRDefault="00E73A44" w:rsidP="00824A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925138</wp:posOffset>
            </wp:positionH>
            <wp:positionV relativeFrom="paragraph">
              <wp:posOffset>50469</wp:posOffset>
            </wp:positionV>
            <wp:extent cx="3877089" cy="2178658"/>
            <wp:effectExtent l="19050" t="0" r="9111" b="0"/>
            <wp:wrapNone/>
            <wp:docPr id="2" name="Obraz 2" descr="Boberkowy World : Dzień Ziemi-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berkowy World : Dzień Ziemi- prace plastycz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89" cy="21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A44" w:rsidRDefault="00E73A4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73A44" w:rsidRDefault="00E73A4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73A44" w:rsidRDefault="00E73A4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73A44" w:rsidRDefault="00E73A4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73A44" w:rsidRDefault="00E73A4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73A44" w:rsidRPr="00E73A44" w:rsidRDefault="00E73A44" w:rsidP="00E73A44"/>
    <w:p w:rsidR="00E73A44" w:rsidRPr="00E73A44" w:rsidRDefault="00E73A44" w:rsidP="00E73A44"/>
    <w:p w:rsidR="00E73A44" w:rsidRPr="00E73A44" w:rsidRDefault="00E73A44" w:rsidP="00E73A44"/>
    <w:p w:rsidR="00E73A44" w:rsidRPr="00E73A44" w:rsidRDefault="00E73A44" w:rsidP="00E73A44"/>
    <w:p w:rsidR="000523E7" w:rsidRDefault="00E73A44" w:rsidP="00E73A4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E73A44">
        <w:rPr>
          <w:rFonts w:ascii="Times New Roman" w:hAnsi="Times New Roman" w:cs="Times New Roman"/>
          <w:sz w:val="24"/>
          <w:szCs w:val="24"/>
        </w:rPr>
        <w:t>amalujcie farb</w:t>
      </w:r>
      <w:r>
        <w:rPr>
          <w:rFonts w:ascii="Times New Roman" w:hAnsi="Times New Roman" w:cs="Times New Roman"/>
          <w:sz w:val="24"/>
          <w:szCs w:val="24"/>
        </w:rPr>
        <w:t xml:space="preserve">ami  kulę ziemską </w:t>
      </w:r>
      <w:r w:rsidRPr="00E73A44">
        <w:rPr>
          <w:rFonts w:ascii="Times New Roman" w:hAnsi="Times New Roman" w:cs="Times New Roman"/>
          <w:sz w:val="24"/>
          <w:szCs w:val="24"/>
        </w:rPr>
        <w:t>dobierając odpowiednie kolory. Następnie odrysujcie swoje dłonie na kartce. Wycięte dłonie naklejcie na kartkę papieru, odpowiednio je układając, zagnijcie p</w:t>
      </w:r>
      <w:r>
        <w:rPr>
          <w:rFonts w:ascii="Times New Roman" w:hAnsi="Times New Roman" w:cs="Times New Roman"/>
          <w:sz w:val="24"/>
          <w:szCs w:val="24"/>
        </w:rPr>
        <w:t xml:space="preserve">alce w tej dłoni i </w:t>
      </w:r>
      <w:r w:rsidRPr="00E73A44">
        <w:rPr>
          <w:rFonts w:ascii="Times New Roman" w:hAnsi="Times New Roman" w:cs="Times New Roman"/>
          <w:sz w:val="24"/>
          <w:szCs w:val="24"/>
        </w:rPr>
        <w:t xml:space="preserve"> doklejcie napis „Chrońmy Ziemię”.</w:t>
      </w:r>
    </w:p>
    <w:p w:rsidR="00E73A44" w:rsidRDefault="00E73A44" w:rsidP="00E73A4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34F3E" w:rsidRDefault="00E73A44" w:rsidP="00E73A4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510734</wp:posOffset>
            </wp:positionH>
            <wp:positionV relativeFrom="paragraph">
              <wp:posOffset>-49006</wp:posOffset>
            </wp:positionV>
            <wp:extent cx="4839197" cy="4850296"/>
            <wp:effectExtent l="19050" t="0" r="0" b="0"/>
            <wp:wrapNone/>
            <wp:docPr id="5" name="Obraz 5" descr="C:\Users\2019\AppData\Local\Microsoft\Windows\Temporary Internet Files\Content.Word\img0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AppData\Local\Microsoft\Windows\Temporary Internet Files\Content.Word\img08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33" t="13951" b="2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97" cy="485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Pr="00F34F3E" w:rsidRDefault="00F34F3E" w:rsidP="00F34F3E"/>
    <w:p w:rsidR="00F34F3E" w:rsidRDefault="00F34F3E" w:rsidP="00F34F3E"/>
    <w:p w:rsidR="00E73A44" w:rsidRDefault="00F34F3E" w:rsidP="00F34F3E">
      <w:pPr>
        <w:tabs>
          <w:tab w:val="left" w:pos="1077"/>
        </w:tabs>
      </w:pPr>
      <w:r>
        <w:tab/>
      </w:r>
    </w:p>
    <w:p w:rsidR="00F34F3E" w:rsidRDefault="00F34F3E" w:rsidP="00F34F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34F3E">
        <w:rPr>
          <w:rFonts w:ascii="Times New Roman" w:hAnsi="Times New Roman" w:cs="Times New Roman"/>
          <w:b/>
          <w:sz w:val="24"/>
          <w:szCs w:val="24"/>
        </w:rPr>
        <w:t>3. Obejrzyj bajkę pt. ,,Ekologiczny dom’’</w:t>
      </w:r>
    </w:p>
    <w:p w:rsidR="00E209DB" w:rsidRDefault="00E209DB" w:rsidP="00F34F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4F3E" w:rsidRDefault="00E209DB" w:rsidP="00F34F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282606" cy="2233313"/>
            <wp:effectExtent l="19050" t="0" r="3644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82" cy="22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3E" w:rsidRDefault="00F34F3E" w:rsidP="00F34F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34F3E" w:rsidRDefault="00F34F3E" w:rsidP="00F34F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F34F3E" w:rsidRPr="00F34F3E" w:rsidRDefault="00F34F3E" w:rsidP="00F34F3E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F34F3E">
        <w:rPr>
          <w:rFonts w:ascii="Times New Roman" w:hAnsi="Times New Roman" w:cs="Times New Roman"/>
          <w:b/>
          <w:sz w:val="20"/>
          <w:szCs w:val="20"/>
        </w:rPr>
        <w:t>https://www.youtube.com/watch?v=PYd88-RyaLs</w:t>
      </w:r>
    </w:p>
    <w:sectPr w:rsidR="00F34F3E" w:rsidRPr="00F34F3E" w:rsidSect="00B97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D4905"/>
    <w:multiLevelType w:val="hybridMultilevel"/>
    <w:tmpl w:val="D4623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0B32F1"/>
    <w:multiLevelType w:val="hybridMultilevel"/>
    <w:tmpl w:val="1C2E7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05369"/>
    <w:rsid w:val="00005369"/>
    <w:rsid w:val="000523E7"/>
    <w:rsid w:val="004F66CB"/>
    <w:rsid w:val="00824A94"/>
    <w:rsid w:val="00B97213"/>
    <w:rsid w:val="00E209DB"/>
    <w:rsid w:val="00E73A44"/>
    <w:rsid w:val="00F3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72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0536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1</cp:revision>
  <dcterms:created xsi:type="dcterms:W3CDTF">2021-04-06T14:27:00Z</dcterms:created>
  <dcterms:modified xsi:type="dcterms:W3CDTF">2021-04-06T15:40:00Z</dcterms:modified>
</cp:coreProperties>
</file>