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3E" w:rsidRPr="007A1051" w:rsidRDefault="00BD133E" w:rsidP="00BD1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051">
        <w:rPr>
          <w:rFonts w:ascii="Times New Roman" w:hAnsi="Times New Roman"/>
          <w:b/>
          <w:sz w:val="28"/>
          <w:szCs w:val="28"/>
        </w:rPr>
        <w:t>Potvrdenie lekára o zdravotnom stave dieťaťa</w:t>
      </w:r>
    </w:p>
    <w:p w:rsidR="00A22BA3" w:rsidRPr="007A1051" w:rsidRDefault="00A22BA3" w:rsidP="004959C6">
      <w:pPr>
        <w:jc w:val="both"/>
        <w:rPr>
          <w:rFonts w:ascii="Times New Roman" w:hAnsi="Times New Roman"/>
          <w:sz w:val="24"/>
          <w:szCs w:val="24"/>
        </w:rPr>
      </w:pPr>
    </w:p>
    <w:p w:rsidR="004959C6" w:rsidRPr="007A1051" w:rsidRDefault="004959C6" w:rsidP="00F97D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Meno a priezvisko dieťaťa:</w:t>
      </w:r>
      <w:r w:rsidRPr="007A1051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60190473"/>
          <w:placeholder>
            <w:docPart w:val="F37D7C38FE8642E2AF73FBD10AF0875E"/>
          </w:placeholder>
          <w:showingPlcHdr/>
        </w:sdtPr>
        <w:sdtEndPr/>
        <w:sdtContent>
          <w:r w:rsidR="00F97DAC" w:rsidRPr="007A1051">
            <w:rPr>
              <w:rStyle w:val="Zstupntext"/>
              <w:rFonts w:ascii="Times New Roman" w:hAnsi="Times New Roman"/>
              <w:sz w:val="24"/>
              <w:szCs w:val="24"/>
            </w:rPr>
            <w:t>meno a priezvisko</w:t>
          </w:r>
        </w:sdtContent>
      </w:sdt>
    </w:p>
    <w:p w:rsidR="004959C6" w:rsidRPr="007A1051" w:rsidRDefault="004959C6" w:rsidP="00BD13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D133E" w:rsidRPr="007A1051" w:rsidRDefault="00BD133E" w:rsidP="00BD133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Dieťa je zmyslovo, telesne a duševne zdravé, nevyžaduje mimoriadnu zdravotnú a </w:t>
      </w:r>
      <w:proofErr w:type="spellStart"/>
      <w:r w:rsidRPr="007A1051">
        <w:rPr>
          <w:rFonts w:ascii="Times New Roman" w:hAnsi="Times New Roman"/>
          <w:sz w:val="24"/>
          <w:szCs w:val="24"/>
        </w:rPr>
        <w:t>výchovno</w:t>
      </w:r>
      <w:proofErr w:type="spellEnd"/>
      <w:r w:rsidRPr="007A1051">
        <w:rPr>
          <w:rFonts w:ascii="Times New Roman" w:hAnsi="Times New Roman"/>
          <w:sz w:val="24"/>
          <w:szCs w:val="24"/>
        </w:rPr>
        <w:t xml:space="preserve"> – vzdelávaciu starostlivosť a je schopné, v súlade s </w:t>
      </w:r>
      <w:proofErr w:type="spellStart"/>
      <w:r w:rsidRPr="007A1051">
        <w:rPr>
          <w:rFonts w:ascii="Times New Roman" w:hAnsi="Times New Roman"/>
          <w:sz w:val="24"/>
          <w:szCs w:val="24"/>
        </w:rPr>
        <w:t>psychohygienickými</w:t>
      </w:r>
      <w:proofErr w:type="spellEnd"/>
      <w:r w:rsidRPr="007A1051">
        <w:rPr>
          <w:rFonts w:ascii="Times New Roman" w:hAnsi="Times New Roman"/>
          <w:sz w:val="24"/>
          <w:szCs w:val="24"/>
        </w:rPr>
        <w:t xml:space="preserve"> zásadami plniť požiadavky, kladené na dieťa v materskej škole.</w:t>
      </w:r>
    </w:p>
    <w:p w:rsidR="005C7029" w:rsidRPr="007A1051" w:rsidRDefault="00BD133E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5C7029" w:rsidRPr="007A1051" w:rsidRDefault="005C7029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33E" w:rsidRPr="007A1051" w:rsidRDefault="00BD133E" w:rsidP="005C70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 xml:space="preserve">Dieťa je </w:t>
      </w:r>
      <w:sdt>
        <w:sdtPr>
          <w:rPr>
            <w:rStyle w:val="tl1"/>
            <w:rFonts w:ascii="Times New Roman" w:hAnsi="Times New Roman"/>
            <w:sz w:val="24"/>
            <w:szCs w:val="24"/>
          </w:rPr>
          <w:id w:val="-1925634669"/>
          <w:placeholder>
            <w:docPart w:val="BB25341AC0C74B2BB02F33146755E51C"/>
          </w:placeholder>
          <w:showingPlcHdr/>
          <w:comboBox>
            <w:listItem w:value="Vyberte položku."/>
            <w:listItem w:displayText="spôsobilé" w:value="spôsobilé"/>
            <w:listItem w:displayText="nespôsobilé" w:value="nespôsobilé"/>
          </w:comboBox>
        </w:sdtPr>
        <w:sdtEndPr>
          <w:rPr>
            <w:rStyle w:val="Predvolenpsmoodseku"/>
            <w:b w:val="0"/>
          </w:rPr>
        </w:sdtEndPr>
        <w:sdtContent>
          <w:r w:rsidR="005C7029" w:rsidRPr="007A1051">
            <w:rPr>
              <w:rStyle w:val="Zstupntext"/>
              <w:rFonts w:ascii="Times New Roman" w:hAnsi="Times New Roman"/>
              <w:sz w:val="24"/>
              <w:szCs w:val="24"/>
            </w:rPr>
            <w:t>vyberte položku</w:t>
          </w:r>
        </w:sdtContent>
      </w:sdt>
      <w:r w:rsidR="007A1051" w:rsidRPr="007A1051">
        <w:rPr>
          <w:rFonts w:ascii="Times New Roman" w:hAnsi="Times New Roman"/>
          <w:sz w:val="24"/>
          <w:szCs w:val="24"/>
        </w:rPr>
        <w:t xml:space="preserve"> </w:t>
      </w:r>
      <w:r w:rsidRPr="007A1051">
        <w:rPr>
          <w:rFonts w:ascii="Times New Roman" w:hAnsi="Times New Roman"/>
          <w:sz w:val="24"/>
          <w:szCs w:val="24"/>
        </w:rPr>
        <w:t>navštevovať materskú školu.</w:t>
      </w:r>
    </w:p>
    <w:p w:rsidR="00BD133E" w:rsidRPr="007A1051" w:rsidRDefault="00BD133E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DAC" w:rsidRPr="007A1051" w:rsidRDefault="00F97DAC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33E" w:rsidRPr="007A1051" w:rsidRDefault="00F97DAC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A</w:t>
      </w:r>
      <w:r w:rsidR="00BD133E" w:rsidRPr="007A1051">
        <w:rPr>
          <w:rFonts w:ascii="Times New Roman" w:hAnsi="Times New Roman"/>
          <w:sz w:val="24"/>
          <w:szCs w:val="24"/>
        </w:rPr>
        <w:t>lergie, druh a stupeň postihnutia, iné záv</w:t>
      </w:r>
      <w:r w:rsidRPr="007A1051">
        <w:rPr>
          <w:rFonts w:ascii="Times New Roman" w:hAnsi="Times New Roman"/>
          <w:sz w:val="24"/>
          <w:szCs w:val="24"/>
        </w:rPr>
        <w:t>ažné problémy:</w:t>
      </w:r>
    </w:p>
    <w:p w:rsidR="00BD133E" w:rsidRPr="007A1051" w:rsidRDefault="00BD133E" w:rsidP="00BD13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921095541"/>
        <w:placeholder>
          <w:docPart w:val="4ED96314B9884650B4690FA6E0322D20"/>
        </w:placeholder>
        <w:showingPlcHdr/>
      </w:sdtPr>
      <w:sdtEndPr/>
      <w:sdtContent>
        <w:p w:rsidR="00F97DAC" w:rsidRPr="007A1051" w:rsidRDefault="00F97DAC" w:rsidP="00BD13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7A1051">
            <w:rPr>
              <w:rStyle w:val="Zstupntext"/>
              <w:rFonts w:ascii="Times New Roman" w:hAnsi="Times New Roman"/>
              <w:sz w:val="24"/>
              <w:szCs w:val="24"/>
            </w:rPr>
            <w:t>Kliknite sem a popíšte zdravotné problémy.</w:t>
          </w:r>
        </w:p>
      </w:sdtContent>
    </w:sdt>
    <w:p w:rsidR="00F97DAC" w:rsidRPr="007A1051" w:rsidRDefault="00F97DAC" w:rsidP="00BD133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133E" w:rsidRPr="007A1051" w:rsidRDefault="00BD133E" w:rsidP="007416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Dieťa</w:t>
      </w:r>
      <w:r w:rsidR="007A1051" w:rsidRPr="007A10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tl1"/>
            <w:rFonts w:ascii="Times New Roman" w:hAnsi="Times New Roman"/>
            <w:sz w:val="24"/>
            <w:szCs w:val="24"/>
          </w:rPr>
          <w:id w:val="-2098238614"/>
          <w:placeholder>
            <w:docPart w:val="550CABEC26334317A6C21E14A2D5BEC6"/>
          </w:placeholder>
          <w:showingPlcHdr/>
          <w:comboBox>
            <w:listItem w:value="Vyberte položku."/>
            <w:listItem w:displayText="absolvovalo" w:value="absolvovalo"/>
            <w:listItem w:displayText="neabsolvovalo" w:value="neabsolvovalo"/>
          </w:comboBox>
        </w:sdtPr>
        <w:sdtEndPr>
          <w:rPr>
            <w:rStyle w:val="Predvolenpsmoodseku"/>
            <w:b w:val="0"/>
          </w:rPr>
        </w:sdtEndPr>
        <w:sdtContent>
          <w:r w:rsidR="007A1051" w:rsidRPr="007A1051">
            <w:rPr>
              <w:rStyle w:val="Zstupntext"/>
              <w:rFonts w:ascii="Times New Roman" w:hAnsi="Times New Roman"/>
              <w:sz w:val="24"/>
              <w:szCs w:val="24"/>
            </w:rPr>
            <w:t>vyberte položku</w:t>
          </w:r>
        </w:sdtContent>
      </w:sdt>
      <w:r w:rsidR="007A1051" w:rsidRPr="007A1051">
        <w:rPr>
          <w:rFonts w:ascii="Times New Roman" w:hAnsi="Times New Roman"/>
          <w:sz w:val="24"/>
          <w:szCs w:val="24"/>
        </w:rPr>
        <w:t xml:space="preserve"> povinné očkovania.</w:t>
      </w:r>
    </w:p>
    <w:p w:rsidR="00BD133E" w:rsidRPr="007A1051" w:rsidRDefault="00BD133E" w:rsidP="00BD133E">
      <w:pPr>
        <w:jc w:val="both"/>
        <w:rPr>
          <w:rFonts w:ascii="Times New Roman" w:hAnsi="Times New Roman"/>
          <w:sz w:val="24"/>
          <w:szCs w:val="24"/>
        </w:rPr>
      </w:pPr>
    </w:p>
    <w:p w:rsidR="009F248A" w:rsidRPr="007A1051" w:rsidRDefault="00BD133E" w:rsidP="004959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V</w:t>
      </w:r>
      <w:r w:rsidR="00F97DAC" w:rsidRPr="007A1051">
        <w:rPr>
          <w:rFonts w:ascii="Times New Roman" w:hAnsi="Times New Roman"/>
          <w:sz w:val="24"/>
          <w:szCs w:val="24"/>
        </w:rPr>
        <w:t> </w:t>
      </w:r>
      <w:sdt>
        <w:sdtPr>
          <w:rPr>
            <w:rFonts w:ascii="Times New Roman" w:hAnsi="Times New Roman"/>
            <w:sz w:val="24"/>
            <w:szCs w:val="24"/>
          </w:rPr>
          <w:id w:val="82970430"/>
          <w:placeholder>
            <w:docPart w:val="0495884F846948ABBABE3EB60372045F"/>
          </w:placeholder>
          <w:showingPlcHdr/>
        </w:sdtPr>
        <w:sdtEndPr/>
        <w:sdtContent>
          <w:r w:rsidR="00F97DAC" w:rsidRPr="007A1051">
            <w:rPr>
              <w:rStyle w:val="Zstupntext"/>
              <w:rFonts w:ascii="Times New Roman" w:hAnsi="Times New Roman"/>
              <w:sz w:val="24"/>
              <w:szCs w:val="24"/>
            </w:rPr>
            <w:t>zadajte miesto</w:t>
          </w:r>
        </w:sdtContent>
      </w:sdt>
      <w:r w:rsidR="00F97DAC" w:rsidRPr="007A1051">
        <w:rPr>
          <w:rFonts w:ascii="Times New Roman" w:hAnsi="Times New Roman"/>
          <w:sz w:val="24"/>
          <w:szCs w:val="24"/>
        </w:rPr>
        <w:t xml:space="preserve"> </w:t>
      </w:r>
      <w:r w:rsidRPr="007A1051">
        <w:rPr>
          <w:rFonts w:ascii="Times New Roman" w:hAnsi="Times New Roman"/>
          <w:sz w:val="24"/>
          <w:szCs w:val="24"/>
        </w:rPr>
        <w:t>dňa</w:t>
      </w:r>
      <w:r w:rsidR="00F97DAC" w:rsidRPr="007A105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36354869"/>
          <w:placeholder>
            <w:docPart w:val="699C3211FDE24B46AF64926B169A2E1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97DAC" w:rsidRPr="007A1051">
            <w:rPr>
              <w:rStyle w:val="Zstupntext"/>
              <w:rFonts w:ascii="Times New Roman" w:hAnsi="Times New Roman"/>
              <w:sz w:val="24"/>
              <w:szCs w:val="24"/>
            </w:rPr>
            <w:t>zadajte dátum</w:t>
          </w:r>
        </w:sdtContent>
      </w:sdt>
      <w:r w:rsidR="004959C6" w:rsidRPr="007A1051">
        <w:rPr>
          <w:rFonts w:ascii="Times New Roman" w:hAnsi="Times New Roman"/>
          <w:sz w:val="24"/>
          <w:szCs w:val="24"/>
        </w:rPr>
        <w:tab/>
      </w:r>
      <w:r w:rsidR="004959C6" w:rsidRPr="007A1051">
        <w:rPr>
          <w:rFonts w:ascii="Times New Roman" w:hAnsi="Times New Roman"/>
          <w:sz w:val="24"/>
          <w:szCs w:val="24"/>
        </w:rPr>
        <w:tab/>
      </w:r>
      <w:r w:rsidR="004959C6" w:rsidRPr="007A1051">
        <w:rPr>
          <w:rFonts w:ascii="Times New Roman" w:hAnsi="Times New Roman"/>
          <w:sz w:val="24"/>
          <w:szCs w:val="24"/>
        </w:rPr>
        <w:tab/>
      </w:r>
    </w:p>
    <w:p w:rsidR="00BD133E" w:rsidRPr="007A1051" w:rsidRDefault="004959C6" w:rsidP="005C7029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>....................................</w:t>
      </w:r>
      <w:r w:rsidR="005C7029" w:rsidRPr="007A1051">
        <w:rPr>
          <w:rFonts w:ascii="Times New Roman" w:hAnsi="Times New Roman"/>
          <w:sz w:val="24"/>
          <w:szCs w:val="24"/>
        </w:rPr>
        <w:t>........</w:t>
      </w:r>
      <w:r w:rsidRPr="007A1051">
        <w:rPr>
          <w:rFonts w:ascii="Times New Roman" w:hAnsi="Times New Roman"/>
          <w:sz w:val="24"/>
          <w:szCs w:val="24"/>
        </w:rPr>
        <w:t>............</w:t>
      </w:r>
    </w:p>
    <w:p w:rsidR="004959C6" w:rsidRPr="007A1051" w:rsidRDefault="00BD133E">
      <w:pPr>
        <w:jc w:val="both"/>
        <w:rPr>
          <w:rFonts w:ascii="Times New Roman" w:hAnsi="Times New Roman"/>
          <w:sz w:val="24"/>
          <w:szCs w:val="24"/>
        </w:rPr>
      </w:pPr>
      <w:r w:rsidRPr="007A105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7A1051">
        <w:rPr>
          <w:rFonts w:ascii="Times New Roman" w:hAnsi="Times New Roman"/>
          <w:sz w:val="24"/>
          <w:szCs w:val="24"/>
        </w:rPr>
        <w:tab/>
      </w:r>
      <w:r w:rsidRPr="007A1051">
        <w:rPr>
          <w:rFonts w:ascii="Times New Roman" w:hAnsi="Times New Roman"/>
          <w:sz w:val="24"/>
          <w:szCs w:val="24"/>
        </w:rPr>
        <w:tab/>
      </w:r>
      <w:r w:rsidR="005C7029" w:rsidRPr="007A1051">
        <w:rPr>
          <w:rFonts w:ascii="Times New Roman" w:hAnsi="Times New Roman"/>
          <w:sz w:val="24"/>
          <w:szCs w:val="24"/>
        </w:rPr>
        <w:tab/>
        <w:t xml:space="preserve">         </w:t>
      </w:r>
      <w:r w:rsidRPr="007A1051">
        <w:rPr>
          <w:rFonts w:ascii="Times New Roman" w:hAnsi="Times New Roman"/>
          <w:sz w:val="24"/>
          <w:szCs w:val="24"/>
        </w:rPr>
        <w:t>pečiatka a podpis lekára</w:t>
      </w:r>
    </w:p>
    <w:sectPr w:rsidR="004959C6" w:rsidRPr="007A1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3"/>
    <w:rsid w:val="002C40F8"/>
    <w:rsid w:val="004959C6"/>
    <w:rsid w:val="005C7029"/>
    <w:rsid w:val="00741616"/>
    <w:rsid w:val="007A1051"/>
    <w:rsid w:val="009F248A"/>
    <w:rsid w:val="00A22BA3"/>
    <w:rsid w:val="00BD133E"/>
    <w:rsid w:val="00CD1E25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C234-0EA8-4261-A198-EC3199CF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BA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97DAC"/>
    <w:rPr>
      <w:color w:val="808080"/>
    </w:rPr>
  </w:style>
  <w:style w:type="character" w:customStyle="1" w:styleId="tl1">
    <w:name w:val="Štýl1"/>
    <w:basedOn w:val="Predvolenpsmoodseku"/>
    <w:uiPriority w:val="1"/>
    <w:rsid w:val="007A10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7D7C38FE8642E2AF73FBD10AF087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7268B-3A75-4607-BAAD-12F51FAD39C9}"/>
      </w:docPartPr>
      <w:docPartBody>
        <w:p w:rsidR="007F5E13" w:rsidRDefault="007F5E13" w:rsidP="007F5E13">
          <w:pPr>
            <w:pStyle w:val="F37D7C38FE8642E2AF73FBD10AF0875E1"/>
          </w:pPr>
          <w:r>
            <w:rPr>
              <w:rStyle w:val="Zstupntext"/>
            </w:rPr>
            <w:t>meno a priezvisko</w:t>
          </w:r>
        </w:p>
      </w:docPartBody>
    </w:docPart>
    <w:docPart>
      <w:docPartPr>
        <w:name w:val="4ED96314B9884650B4690FA6E0322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9939D-077C-44E0-8612-E266143E809F}"/>
      </w:docPartPr>
      <w:docPartBody>
        <w:p w:rsidR="007F5E13" w:rsidRDefault="007F5E13" w:rsidP="007F5E13">
          <w:pPr>
            <w:pStyle w:val="4ED96314B9884650B4690FA6E0322D201"/>
          </w:pPr>
          <w:r w:rsidRPr="005C7029">
            <w:rPr>
              <w:rStyle w:val="Zstupntext"/>
              <w:sz w:val="24"/>
              <w:szCs w:val="24"/>
            </w:rPr>
            <w:t>Kliknite sem a popíšte zdravotné problémy.</w:t>
          </w:r>
        </w:p>
      </w:docPartBody>
    </w:docPart>
    <w:docPart>
      <w:docPartPr>
        <w:name w:val="0495884F846948ABBABE3EB603720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92D18-C1CB-4D4B-885E-8B26307FBABA}"/>
      </w:docPartPr>
      <w:docPartBody>
        <w:p w:rsidR="007F5E13" w:rsidRDefault="007F5E13" w:rsidP="007F5E13">
          <w:pPr>
            <w:pStyle w:val="0495884F846948ABBABE3EB60372045F1"/>
          </w:pPr>
          <w:r w:rsidRPr="005C7029">
            <w:rPr>
              <w:rStyle w:val="Zstupntext"/>
              <w:sz w:val="24"/>
              <w:szCs w:val="24"/>
            </w:rPr>
            <w:t>zadajte miesto</w:t>
          </w:r>
        </w:p>
      </w:docPartBody>
    </w:docPart>
    <w:docPart>
      <w:docPartPr>
        <w:name w:val="699C3211FDE24B46AF64926B169A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CAE1F-42B9-4350-86D8-5DD0DC86C118}"/>
      </w:docPartPr>
      <w:docPartBody>
        <w:p w:rsidR="007F5E13" w:rsidRDefault="007F5E13" w:rsidP="007F5E13">
          <w:pPr>
            <w:pStyle w:val="699C3211FDE24B46AF64926B169A2E1D1"/>
          </w:pPr>
          <w:r w:rsidRPr="005C7029">
            <w:rPr>
              <w:rStyle w:val="Zstupntext"/>
              <w:sz w:val="24"/>
              <w:szCs w:val="24"/>
            </w:rPr>
            <w:t>zadajte dátum</w:t>
          </w:r>
        </w:p>
      </w:docPartBody>
    </w:docPart>
    <w:docPart>
      <w:docPartPr>
        <w:name w:val="BB25341AC0C74B2BB02F33146755E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A9676-B865-47D9-9CFC-999D6A34AB2F}"/>
      </w:docPartPr>
      <w:docPartBody>
        <w:p w:rsidR="00661D90" w:rsidRDefault="007F5E13" w:rsidP="007F5E13">
          <w:pPr>
            <w:pStyle w:val="BB25341AC0C74B2BB02F33146755E51C"/>
          </w:pPr>
          <w:r>
            <w:rPr>
              <w:rStyle w:val="Zstupntext"/>
            </w:rPr>
            <w:t>v</w:t>
          </w:r>
          <w:r w:rsidRPr="004F0E2C">
            <w:rPr>
              <w:rStyle w:val="Zstupntext"/>
            </w:rPr>
            <w:t>yberte položku</w:t>
          </w:r>
        </w:p>
      </w:docPartBody>
    </w:docPart>
    <w:docPart>
      <w:docPartPr>
        <w:name w:val="550CABEC26334317A6C21E14A2D5B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E8FB40-84EA-4F24-9B9E-C55BCA7379B2}"/>
      </w:docPartPr>
      <w:docPartBody>
        <w:p w:rsidR="00661D90" w:rsidRDefault="007F5E13" w:rsidP="007F5E13">
          <w:pPr>
            <w:pStyle w:val="550CABEC26334317A6C21E14A2D5BEC6"/>
          </w:pPr>
          <w:r>
            <w:rPr>
              <w:rStyle w:val="Zstupntext"/>
            </w:rPr>
            <w:t>v</w:t>
          </w:r>
          <w:r w:rsidRPr="004F0E2C">
            <w:rPr>
              <w:rStyle w:val="Zstupntext"/>
            </w:rPr>
            <w:t>yberte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4C"/>
    <w:rsid w:val="00661D90"/>
    <w:rsid w:val="00666DC2"/>
    <w:rsid w:val="00740811"/>
    <w:rsid w:val="007C174C"/>
    <w:rsid w:val="007F5E13"/>
    <w:rsid w:val="00A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F5E13"/>
    <w:rPr>
      <w:color w:val="808080"/>
    </w:rPr>
  </w:style>
  <w:style w:type="paragraph" w:customStyle="1" w:styleId="0C02337A17164C2DAA26E88B008A6003">
    <w:name w:val="0C02337A17164C2DAA26E88B008A6003"/>
    <w:rsid w:val="007C174C"/>
  </w:style>
  <w:style w:type="paragraph" w:customStyle="1" w:styleId="F37D7C38FE8642E2AF73FBD10AF0875E">
    <w:name w:val="F37D7C38FE8642E2AF73FBD10AF0875E"/>
    <w:rsid w:val="007C17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96314B9884650B4690FA6E0322D20">
    <w:name w:val="4ED96314B9884650B4690FA6E0322D20"/>
    <w:rsid w:val="007C17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5884F846948ABBABE3EB60372045F">
    <w:name w:val="0495884F846948ABBABE3EB60372045F"/>
    <w:rsid w:val="007C17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9C3211FDE24B46AF64926B169A2E1D">
    <w:name w:val="699C3211FDE24B46AF64926B169A2E1D"/>
    <w:rsid w:val="007C17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7D7C38FE8642E2AF73FBD10AF0875E1">
    <w:name w:val="F37D7C38FE8642E2AF73FBD10AF0875E1"/>
    <w:rsid w:val="007F5E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25341AC0C74B2BB02F33146755E51C">
    <w:name w:val="BB25341AC0C74B2BB02F33146755E51C"/>
    <w:rsid w:val="007F5E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D96314B9884650B4690FA6E0322D201">
    <w:name w:val="4ED96314B9884650B4690FA6E0322D201"/>
    <w:rsid w:val="007F5E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95884F846948ABBABE3EB60372045F1">
    <w:name w:val="0495884F846948ABBABE3EB60372045F1"/>
    <w:rsid w:val="007F5E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9C3211FDE24B46AF64926B169A2E1D1">
    <w:name w:val="699C3211FDE24B46AF64926B169A2E1D1"/>
    <w:rsid w:val="007F5E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291995B3FD44F5B75204058B31221B">
    <w:name w:val="5D291995B3FD44F5B75204058B31221B"/>
    <w:rsid w:val="007F5E13"/>
  </w:style>
  <w:style w:type="paragraph" w:customStyle="1" w:styleId="550CABEC26334317A6C21E14A2D5BEC6">
    <w:name w:val="550CABEC26334317A6C21E14A2D5BEC6"/>
    <w:rsid w:val="007F5E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DetiKotesova</dc:creator>
  <cp:lastModifiedBy>Andrea Karchutňáková</cp:lastModifiedBy>
  <cp:revision>3</cp:revision>
  <cp:lastPrinted>2020-04-24T09:20:00Z</cp:lastPrinted>
  <dcterms:created xsi:type="dcterms:W3CDTF">2020-04-24T13:17:00Z</dcterms:created>
  <dcterms:modified xsi:type="dcterms:W3CDTF">2020-04-24T13:18:00Z</dcterms:modified>
</cp:coreProperties>
</file>