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C8" w:rsidRDefault="00C010C8" w:rsidP="00C010C8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C010C8" w:rsidRDefault="00C010C8" w:rsidP="00C010C8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C010C8" w:rsidRDefault="00C010C8" w:rsidP="00C010C8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C010C8" w:rsidRDefault="00C010C8" w:rsidP="00C010C8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C010C8" w:rsidRDefault="00C010C8" w:rsidP="00C010C8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</w:t>
      </w:r>
      <w:r w:rsidR="00B05F30">
        <w:rPr>
          <w:rFonts w:ascii="Times New Roman" w:hAnsi="Times New Roman" w:cs="Times New Roman"/>
          <w:b/>
          <w:i/>
          <w:sz w:val="22"/>
          <w:szCs w:val="22"/>
        </w:rPr>
        <w:t>tołówki szkolnej w Zespole Szkolno-Przedszkolnym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w Tykocinie na I</w:t>
      </w:r>
      <w:r w:rsidR="00B05F30">
        <w:rPr>
          <w:rFonts w:ascii="Times New Roman" w:hAnsi="Times New Roman" w:cs="Times New Roman"/>
          <w:b/>
          <w:i/>
          <w:sz w:val="22"/>
          <w:szCs w:val="22"/>
        </w:rPr>
        <w:t>I</w:t>
      </w:r>
      <w:r w:rsidR="0085681A">
        <w:rPr>
          <w:rFonts w:ascii="Times New Roman" w:hAnsi="Times New Roman" w:cs="Times New Roman"/>
          <w:b/>
          <w:i/>
          <w:sz w:val="22"/>
          <w:szCs w:val="22"/>
        </w:rPr>
        <w:t xml:space="preserve"> semestr roku szkolnego 2020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85681A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Cześć Nr 6 „Pieczywo” za 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C010C8" w:rsidRDefault="00C010C8" w:rsidP="00C010C8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C010C8" w:rsidRDefault="00C010C8" w:rsidP="00C010C8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C010C8" w:rsidRDefault="00C010C8" w:rsidP="00C010C8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C010C8" w:rsidRDefault="00C010C8" w:rsidP="00C010C8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010C8" w:rsidRDefault="00C010C8" w:rsidP="00C010C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</w:t>
      </w:r>
      <w:r w:rsidR="00B05F30">
        <w:rPr>
          <w:rFonts w:ascii="Times New Roman" w:hAnsi="Times New Roman" w:cs="Times New Roman"/>
          <w:sz w:val="22"/>
          <w:szCs w:val="22"/>
        </w:rPr>
        <w:t xml:space="preserve"> dane osobowe, jest Zespół Szkolno-</w:t>
      </w:r>
      <w:r>
        <w:rPr>
          <w:rFonts w:ascii="Times New Roman" w:hAnsi="Times New Roman" w:cs="Times New Roman"/>
          <w:sz w:val="22"/>
          <w:szCs w:val="22"/>
        </w:rPr>
        <w:t>Przedszkol</w:t>
      </w:r>
      <w:r w:rsidR="00B05F30">
        <w:rPr>
          <w:rFonts w:ascii="Times New Roman" w:hAnsi="Times New Roman" w:cs="Times New Roman"/>
          <w:sz w:val="22"/>
          <w:szCs w:val="22"/>
        </w:rPr>
        <w:t xml:space="preserve">ny w Tykocinie z siedzibą </w:t>
      </w:r>
      <w:r>
        <w:rPr>
          <w:rFonts w:ascii="Times New Roman" w:hAnsi="Times New Roman" w:cs="Times New Roman"/>
          <w:sz w:val="22"/>
          <w:szCs w:val="22"/>
        </w:rPr>
        <w:t xml:space="preserve">przy ulicy Jana Kochanowskiego 1, reprezentowanym przez Wojciecha Andraszka, dyrektora szkoły.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„Sukcesywna dostawa artykułów spożywczych do s</w:t>
      </w:r>
      <w:r w:rsidR="00B05F30">
        <w:rPr>
          <w:rFonts w:ascii="Times New Roman" w:hAnsi="Times New Roman" w:cs="Times New Roman"/>
          <w:i/>
          <w:sz w:val="22"/>
          <w:szCs w:val="22"/>
        </w:rPr>
        <w:t>tołówki szkolnej w Zespole Szkolno-</w:t>
      </w:r>
      <w:r>
        <w:rPr>
          <w:rFonts w:ascii="Times New Roman" w:hAnsi="Times New Roman" w:cs="Times New Roman"/>
          <w:i/>
          <w:sz w:val="22"/>
          <w:szCs w:val="22"/>
        </w:rPr>
        <w:t>Przedszkol</w:t>
      </w:r>
      <w:r w:rsidR="00B05F30">
        <w:rPr>
          <w:rFonts w:ascii="Times New Roman" w:hAnsi="Times New Roman" w:cs="Times New Roman"/>
          <w:i/>
          <w:sz w:val="22"/>
          <w:szCs w:val="22"/>
        </w:rPr>
        <w:t>nym</w:t>
      </w:r>
      <w:r>
        <w:rPr>
          <w:rFonts w:ascii="Times New Roman" w:hAnsi="Times New Roman" w:cs="Times New Roman"/>
          <w:i/>
          <w:sz w:val="22"/>
          <w:szCs w:val="22"/>
        </w:rPr>
        <w:t xml:space="preserve"> w Tykocinie na I</w:t>
      </w:r>
      <w:r w:rsidR="00B05F30">
        <w:rPr>
          <w:rFonts w:ascii="Times New Roman" w:hAnsi="Times New Roman" w:cs="Times New Roman"/>
          <w:i/>
          <w:sz w:val="22"/>
          <w:szCs w:val="22"/>
        </w:rPr>
        <w:t>I</w:t>
      </w:r>
      <w:bookmarkStart w:id="0" w:name="_GoBack"/>
      <w:bookmarkEnd w:id="0"/>
      <w:r w:rsidR="00286541">
        <w:rPr>
          <w:rFonts w:ascii="Times New Roman" w:hAnsi="Times New Roman" w:cs="Times New Roman"/>
          <w:i/>
          <w:sz w:val="22"/>
          <w:szCs w:val="22"/>
        </w:rPr>
        <w:t xml:space="preserve"> semestr roku szkolnego 2020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28654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C010C8" w:rsidRDefault="00C010C8" w:rsidP="00C010C8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C010C8" w:rsidRDefault="00C010C8" w:rsidP="00C010C8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C010C8" w:rsidRDefault="00C010C8" w:rsidP="00C010C8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C010C8" w:rsidRDefault="00C010C8" w:rsidP="00C010C8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C010C8" w:rsidRDefault="00C010C8" w:rsidP="00C010C8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C010C8" w:rsidRDefault="00C010C8" w:rsidP="00C010C8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C010C8" w:rsidRDefault="00C010C8" w:rsidP="00C010C8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C010C8" w:rsidRDefault="00C010C8" w:rsidP="00C010C8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624B0D" w:rsidRDefault="00624B0D">
      <w:pPr>
        <w:rPr>
          <w:rFonts w:hint="eastAsia"/>
        </w:rPr>
      </w:pPr>
    </w:p>
    <w:sectPr w:rsidR="0062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DE"/>
    <w:rsid w:val="00286541"/>
    <w:rsid w:val="00624B0D"/>
    <w:rsid w:val="00643EDE"/>
    <w:rsid w:val="0085681A"/>
    <w:rsid w:val="00B05F30"/>
    <w:rsid w:val="00C0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3000"/>
  <w15:chartTrackingRefBased/>
  <w15:docId w15:val="{B8AF99C6-7A39-4510-B38B-78483FB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C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10C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C010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2020-01-20T11:41:00Z</dcterms:created>
  <dcterms:modified xsi:type="dcterms:W3CDTF">2021-01-21T12:00:00Z</dcterms:modified>
</cp:coreProperties>
</file>