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662"/>
      </w:tblGrid>
      <w:tr w:rsidR="008A0503" w:rsidRPr="00D318CC" w14:paraId="4762B5F4" w14:textId="77777777" w:rsidTr="5C9DA3E1">
        <w:trPr>
          <w:trHeight w:val="416"/>
        </w:trPr>
        <w:tc>
          <w:tcPr>
            <w:tcW w:w="8897" w:type="dxa"/>
            <w:gridSpan w:val="2"/>
          </w:tcPr>
          <w:p w14:paraId="516D7D57" w14:textId="77777777" w:rsidR="008A0503" w:rsidRPr="00961C23" w:rsidRDefault="008A0503" w:rsidP="003F2CE4">
            <w:pPr>
              <w:spacing w:before="12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61C23">
              <w:rPr>
                <w:rFonts w:ascii="Arial" w:hAnsi="Arial" w:cs="Arial"/>
                <w:b/>
              </w:rPr>
              <w:t>I semestr</w:t>
            </w:r>
          </w:p>
        </w:tc>
      </w:tr>
      <w:tr w:rsidR="00DC3A93" w:rsidRPr="00D318CC" w14:paraId="18DCE940" w14:textId="77777777" w:rsidTr="5C9DA3E1">
        <w:tc>
          <w:tcPr>
            <w:tcW w:w="2235" w:type="dxa"/>
          </w:tcPr>
          <w:p w14:paraId="76126710" w14:textId="77777777" w:rsidR="00DC3A93" w:rsidRPr="003F2CE4" w:rsidRDefault="001A4FA9" w:rsidP="001A4FA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C3A93" w:rsidRPr="003F2CE4">
              <w:rPr>
                <w:rFonts w:ascii="Arial" w:hAnsi="Arial" w:cs="Arial"/>
                <w:b/>
              </w:rPr>
              <w:t>.09.20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662" w:type="dxa"/>
          </w:tcPr>
          <w:p w14:paraId="45351999" w14:textId="77777777" w:rsidR="00DC3A93" w:rsidRPr="00961C23" w:rsidRDefault="00DC3A93" w:rsidP="003F2CE4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Uroczyste rozpoczęcie roku szkolnego.</w:t>
            </w:r>
          </w:p>
        </w:tc>
      </w:tr>
      <w:tr w:rsidR="008A0503" w:rsidRPr="00D318CC" w14:paraId="49DED6E5" w14:textId="77777777" w:rsidTr="5C9DA3E1">
        <w:tc>
          <w:tcPr>
            <w:tcW w:w="2235" w:type="dxa"/>
          </w:tcPr>
          <w:p w14:paraId="5BE900B0" w14:textId="77777777" w:rsidR="008A0503" w:rsidRPr="003F2CE4" w:rsidRDefault="00D368B7" w:rsidP="003F2CE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A4FA9">
              <w:rPr>
                <w:rFonts w:ascii="Arial" w:hAnsi="Arial" w:cs="Arial"/>
                <w:b/>
              </w:rPr>
              <w:t>.09.2020</w:t>
            </w:r>
          </w:p>
        </w:tc>
        <w:tc>
          <w:tcPr>
            <w:tcW w:w="6662" w:type="dxa"/>
          </w:tcPr>
          <w:p w14:paraId="18E22FAC" w14:textId="77777777" w:rsidR="008A0503" w:rsidRPr="00961C23" w:rsidRDefault="00D368B7" w:rsidP="00D368B7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Zebrania z rodzicami klas 0-1 (w szkole), zebrania z rodzicami klas 2-8 (online).</w:t>
            </w:r>
          </w:p>
        </w:tc>
      </w:tr>
      <w:tr w:rsidR="009E47D1" w:rsidRPr="00D318CC" w14:paraId="28F176E1" w14:textId="77777777" w:rsidTr="5C9DA3E1">
        <w:tc>
          <w:tcPr>
            <w:tcW w:w="2235" w:type="dxa"/>
          </w:tcPr>
          <w:p w14:paraId="450BEC40" w14:textId="77777777" w:rsidR="009E47D1" w:rsidRPr="003F2CE4" w:rsidRDefault="00D368B7" w:rsidP="001A4FA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64D67" w:rsidRPr="003F2CE4">
              <w:rPr>
                <w:rFonts w:ascii="Arial" w:hAnsi="Arial" w:cs="Arial"/>
                <w:b/>
              </w:rPr>
              <w:t>.09.20</w:t>
            </w:r>
            <w:r w:rsidR="001A4FA9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662" w:type="dxa"/>
          </w:tcPr>
          <w:p w14:paraId="0F6FA3A5" w14:textId="77777777" w:rsidR="009E47D1" w:rsidRPr="00961C23" w:rsidRDefault="00D368B7" w:rsidP="00D368B7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Zebrania z rodzicami klas ósmych – omówienie procedur egzaminacyjnych.</w:t>
            </w:r>
          </w:p>
        </w:tc>
      </w:tr>
      <w:tr w:rsidR="00804064" w:rsidRPr="00D318CC" w14:paraId="497306B0" w14:textId="77777777" w:rsidTr="5C9DA3E1">
        <w:tc>
          <w:tcPr>
            <w:tcW w:w="2235" w:type="dxa"/>
          </w:tcPr>
          <w:p w14:paraId="6897974D" w14:textId="77777777" w:rsidR="00804064" w:rsidRDefault="00804064" w:rsidP="001A4FA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3.09.- 15.09.2020</w:t>
            </w:r>
          </w:p>
        </w:tc>
        <w:tc>
          <w:tcPr>
            <w:tcW w:w="6662" w:type="dxa"/>
          </w:tcPr>
          <w:p w14:paraId="1693FB3D" w14:textId="77777777" w:rsidR="00804064" w:rsidRPr="00961C23" w:rsidRDefault="00804064" w:rsidP="00D368B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Spotkania zespołów przedmiotowych.</w:t>
            </w:r>
          </w:p>
        </w:tc>
      </w:tr>
      <w:tr w:rsidR="00D368B7" w:rsidRPr="00D318CC" w14:paraId="245FE59F" w14:textId="77777777" w:rsidTr="5C9DA3E1">
        <w:tc>
          <w:tcPr>
            <w:tcW w:w="2235" w:type="dxa"/>
          </w:tcPr>
          <w:p w14:paraId="747776AA" w14:textId="77777777" w:rsidR="00D368B7" w:rsidRDefault="00D368B7" w:rsidP="001A4FA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16.09.2020</w:t>
            </w:r>
          </w:p>
        </w:tc>
        <w:tc>
          <w:tcPr>
            <w:tcW w:w="6662" w:type="dxa"/>
          </w:tcPr>
          <w:p w14:paraId="4F53030F" w14:textId="77777777" w:rsidR="00D368B7" w:rsidRPr="00961C23" w:rsidRDefault="00D368B7" w:rsidP="00D368B7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Rada pedagogiczna (omówienie wstępnej diagnozy pedagogicznej, zatwierdzenie dokumentów szkolnych).</w:t>
            </w:r>
          </w:p>
        </w:tc>
      </w:tr>
      <w:tr w:rsidR="00804064" w:rsidRPr="00D318CC" w14:paraId="4313BF68" w14:textId="77777777" w:rsidTr="5C9DA3E1">
        <w:tc>
          <w:tcPr>
            <w:tcW w:w="2235" w:type="dxa"/>
          </w:tcPr>
          <w:p w14:paraId="3CE6D2E1" w14:textId="77777777" w:rsidR="00804064" w:rsidRDefault="00804064" w:rsidP="001A4FA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21.09.-25.09.2020</w:t>
            </w:r>
          </w:p>
        </w:tc>
        <w:tc>
          <w:tcPr>
            <w:tcW w:w="6662" w:type="dxa"/>
          </w:tcPr>
          <w:p w14:paraId="4638355A" w14:textId="77777777" w:rsidR="00804064" w:rsidRPr="00961C23" w:rsidRDefault="00804064" w:rsidP="00D368B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Spotkania zespołów ds. pomocy pedagogiczno-psychologicznej.</w:t>
            </w:r>
          </w:p>
        </w:tc>
      </w:tr>
      <w:tr w:rsidR="008A0503" w:rsidRPr="00D318CC" w14:paraId="79D669D4" w14:textId="77777777" w:rsidTr="5C9DA3E1">
        <w:tc>
          <w:tcPr>
            <w:tcW w:w="2235" w:type="dxa"/>
          </w:tcPr>
          <w:p w14:paraId="652B982B" w14:textId="77777777" w:rsidR="008A0503" w:rsidRPr="003F2CE4" w:rsidRDefault="001A4FA9" w:rsidP="001A4FA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6F6124" w:rsidRPr="003F2CE4">
              <w:rPr>
                <w:rFonts w:ascii="Arial" w:hAnsi="Arial" w:cs="Arial"/>
                <w:b/>
              </w:rPr>
              <w:t>.10.20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662" w:type="dxa"/>
          </w:tcPr>
          <w:p w14:paraId="18B1EE5B" w14:textId="77777777" w:rsidR="008A0503" w:rsidRPr="00961C23" w:rsidRDefault="008A0503" w:rsidP="003F2CE4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 xml:space="preserve">Otwarta </w:t>
            </w:r>
            <w:r w:rsidR="003A77C4" w:rsidRPr="00961C23">
              <w:rPr>
                <w:rFonts w:ascii="Arial" w:hAnsi="Arial" w:cs="Arial"/>
              </w:rPr>
              <w:t>środa (konsultacje online).</w:t>
            </w:r>
          </w:p>
        </w:tc>
      </w:tr>
      <w:tr w:rsidR="00DC3A93" w:rsidRPr="00D318CC" w14:paraId="52FE8780" w14:textId="77777777" w:rsidTr="5C9DA3E1">
        <w:tc>
          <w:tcPr>
            <w:tcW w:w="2235" w:type="dxa"/>
          </w:tcPr>
          <w:p w14:paraId="0BEA3018" w14:textId="77777777" w:rsidR="00DC3A93" w:rsidRPr="003F2CE4" w:rsidRDefault="003A77C4" w:rsidP="003A77C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F2CE4" w:rsidRPr="003F2CE4">
              <w:rPr>
                <w:rFonts w:ascii="Arial" w:hAnsi="Arial" w:cs="Arial"/>
                <w:b/>
              </w:rPr>
              <w:t>.11.20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662" w:type="dxa"/>
          </w:tcPr>
          <w:p w14:paraId="28E3D683" w14:textId="77777777" w:rsidR="00DC3A93" w:rsidRPr="00961C23" w:rsidRDefault="003A77C4" w:rsidP="003F2CE4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Dzień wolny od zajęć dydaktycznych po Święcie Zmarłych.</w:t>
            </w:r>
          </w:p>
        </w:tc>
      </w:tr>
      <w:tr w:rsidR="003F2CE4" w:rsidRPr="00D318CC" w14:paraId="273A7B07" w14:textId="77777777" w:rsidTr="5C9DA3E1">
        <w:tc>
          <w:tcPr>
            <w:tcW w:w="2235" w:type="dxa"/>
          </w:tcPr>
          <w:p w14:paraId="4F49D87B" w14:textId="77777777" w:rsidR="003F2CE4" w:rsidRPr="003F2CE4" w:rsidRDefault="003F2CE4" w:rsidP="00F54133">
            <w:pPr>
              <w:spacing w:before="120"/>
              <w:rPr>
                <w:rFonts w:ascii="Arial" w:hAnsi="Arial" w:cs="Arial"/>
                <w:b/>
              </w:rPr>
            </w:pPr>
            <w:r w:rsidRPr="003F2CE4">
              <w:rPr>
                <w:rFonts w:ascii="Arial" w:hAnsi="Arial" w:cs="Arial"/>
                <w:b/>
              </w:rPr>
              <w:t>11.11.20</w:t>
            </w:r>
            <w:r w:rsidR="00F5413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662" w:type="dxa"/>
          </w:tcPr>
          <w:p w14:paraId="0AE86438" w14:textId="77777777" w:rsidR="003F2CE4" w:rsidRPr="00961C23" w:rsidRDefault="003F2CE4" w:rsidP="003F2CE4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Święto Niepodległości</w:t>
            </w:r>
            <w:r w:rsidR="00B851BA" w:rsidRPr="00961C23">
              <w:rPr>
                <w:rFonts w:ascii="Arial" w:hAnsi="Arial" w:cs="Arial"/>
              </w:rPr>
              <w:t>.</w:t>
            </w:r>
          </w:p>
        </w:tc>
      </w:tr>
      <w:tr w:rsidR="008A0503" w:rsidRPr="00D318CC" w14:paraId="63DA8BE4" w14:textId="77777777" w:rsidTr="5C9DA3E1">
        <w:tc>
          <w:tcPr>
            <w:tcW w:w="2235" w:type="dxa"/>
          </w:tcPr>
          <w:p w14:paraId="0091B139" w14:textId="77777777" w:rsidR="008A0503" w:rsidRPr="003F2CE4" w:rsidRDefault="00A94560" w:rsidP="00D45E86">
            <w:pPr>
              <w:spacing w:before="120"/>
              <w:rPr>
                <w:rFonts w:ascii="Arial" w:hAnsi="Arial" w:cs="Arial"/>
                <w:b/>
              </w:rPr>
            </w:pPr>
            <w:r w:rsidRPr="003F2CE4">
              <w:rPr>
                <w:rFonts w:ascii="Arial" w:hAnsi="Arial" w:cs="Arial"/>
                <w:b/>
              </w:rPr>
              <w:t>1</w:t>
            </w:r>
            <w:r w:rsidR="00D45E86">
              <w:rPr>
                <w:rFonts w:ascii="Arial" w:hAnsi="Arial" w:cs="Arial"/>
                <w:b/>
              </w:rPr>
              <w:t>2</w:t>
            </w:r>
            <w:r w:rsidRPr="003F2CE4">
              <w:rPr>
                <w:rFonts w:ascii="Arial" w:hAnsi="Arial" w:cs="Arial"/>
                <w:b/>
              </w:rPr>
              <w:t>.11.20</w:t>
            </w:r>
            <w:r w:rsidR="00F5413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662" w:type="dxa"/>
          </w:tcPr>
          <w:p w14:paraId="2BFF9116" w14:textId="77777777" w:rsidR="008A0503" w:rsidRPr="00961C23" w:rsidRDefault="008A6BB4" w:rsidP="00D45E86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 xml:space="preserve">Rada pedagogiczna. </w:t>
            </w:r>
          </w:p>
        </w:tc>
      </w:tr>
      <w:tr w:rsidR="00D45E86" w:rsidRPr="00D318CC" w14:paraId="512DFE11" w14:textId="77777777" w:rsidTr="5C9DA3E1">
        <w:tc>
          <w:tcPr>
            <w:tcW w:w="2235" w:type="dxa"/>
          </w:tcPr>
          <w:p w14:paraId="51957243" w14:textId="77777777" w:rsidR="00D45E86" w:rsidRPr="003F2CE4" w:rsidRDefault="00D45E86" w:rsidP="00F5413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18.11.2020</w:t>
            </w:r>
          </w:p>
        </w:tc>
        <w:tc>
          <w:tcPr>
            <w:tcW w:w="6662" w:type="dxa"/>
          </w:tcPr>
          <w:p w14:paraId="2E04963E" w14:textId="77777777" w:rsidR="00D45E86" w:rsidRPr="00961C23" w:rsidRDefault="00D45E86" w:rsidP="00D45E86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Zebrania z rodzicami klas 0-VIII (online).</w:t>
            </w:r>
          </w:p>
        </w:tc>
      </w:tr>
      <w:tr w:rsidR="008A0503" w:rsidRPr="00D318CC" w14:paraId="136235D5" w14:textId="77777777" w:rsidTr="5C9DA3E1">
        <w:tc>
          <w:tcPr>
            <w:tcW w:w="2235" w:type="dxa"/>
          </w:tcPr>
          <w:p w14:paraId="63799A16" w14:textId="77777777" w:rsidR="008A0503" w:rsidRPr="003F2CE4" w:rsidRDefault="00A94560" w:rsidP="00F54133">
            <w:pPr>
              <w:spacing w:before="120"/>
              <w:rPr>
                <w:rFonts w:ascii="Arial" w:hAnsi="Arial" w:cs="Arial"/>
                <w:b/>
              </w:rPr>
            </w:pPr>
            <w:r w:rsidRPr="003F2CE4">
              <w:rPr>
                <w:rFonts w:ascii="Arial" w:hAnsi="Arial" w:cs="Arial"/>
                <w:b/>
              </w:rPr>
              <w:t>1</w:t>
            </w:r>
            <w:r w:rsidR="00F54133">
              <w:rPr>
                <w:rFonts w:ascii="Arial" w:hAnsi="Arial" w:cs="Arial"/>
                <w:b/>
              </w:rPr>
              <w:t>6</w:t>
            </w:r>
            <w:r w:rsidRPr="003F2CE4">
              <w:rPr>
                <w:rFonts w:ascii="Arial" w:hAnsi="Arial" w:cs="Arial"/>
                <w:b/>
              </w:rPr>
              <w:t>.12.20</w:t>
            </w:r>
            <w:r w:rsidR="00F5413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662" w:type="dxa"/>
          </w:tcPr>
          <w:p w14:paraId="0DA8EA00" w14:textId="77777777" w:rsidR="008A0503" w:rsidRPr="00961C23" w:rsidRDefault="00F54133" w:rsidP="00F54133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Otwarta środa (online).</w:t>
            </w:r>
            <w:r w:rsidR="008A0503" w:rsidRPr="00961C23">
              <w:rPr>
                <w:rFonts w:ascii="Arial" w:hAnsi="Arial" w:cs="Arial"/>
              </w:rPr>
              <w:t xml:space="preserve"> Przekazanie informacji o zagrożeniach.</w:t>
            </w:r>
            <w:r w:rsidR="001E0B14" w:rsidRPr="00961C23">
              <w:rPr>
                <w:rFonts w:ascii="Arial" w:hAnsi="Arial" w:cs="Arial"/>
              </w:rPr>
              <w:t xml:space="preserve"> </w:t>
            </w:r>
          </w:p>
        </w:tc>
      </w:tr>
      <w:tr w:rsidR="008A0503" w:rsidRPr="00D318CC" w14:paraId="29AE8B3D" w14:textId="77777777" w:rsidTr="5C9DA3E1">
        <w:tc>
          <w:tcPr>
            <w:tcW w:w="2235" w:type="dxa"/>
          </w:tcPr>
          <w:p w14:paraId="252658BD" w14:textId="77777777" w:rsidR="008A0503" w:rsidRPr="003F2CE4" w:rsidRDefault="00F406FB" w:rsidP="00F54133">
            <w:pPr>
              <w:spacing w:before="120"/>
              <w:rPr>
                <w:rFonts w:ascii="Arial" w:hAnsi="Arial" w:cs="Arial"/>
                <w:b/>
              </w:rPr>
            </w:pPr>
            <w:r w:rsidRPr="003F2CE4">
              <w:rPr>
                <w:rFonts w:ascii="Arial" w:hAnsi="Arial" w:cs="Arial"/>
                <w:b/>
              </w:rPr>
              <w:t>2</w:t>
            </w:r>
            <w:r w:rsidR="00A8722D" w:rsidRPr="003F2CE4">
              <w:rPr>
                <w:rFonts w:ascii="Arial" w:hAnsi="Arial" w:cs="Arial"/>
                <w:b/>
              </w:rPr>
              <w:t>3</w:t>
            </w:r>
            <w:r w:rsidRPr="003F2CE4">
              <w:rPr>
                <w:rFonts w:ascii="Arial" w:hAnsi="Arial" w:cs="Arial"/>
                <w:b/>
              </w:rPr>
              <w:t>.12.20</w:t>
            </w:r>
            <w:r w:rsidR="00F54133">
              <w:rPr>
                <w:rFonts w:ascii="Arial" w:hAnsi="Arial" w:cs="Arial"/>
                <w:b/>
              </w:rPr>
              <w:t>20</w:t>
            </w:r>
            <w:r w:rsidRPr="003F2CE4">
              <w:rPr>
                <w:rFonts w:ascii="Arial" w:hAnsi="Arial" w:cs="Arial"/>
                <w:b/>
              </w:rPr>
              <w:t>-1.01.20</w:t>
            </w:r>
            <w:r w:rsidR="00A8722D" w:rsidRPr="003F2CE4">
              <w:rPr>
                <w:rFonts w:ascii="Arial" w:hAnsi="Arial" w:cs="Arial"/>
                <w:b/>
              </w:rPr>
              <w:t>2</w:t>
            </w:r>
            <w:r w:rsidR="00F5413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62" w:type="dxa"/>
          </w:tcPr>
          <w:p w14:paraId="42412067" w14:textId="77777777" w:rsidR="008A0503" w:rsidRPr="00961C23" w:rsidRDefault="008A0503" w:rsidP="003F2CE4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Zimowa przerwa świąteczna.</w:t>
            </w:r>
          </w:p>
        </w:tc>
      </w:tr>
      <w:tr w:rsidR="003F2CE4" w:rsidRPr="00D318CC" w14:paraId="325EC5F3" w14:textId="77777777" w:rsidTr="5C9DA3E1">
        <w:tc>
          <w:tcPr>
            <w:tcW w:w="2235" w:type="dxa"/>
          </w:tcPr>
          <w:p w14:paraId="6093EB7E" w14:textId="77777777" w:rsidR="003F2CE4" w:rsidRPr="003F2CE4" w:rsidRDefault="003F2CE4" w:rsidP="00F54133">
            <w:pPr>
              <w:spacing w:before="120"/>
              <w:rPr>
                <w:rFonts w:ascii="Arial" w:hAnsi="Arial" w:cs="Arial"/>
                <w:b/>
              </w:rPr>
            </w:pPr>
            <w:r w:rsidRPr="003F2CE4">
              <w:rPr>
                <w:rFonts w:ascii="Arial" w:hAnsi="Arial" w:cs="Arial"/>
                <w:b/>
              </w:rPr>
              <w:t>6.01.202</w:t>
            </w:r>
            <w:r w:rsidR="00F5413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62" w:type="dxa"/>
          </w:tcPr>
          <w:p w14:paraId="4DB260C8" w14:textId="77777777" w:rsidR="003F2CE4" w:rsidRPr="00961C23" w:rsidRDefault="003F2CE4" w:rsidP="003F2CE4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Święto Trzech Króli.</w:t>
            </w:r>
          </w:p>
        </w:tc>
      </w:tr>
      <w:tr w:rsidR="008A0503" w:rsidRPr="00D318CC" w14:paraId="66F7AADD" w14:textId="77777777" w:rsidTr="5C9DA3E1">
        <w:tc>
          <w:tcPr>
            <w:tcW w:w="2235" w:type="dxa"/>
          </w:tcPr>
          <w:p w14:paraId="57BF1052" w14:textId="77777777" w:rsidR="008A0503" w:rsidRPr="003F2CE4" w:rsidRDefault="00F54133" w:rsidP="00F5413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8.01.2021</w:t>
            </w:r>
          </w:p>
        </w:tc>
        <w:tc>
          <w:tcPr>
            <w:tcW w:w="6662" w:type="dxa"/>
          </w:tcPr>
          <w:p w14:paraId="27D4C57B" w14:textId="77777777" w:rsidR="008A0503" w:rsidRPr="00961C23" w:rsidRDefault="008A0503" w:rsidP="003F2CE4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Rada pedagogiczna klasyfikacyjna</w:t>
            </w:r>
            <w:r w:rsidR="00B40219" w:rsidRPr="00961C23">
              <w:rPr>
                <w:rFonts w:ascii="Arial" w:hAnsi="Arial" w:cs="Arial"/>
              </w:rPr>
              <w:t xml:space="preserve"> I-VII</w:t>
            </w:r>
            <w:r w:rsidR="00D318CC" w:rsidRPr="00961C23">
              <w:rPr>
                <w:rFonts w:ascii="Arial" w:hAnsi="Arial" w:cs="Arial"/>
              </w:rPr>
              <w:t>I</w:t>
            </w:r>
            <w:r w:rsidRPr="00961C23">
              <w:rPr>
                <w:rFonts w:ascii="Arial" w:hAnsi="Arial" w:cs="Arial"/>
              </w:rPr>
              <w:t>.</w:t>
            </w:r>
          </w:p>
        </w:tc>
      </w:tr>
      <w:tr w:rsidR="00056F45" w:rsidRPr="00D318CC" w14:paraId="2AB723B7" w14:textId="77777777" w:rsidTr="5C9DA3E1">
        <w:tc>
          <w:tcPr>
            <w:tcW w:w="2235" w:type="dxa"/>
          </w:tcPr>
          <w:p w14:paraId="7DDF8CB1" w14:textId="77777777" w:rsidR="00056F45" w:rsidRPr="003F2CE4" w:rsidRDefault="00F54133" w:rsidP="00D45E8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45E8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.01.2021</w:t>
            </w:r>
          </w:p>
        </w:tc>
        <w:tc>
          <w:tcPr>
            <w:tcW w:w="6662" w:type="dxa"/>
          </w:tcPr>
          <w:p w14:paraId="6892BC16" w14:textId="77777777" w:rsidR="00056F45" w:rsidRPr="00961C23" w:rsidRDefault="00056F45" w:rsidP="003F2CE4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Rada pedagogiczna zatwierdzająca.</w:t>
            </w:r>
          </w:p>
        </w:tc>
      </w:tr>
      <w:tr w:rsidR="008A0503" w:rsidRPr="00D318CC" w14:paraId="71F232D3" w14:textId="77777777" w:rsidTr="5C9DA3E1">
        <w:tc>
          <w:tcPr>
            <w:tcW w:w="2235" w:type="dxa"/>
          </w:tcPr>
          <w:p w14:paraId="422BD889" w14:textId="77777777" w:rsidR="008A0503" w:rsidRPr="003F2CE4" w:rsidRDefault="00F54133" w:rsidP="00F5413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18.01.-31.01.2021</w:t>
            </w:r>
          </w:p>
        </w:tc>
        <w:tc>
          <w:tcPr>
            <w:tcW w:w="6662" w:type="dxa"/>
          </w:tcPr>
          <w:p w14:paraId="7EAD58CE" w14:textId="77777777" w:rsidR="008A0503" w:rsidRPr="00961C23" w:rsidRDefault="008A0503" w:rsidP="003F2CE4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Ferie zimowe.</w:t>
            </w:r>
          </w:p>
        </w:tc>
      </w:tr>
      <w:tr w:rsidR="00F54133" w:rsidRPr="00D318CC" w14:paraId="418983F2" w14:textId="77777777" w:rsidTr="5C9DA3E1">
        <w:tc>
          <w:tcPr>
            <w:tcW w:w="2235" w:type="dxa"/>
          </w:tcPr>
          <w:p w14:paraId="356605A0" w14:textId="77777777" w:rsidR="00F54133" w:rsidRPr="003F2CE4" w:rsidRDefault="00F54133" w:rsidP="00D45E8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3F2CE4">
              <w:rPr>
                <w:rFonts w:ascii="Arial" w:hAnsi="Arial" w:cs="Arial"/>
                <w:b/>
              </w:rPr>
              <w:t>.02.202</w:t>
            </w:r>
            <w:r w:rsidR="00D45E8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62" w:type="dxa"/>
          </w:tcPr>
          <w:p w14:paraId="03F5A2B7" w14:textId="77777777" w:rsidR="00F54133" w:rsidRPr="00961C23" w:rsidRDefault="00F54133" w:rsidP="00982500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Rada pedagogiczna podsumowująca I semestr. Zebrania z rodzicami – podsumowanie I semestru (online).</w:t>
            </w:r>
          </w:p>
        </w:tc>
      </w:tr>
      <w:tr w:rsidR="00056F45" w:rsidRPr="00D318CC" w14:paraId="031673A7" w14:textId="77777777" w:rsidTr="5C9DA3E1">
        <w:trPr>
          <w:trHeight w:val="414"/>
        </w:trPr>
        <w:tc>
          <w:tcPr>
            <w:tcW w:w="8897" w:type="dxa"/>
            <w:gridSpan w:val="2"/>
          </w:tcPr>
          <w:p w14:paraId="06485018" w14:textId="77777777" w:rsidR="00056F45" w:rsidRPr="00961C23" w:rsidRDefault="002B4E21" w:rsidP="003F2CE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61C23">
              <w:rPr>
                <w:rFonts w:ascii="Arial" w:hAnsi="Arial" w:cs="Arial"/>
                <w:b/>
              </w:rPr>
              <w:t>II semestr</w:t>
            </w:r>
          </w:p>
        </w:tc>
      </w:tr>
      <w:tr w:rsidR="008A0503" w:rsidRPr="00D318CC" w14:paraId="3B5CE22B" w14:textId="77777777" w:rsidTr="5C9DA3E1">
        <w:tc>
          <w:tcPr>
            <w:tcW w:w="2235" w:type="dxa"/>
          </w:tcPr>
          <w:p w14:paraId="70CC6BBE" w14:textId="77777777" w:rsidR="008A0503" w:rsidRPr="003F2CE4" w:rsidRDefault="00412C90" w:rsidP="00D45E86">
            <w:pPr>
              <w:spacing w:before="120"/>
              <w:rPr>
                <w:rFonts w:ascii="Arial" w:hAnsi="Arial" w:cs="Arial"/>
              </w:rPr>
            </w:pPr>
            <w:r w:rsidRPr="003F2CE4">
              <w:rPr>
                <w:rFonts w:ascii="Arial" w:hAnsi="Arial" w:cs="Arial"/>
                <w:b/>
              </w:rPr>
              <w:t>1</w:t>
            </w:r>
            <w:r w:rsidR="00D45E86">
              <w:rPr>
                <w:rFonts w:ascii="Arial" w:hAnsi="Arial" w:cs="Arial"/>
                <w:b/>
              </w:rPr>
              <w:t>0</w:t>
            </w:r>
            <w:r w:rsidR="00A94560" w:rsidRPr="003F2CE4">
              <w:rPr>
                <w:rFonts w:ascii="Arial" w:hAnsi="Arial" w:cs="Arial"/>
                <w:b/>
              </w:rPr>
              <w:t>.03.20</w:t>
            </w:r>
            <w:r w:rsidR="00623A64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662" w:type="dxa"/>
          </w:tcPr>
          <w:p w14:paraId="77899D9E" w14:textId="77777777" w:rsidR="008A0503" w:rsidRPr="00961C23" w:rsidRDefault="00D45E86" w:rsidP="003F2CE4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Otwarta środa (online).</w:t>
            </w:r>
          </w:p>
        </w:tc>
      </w:tr>
      <w:tr w:rsidR="008A0503" w:rsidRPr="00D318CC" w14:paraId="01E24EAE" w14:textId="77777777" w:rsidTr="5C9DA3E1">
        <w:tc>
          <w:tcPr>
            <w:tcW w:w="2235" w:type="dxa"/>
          </w:tcPr>
          <w:p w14:paraId="7FDDA6DD" w14:textId="77777777" w:rsidR="008A0503" w:rsidRPr="003F2CE4" w:rsidRDefault="00F54133" w:rsidP="00F5413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12C90" w:rsidRPr="003F2CE4">
              <w:rPr>
                <w:rFonts w:ascii="Arial" w:hAnsi="Arial" w:cs="Arial"/>
                <w:b/>
              </w:rPr>
              <w:t>.04.</w:t>
            </w:r>
            <w:r w:rsidR="00B851BA">
              <w:rPr>
                <w:rFonts w:ascii="Arial" w:hAnsi="Arial" w:cs="Arial"/>
                <w:b/>
              </w:rPr>
              <w:t xml:space="preserve"> </w:t>
            </w:r>
            <w:r w:rsidR="00F406FB" w:rsidRPr="003F2CE4">
              <w:rPr>
                <w:rFonts w:ascii="Arial" w:hAnsi="Arial" w:cs="Arial"/>
                <w:b/>
              </w:rPr>
              <w:t>-</w:t>
            </w:r>
            <w:r w:rsidR="00B851B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="00F406FB" w:rsidRPr="003F2CE4">
              <w:rPr>
                <w:rFonts w:ascii="Arial" w:hAnsi="Arial" w:cs="Arial"/>
                <w:b/>
              </w:rPr>
              <w:t>.04.20</w:t>
            </w:r>
            <w:r w:rsidR="00412C90" w:rsidRPr="003F2CE4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62" w:type="dxa"/>
          </w:tcPr>
          <w:p w14:paraId="538AAE70" w14:textId="77777777" w:rsidR="008A0503" w:rsidRPr="00961C23" w:rsidRDefault="0030665A" w:rsidP="003F2CE4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Wiosenna przerwa świąteczna.</w:t>
            </w:r>
          </w:p>
        </w:tc>
      </w:tr>
      <w:tr w:rsidR="00623A64" w:rsidRPr="00D318CC" w14:paraId="22B5D4FD" w14:textId="77777777" w:rsidTr="5C9DA3E1">
        <w:tc>
          <w:tcPr>
            <w:tcW w:w="2235" w:type="dxa"/>
          </w:tcPr>
          <w:p w14:paraId="7521CD59" w14:textId="77777777" w:rsidR="00623A64" w:rsidRDefault="00623A64" w:rsidP="00F5413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14.04.2021</w:t>
            </w:r>
          </w:p>
        </w:tc>
        <w:tc>
          <w:tcPr>
            <w:tcW w:w="6662" w:type="dxa"/>
          </w:tcPr>
          <w:p w14:paraId="2F78E2EC" w14:textId="77777777" w:rsidR="00623A64" w:rsidRPr="00961C23" w:rsidRDefault="00623A64" w:rsidP="003F2CE4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Rada pedagogiczna.</w:t>
            </w:r>
          </w:p>
        </w:tc>
      </w:tr>
      <w:tr w:rsidR="00623A64" w:rsidRPr="00D318CC" w14:paraId="6BC099B9" w14:textId="77777777" w:rsidTr="5C9DA3E1">
        <w:tc>
          <w:tcPr>
            <w:tcW w:w="2235" w:type="dxa"/>
          </w:tcPr>
          <w:p w14:paraId="0B18A1D8" w14:textId="77777777" w:rsidR="00623A64" w:rsidRDefault="00623A64" w:rsidP="00F5413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21.04.2021</w:t>
            </w:r>
          </w:p>
        </w:tc>
        <w:tc>
          <w:tcPr>
            <w:tcW w:w="6662" w:type="dxa"/>
          </w:tcPr>
          <w:p w14:paraId="725E18F3" w14:textId="77777777" w:rsidR="00623A64" w:rsidRPr="00961C23" w:rsidRDefault="00623A64" w:rsidP="003F2CE4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Zebrania z rodzicami (online).</w:t>
            </w:r>
          </w:p>
        </w:tc>
      </w:tr>
      <w:tr w:rsidR="00623A64" w:rsidRPr="00D318CC" w14:paraId="21B42956" w14:textId="77777777" w:rsidTr="5C9DA3E1">
        <w:tc>
          <w:tcPr>
            <w:tcW w:w="2235" w:type="dxa"/>
          </w:tcPr>
          <w:p w14:paraId="6B58598C" w14:textId="77777777" w:rsidR="00623A64" w:rsidRPr="001E4BA7" w:rsidRDefault="00623A64" w:rsidP="00623A64">
            <w:pPr>
              <w:spacing w:before="120"/>
            </w:pPr>
            <w:r w:rsidRPr="00623A64">
              <w:rPr>
                <w:rFonts w:ascii="Arial" w:hAnsi="Arial" w:cs="Arial"/>
                <w:b/>
              </w:rPr>
              <w:t>3.05.2020</w:t>
            </w:r>
          </w:p>
        </w:tc>
        <w:tc>
          <w:tcPr>
            <w:tcW w:w="6662" w:type="dxa"/>
          </w:tcPr>
          <w:p w14:paraId="464E99E6" w14:textId="77777777" w:rsidR="00623A64" w:rsidRPr="00961C23" w:rsidRDefault="00623A64" w:rsidP="00804064">
            <w:pPr>
              <w:spacing w:before="120"/>
            </w:pPr>
            <w:r w:rsidRPr="00961C23">
              <w:rPr>
                <w:rFonts w:ascii="Arial" w:hAnsi="Arial" w:cs="Arial"/>
              </w:rPr>
              <w:t xml:space="preserve">Święto </w:t>
            </w:r>
            <w:r w:rsidR="00804064">
              <w:rPr>
                <w:rFonts w:ascii="Arial" w:hAnsi="Arial" w:cs="Arial"/>
              </w:rPr>
              <w:t>konstytucji 3 maja.</w:t>
            </w:r>
          </w:p>
        </w:tc>
      </w:tr>
      <w:tr w:rsidR="00623A64" w:rsidRPr="00D318CC" w14:paraId="15ADBE27" w14:textId="77777777" w:rsidTr="5C9DA3E1">
        <w:tc>
          <w:tcPr>
            <w:tcW w:w="2235" w:type="dxa"/>
          </w:tcPr>
          <w:p w14:paraId="048C6C70" w14:textId="77777777" w:rsidR="00623A64" w:rsidRPr="00F1422D" w:rsidRDefault="00623A64" w:rsidP="00623A64">
            <w:pPr>
              <w:spacing w:before="120"/>
            </w:pPr>
            <w:r w:rsidRPr="00623A64">
              <w:rPr>
                <w:rFonts w:ascii="Arial" w:hAnsi="Arial" w:cs="Arial"/>
                <w:b/>
              </w:rPr>
              <w:t>25.05. - 27.05.2021</w:t>
            </w:r>
          </w:p>
        </w:tc>
        <w:tc>
          <w:tcPr>
            <w:tcW w:w="6662" w:type="dxa"/>
          </w:tcPr>
          <w:p w14:paraId="058E6D2F" w14:textId="77777777" w:rsidR="00623A64" w:rsidRPr="00961C23" w:rsidRDefault="00623A64" w:rsidP="00623A64">
            <w:pPr>
              <w:spacing w:before="120"/>
            </w:pPr>
            <w:r w:rsidRPr="00961C23">
              <w:rPr>
                <w:rFonts w:ascii="Arial" w:hAnsi="Arial" w:cs="Arial"/>
              </w:rPr>
              <w:t>Egzamin</w:t>
            </w:r>
            <w:r w:rsidR="00804064">
              <w:rPr>
                <w:rFonts w:ascii="Arial" w:hAnsi="Arial" w:cs="Arial"/>
              </w:rPr>
              <w:t>y</w:t>
            </w:r>
            <w:r w:rsidRPr="00961C23">
              <w:rPr>
                <w:rFonts w:ascii="Arial" w:hAnsi="Arial" w:cs="Arial"/>
              </w:rPr>
              <w:t xml:space="preserve"> ósmoklasisty.</w:t>
            </w:r>
          </w:p>
        </w:tc>
      </w:tr>
      <w:tr w:rsidR="008A0503" w:rsidRPr="00D318CC" w14:paraId="5B4A49CA" w14:textId="77777777" w:rsidTr="5C9DA3E1">
        <w:tc>
          <w:tcPr>
            <w:tcW w:w="2235" w:type="dxa"/>
          </w:tcPr>
          <w:p w14:paraId="0DF8D9CD" w14:textId="150A7F0F" w:rsidR="008A0503" w:rsidRPr="003F2CE4" w:rsidRDefault="00623A64" w:rsidP="5C9DA3E1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5C9DA3E1">
              <w:rPr>
                <w:rFonts w:ascii="Arial" w:hAnsi="Arial" w:cs="Arial"/>
                <w:b/>
                <w:bCs/>
              </w:rPr>
              <w:t>2</w:t>
            </w:r>
            <w:r w:rsidR="0DE5DB4E" w:rsidRPr="5C9DA3E1">
              <w:rPr>
                <w:rFonts w:ascii="Arial" w:hAnsi="Arial" w:cs="Arial"/>
                <w:b/>
                <w:bCs/>
              </w:rPr>
              <w:t>7</w:t>
            </w:r>
            <w:r w:rsidR="00A94560" w:rsidRPr="5C9DA3E1">
              <w:rPr>
                <w:rFonts w:ascii="Arial" w:hAnsi="Arial" w:cs="Arial"/>
                <w:b/>
                <w:bCs/>
              </w:rPr>
              <w:t>.05.20</w:t>
            </w:r>
            <w:r w:rsidR="00412C90" w:rsidRPr="5C9DA3E1">
              <w:rPr>
                <w:rFonts w:ascii="Arial" w:hAnsi="Arial" w:cs="Arial"/>
                <w:b/>
                <w:bCs/>
              </w:rPr>
              <w:t>2</w:t>
            </w:r>
            <w:r w:rsidRPr="5C9DA3E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662" w:type="dxa"/>
          </w:tcPr>
          <w:p w14:paraId="262933C9" w14:textId="6A4815A4" w:rsidR="008A0503" w:rsidRPr="00961C23" w:rsidRDefault="00961C23" w:rsidP="00961C23">
            <w:pPr>
              <w:spacing w:before="120"/>
              <w:rPr>
                <w:rFonts w:ascii="Arial" w:hAnsi="Arial" w:cs="Arial"/>
              </w:rPr>
            </w:pPr>
            <w:r w:rsidRPr="5C9DA3E1">
              <w:rPr>
                <w:rFonts w:ascii="Arial" w:hAnsi="Arial" w:cs="Arial"/>
              </w:rPr>
              <w:t xml:space="preserve">Otwarty </w:t>
            </w:r>
            <w:r w:rsidR="55E142E6" w:rsidRPr="5C9DA3E1">
              <w:rPr>
                <w:rFonts w:ascii="Arial" w:hAnsi="Arial" w:cs="Arial"/>
              </w:rPr>
              <w:t>czwartek</w:t>
            </w:r>
            <w:r w:rsidRPr="5C9DA3E1">
              <w:rPr>
                <w:rFonts w:ascii="Arial" w:hAnsi="Arial" w:cs="Arial"/>
              </w:rPr>
              <w:t xml:space="preserve"> (online). </w:t>
            </w:r>
            <w:r w:rsidR="00B87562" w:rsidRPr="5C9DA3E1">
              <w:rPr>
                <w:rFonts w:ascii="Arial" w:hAnsi="Arial" w:cs="Arial"/>
              </w:rPr>
              <w:t>Przekazanie informacji o zagrożeniach.</w:t>
            </w:r>
          </w:p>
        </w:tc>
      </w:tr>
      <w:tr w:rsidR="008A0503" w:rsidRPr="00D318CC" w14:paraId="529C165C" w14:textId="77777777" w:rsidTr="5C9DA3E1">
        <w:tc>
          <w:tcPr>
            <w:tcW w:w="2235" w:type="dxa"/>
          </w:tcPr>
          <w:p w14:paraId="2DCBA686" w14:textId="77777777" w:rsidR="008A0503" w:rsidRPr="003F2CE4" w:rsidRDefault="00D7617D" w:rsidP="00D7617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DC3A93" w:rsidRPr="003F2CE4">
              <w:rPr>
                <w:rFonts w:ascii="Arial" w:hAnsi="Arial" w:cs="Arial"/>
                <w:b/>
              </w:rPr>
              <w:t>.06.202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62" w:type="dxa"/>
          </w:tcPr>
          <w:p w14:paraId="4302EA29" w14:textId="77777777" w:rsidR="008A0503" w:rsidRPr="00961C23" w:rsidRDefault="00DC3A93" w:rsidP="003F2CE4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Boże Ciało.</w:t>
            </w:r>
          </w:p>
        </w:tc>
      </w:tr>
      <w:tr w:rsidR="00DC3A93" w:rsidRPr="00D318CC" w14:paraId="7A1415EA" w14:textId="77777777" w:rsidTr="5C9DA3E1">
        <w:tc>
          <w:tcPr>
            <w:tcW w:w="2235" w:type="dxa"/>
          </w:tcPr>
          <w:p w14:paraId="15550BEA" w14:textId="77777777" w:rsidR="00DC3A93" w:rsidRPr="003F2CE4" w:rsidRDefault="00D7617D" w:rsidP="00D7617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C3A93" w:rsidRPr="003F2CE4">
              <w:rPr>
                <w:rFonts w:ascii="Arial" w:hAnsi="Arial" w:cs="Arial"/>
                <w:b/>
              </w:rPr>
              <w:t>.06.202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62" w:type="dxa"/>
          </w:tcPr>
          <w:p w14:paraId="0219704A" w14:textId="77777777" w:rsidR="00DC3A93" w:rsidRPr="00961C23" w:rsidRDefault="00DC3A93" w:rsidP="003F2CE4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Dzień wolny od zajęć dydaktycznych.</w:t>
            </w:r>
          </w:p>
        </w:tc>
      </w:tr>
      <w:tr w:rsidR="008A0503" w:rsidRPr="00D318CC" w14:paraId="40BC1752" w14:textId="77777777" w:rsidTr="5C9DA3E1">
        <w:tc>
          <w:tcPr>
            <w:tcW w:w="2235" w:type="dxa"/>
          </w:tcPr>
          <w:p w14:paraId="37996B3E" w14:textId="77777777" w:rsidR="008A0503" w:rsidRPr="003F2CE4" w:rsidRDefault="00A94560" w:rsidP="00961C23">
            <w:pPr>
              <w:spacing w:before="120"/>
              <w:rPr>
                <w:rFonts w:ascii="Arial" w:hAnsi="Arial" w:cs="Arial"/>
                <w:b/>
              </w:rPr>
            </w:pPr>
            <w:r w:rsidRPr="003F2CE4">
              <w:rPr>
                <w:rFonts w:ascii="Arial" w:hAnsi="Arial" w:cs="Arial"/>
                <w:b/>
              </w:rPr>
              <w:t>1</w:t>
            </w:r>
            <w:r w:rsidR="00DC3A93" w:rsidRPr="003F2CE4">
              <w:rPr>
                <w:rFonts w:ascii="Arial" w:hAnsi="Arial" w:cs="Arial"/>
                <w:b/>
              </w:rPr>
              <w:t>7</w:t>
            </w:r>
            <w:r w:rsidRPr="003F2CE4">
              <w:rPr>
                <w:rFonts w:ascii="Arial" w:hAnsi="Arial" w:cs="Arial"/>
                <w:b/>
              </w:rPr>
              <w:t>.06.20</w:t>
            </w:r>
            <w:r w:rsidR="00DC3A93" w:rsidRPr="003F2CE4">
              <w:rPr>
                <w:rFonts w:ascii="Arial" w:hAnsi="Arial" w:cs="Arial"/>
                <w:b/>
              </w:rPr>
              <w:t>2</w:t>
            </w:r>
            <w:r w:rsidR="00961C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62" w:type="dxa"/>
          </w:tcPr>
          <w:p w14:paraId="47A5D349" w14:textId="77777777" w:rsidR="008A0503" w:rsidRPr="00961C23" w:rsidRDefault="00B87562" w:rsidP="003F2CE4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 xml:space="preserve">Rada pedagogiczna </w:t>
            </w:r>
            <w:r w:rsidR="00DC3A93" w:rsidRPr="00961C23">
              <w:rPr>
                <w:rFonts w:ascii="Arial" w:hAnsi="Arial" w:cs="Arial"/>
              </w:rPr>
              <w:t>klasyfikacyjna.</w:t>
            </w:r>
          </w:p>
        </w:tc>
      </w:tr>
      <w:tr w:rsidR="00DC3A93" w:rsidRPr="00D318CC" w14:paraId="5A4B1FBC" w14:textId="77777777" w:rsidTr="5C9DA3E1">
        <w:tc>
          <w:tcPr>
            <w:tcW w:w="2235" w:type="dxa"/>
          </w:tcPr>
          <w:p w14:paraId="5FFDA79C" w14:textId="77777777" w:rsidR="00DC3A93" w:rsidRPr="003F2CE4" w:rsidRDefault="00DC3A93" w:rsidP="00961C23">
            <w:pPr>
              <w:spacing w:before="120"/>
              <w:rPr>
                <w:rFonts w:ascii="Arial" w:hAnsi="Arial" w:cs="Arial"/>
                <w:b/>
              </w:rPr>
            </w:pPr>
            <w:r w:rsidRPr="003F2CE4">
              <w:rPr>
                <w:rFonts w:ascii="Arial" w:hAnsi="Arial" w:cs="Arial"/>
                <w:b/>
              </w:rPr>
              <w:t>22.06.202</w:t>
            </w:r>
            <w:r w:rsidR="00961C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62" w:type="dxa"/>
          </w:tcPr>
          <w:p w14:paraId="5C5C6B48" w14:textId="77777777" w:rsidR="00DC3A93" w:rsidRPr="00961C23" w:rsidRDefault="00DC3A93" w:rsidP="003F2CE4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Rada pedagogiczna zatwierdzająca.</w:t>
            </w:r>
          </w:p>
        </w:tc>
      </w:tr>
      <w:tr w:rsidR="008A0503" w:rsidRPr="00D318CC" w14:paraId="61735C9F" w14:textId="77777777" w:rsidTr="5C9DA3E1">
        <w:tc>
          <w:tcPr>
            <w:tcW w:w="2235" w:type="dxa"/>
          </w:tcPr>
          <w:p w14:paraId="422760E4" w14:textId="77777777" w:rsidR="008A0503" w:rsidRPr="003F2CE4" w:rsidRDefault="00DC3A93" w:rsidP="00961C23">
            <w:pPr>
              <w:spacing w:before="120"/>
              <w:rPr>
                <w:rFonts w:ascii="Arial" w:hAnsi="Arial" w:cs="Arial"/>
                <w:b/>
              </w:rPr>
            </w:pPr>
            <w:r w:rsidRPr="003F2CE4">
              <w:rPr>
                <w:rFonts w:ascii="Arial" w:hAnsi="Arial" w:cs="Arial"/>
                <w:b/>
              </w:rPr>
              <w:t>2</w:t>
            </w:r>
            <w:r w:rsidR="00961C23">
              <w:rPr>
                <w:rFonts w:ascii="Arial" w:hAnsi="Arial" w:cs="Arial"/>
                <w:b/>
              </w:rPr>
              <w:t>4</w:t>
            </w:r>
            <w:r w:rsidR="00A94560" w:rsidRPr="003F2CE4">
              <w:rPr>
                <w:rFonts w:ascii="Arial" w:hAnsi="Arial" w:cs="Arial"/>
                <w:b/>
              </w:rPr>
              <w:t>.06.20</w:t>
            </w:r>
            <w:r w:rsidRPr="003F2CE4">
              <w:rPr>
                <w:rFonts w:ascii="Arial" w:hAnsi="Arial" w:cs="Arial"/>
                <w:b/>
              </w:rPr>
              <w:t>2</w:t>
            </w:r>
            <w:r w:rsidR="00961C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62" w:type="dxa"/>
          </w:tcPr>
          <w:p w14:paraId="0564BA0A" w14:textId="77777777" w:rsidR="008A0503" w:rsidRPr="00961C23" w:rsidRDefault="00B87562" w:rsidP="003F2CE4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Rada pedagogiczna podsumowująca.</w:t>
            </w:r>
          </w:p>
        </w:tc>
      </w:tr>
      <w:tr w:rsidR="008A0503" w:rsidRPr="00D318CC" w14:paraId="41B11182" w14:textId="77777777" w:rsidTr="5C9DA3E1">
        <w:tc>
          <w:tcPr>
            <w:tcW w:w="2235" w:type="dxa"/>
          </w:tcPr>
          <w:p w14:paraId="76221D32" w14:textId="77777777" w:rsidR="008A0503" w:rsidRPr="003F2CE4" w:rsidRDefault="003E00C9" w:rsidP="00D7617D">
            <w:pPr>
              <w:spacing w:before="120"/>
              <w:rPr>
                <w:rFonts w:ascii="Arial" w:hAnsi="Arial" w:cs="Arial"/>
                <w:b/>
              </w:rPr>
            </w:pPr>
            <w:r w:rsidRPr="003F2CE4">
              <w:rPr>
                <w:rFonts w:ascii="Arial" w:hAnsi="Arial" w:cs="Arial"/>
                <w:b/>
              </w:rPr>
              <w:t>2</w:t>
            </w:r>
            <w:r w:rsidR="00D7617D">
              <w:rPr>
                <w:rFonts w:ascii="Arial" w:hAnsi="Arial" w:cs="Arial"/>
                <w:b/>
              </w:rPr>
              <w:t>5</w:t>
            </w:r>
            <w:r w:rsidRPr="003F2CE4">
              <w:rPr>
                <w:rFonts w:ascii="Arial" w:hAnsi="Arial" w:cs="Arial"/>
                <w:b/>
              </w:rPr>
              <w:t>.06.20</w:t>
            </w:r>
            <w:r w:rsidR="00DC3A93" w:rsidRPr="003F2CE4">
              <w:rPr>
                <w:rFonts w:ascii="Arial" w:hAnsi="Arial" w:cs="Arial"/>
                <w:b/>
              </w:rPr>
              <w:t>2</w:t>
            </w:r>
            <w:r w:rsidR="00D7617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62" w:type="dxa"/>
          </w:tcPr>
          <w:p w14:paraId="2D1018C6" w14:textId="77777777" w:rsidR="008A0503" w:rsidRPr="00961C23" w:rsidRDefault="00B87562" w:rsidP="003F2CE4">
            <w:pPr>
              <w:spacing w:before="120"/>
              <w:rPr>
                <w:rFonts w:ascii="Arial" w:hAnsi="Arial" w:cs="Arial"/>
              </w:rPr>
            </w:pPr>
            <w:r w:rsidRPr="00961C23">
              <w:rPr>
                <w:rFonts w:ascii="Arial" w:hAnsi="Arial" w:cs="Arial"/>
              </w:rPr>
              <w:t>Zakończenie roku szkolnego.</w:t>
            </w:r>
          </w:p>
        </w:tc>
      </w:tr>
    </w:tbl>
    <w:p w14:paraId="0FEE2567" w14:textId="77777777" w:rsidR="003F2CE4" w:rsidRDefault="00B87562" w:rsidP="00D318CC">
      <w:pPr>
        <w:jc w:val="both"/>
        <w:rPr>
          <w:rFonts w:ascii="Arial" w:hAnsi="Arial" w:cs="Arial"/>
          <w:b/>
          <w:sz w:val="24"/>
        </w:rPr>
      </w:pPr>
      <w:r w:rsidRPr="00D318CC">
        <w:rPr>
          <w:rFonts w:ascii="Arial" w:hAnsi="Arial" w:cs="Arial"/>
          <w:b/>
          <w:sz w:val="24"/>
        </w:rPr>
        <w:lastRenderedPageBreak/>
        <w:t>Dni wolne od zajęć dydaktycznych:</w:t>
      </w:r>
      <w:r w:rsidR="00185185" w:rsidRPr="00D318CC">
        <w:rPr>
          <w:rFonts w:ascii="Arial" w:hAnsi="Arial" w:cs="Arial"/>
          <w:b/>
          <w:sz w:val="24"/>
        </w:rPr>
        <w:t xml:space="preserve"> </w:t>
      </w:r>
    </w:p>
    <w:p w14:paraId="30CE5EC6" w14:textId="77777777" w:rsidR="003E00C9" w:rsidRPr="00D7617D" w:rsidRDefault="00D7617D" w:rsidP="003F2CE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7617D">
        <w:rPr>
          <w:rFonts w:ascii="Arial" w:hAnsi="Arial" w:cs="Arial"/>
          <w:b/>
        </w:rPr>
        <w:t>2</w:t>
      </w:r>
      <w:r w:rsidR="003F2CE4" w:rsidRPr="00D7617D">
        <w:rPr>
          <w:rFonts w:ascii="Arial" w:hAnsi="Arial" w:cs="Arial"/>
          <w:b/>
        </w:rPr>
        <w:t>.11.20</w:t>
      </w:r>
      <w:r w:rsidRPr="00D7617D">
        <w:rPr>
          <w:rFonts w:ascii="Arial" w:hAnsi="Arial" w:cs="Arial"/>
          <w:b/>
        </w:rPr>
        <w:t>20</w:t>
      </w:r>
      <w:r w:rsidR="003F2CE4" w:rsidRPr="00D7617D">
        <w:rPr>
          <w:rFonts w:ascii="Arial" w:hAnsi="Arial" w:cs="Arial"/>
          <w:b/>
        </w:rPr>
        <w:t xml:space="preserve"> – </w:t>
      </w:r>
      <w:r w:rsidRPr="00D7617D">
        <w:rPr>
          <w:rFonts w:ascii="Arial" w:hAnsi="Arial" w:cs="Arial"/>
          <w:b/>
        </w:rPr>
        <w:t>dzień wolny od zajęć dydaktycznych (poniedziałek)</w:t>
      </w:r>
    </w:p>
    <w:p w14:paraId="26D5B1F3" w14:textId="77777777" w:rsidR="003F2CE4" w:rsidRPr="008A6BB4" w:rsidRDefault="003F2CE4" w:rsidP="003F2CE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A6BB4">
        <w:rPr>
          <w:rFonts w:ascii="Arial" w:hAnsi="Arial" w:cs="Arial"/>
        </w:rPr>
        <w:t>11.11.20</w:t>
      </w:r>
      <w:r w:rsidR="00D7617D">
        <w:rPr>
          <w:rFonts w:ascii="Arial" w:hAnsi="Arial" w:cs="Arial"/>
        </w:rPr>
        <w:t>20</w:t>
      </w:r>
      <w:r w:rsidRPr="008A6BB4">
        <w:rPr>
          <w:rFonts w:ascii="Arial" w:hAnsi="Arial" w:cs="Arial"/>
        </w:rPr>
        <w:t xml:space="preserve"> – Święto Niepodległości (</w:t>
      </w:r>
      <w:r w:rsidR="00D7617D">
        <w:rPr>
          <w:rFonts w:ascii="Arial" w:hAnsi="Arial" w:cs="Arial"/>
        </w:rPr>
        <w:t>środa</w:t>
      </w:r>
      <w:r w:rsidRPr="008A6BB4">
        <w:rPr>
          <w:rFonts w:ascii="Arial" w:hAnsi="Arial" w:cs="Arial"/>
        </w:rPr>
        <w:t>)</w:t>
      </w:r>
    </w:p>
    <w:p w14:paraId="32A71F21" w14:textId="77777777" w:rsidR="003F2CE4" w:rsidRDefault="003F2CE4" w:rsidP="003F2CE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23.12.20</w:t>
      </w:r>
      <w:r w:rsidR="00D7617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– 1.01.202</w:t>
      </w:r>
      <w:r w:rsidR="00D7617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zimowa przerwa świąteczna</w:t>
      </w:r>
    </w:p>
    <w:p w14:paraId="6A610EF0" w14:textId="77777777" w:rsidR="003F2CE4" w:rsidRDefault="003F2CE4" w:rsidP="003F2CE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6.01.202</w:t>
      </w:r>
      <w:r w:rsidR="00D7617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Trzech Króli (</w:t>
      </w:r>
      <w:r w:rsidR="00D7617D">
        <w:rPr>
          <w:rFonts w:ascii="Arial" w:hAnsi="Arial" w:cs="Arial"/>
        </w:rPr>
        <w:t>środa</w:t>
      </w:r>
      <w:r>
        <w:rPr>
          <w:rFonts w:ascii="Arial" w:hAnsi="Arial" w:cs="Arial"/>
        </w:rPr>
        <w:t>)</w:t>
      </w:r>
    </w:p>
    <w:p w14:paraId="03BE3113" w14:textId="77777777" w:rsidR="003F2CE4" w:rsidRDefault="00D7617D" w:rsidP="003F2CE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A6BB4">
        <w:rPr>
          <w:rFonts w:ascii="Arial" w:hAnsi="Arial" w:cs="Arial"/>
        </w:rPr>
        <w:t>-</w:t>
      </w:r>
      <w:r>
        <w:rPr>
          <w:rFonts w:ascii="Arial" w:hAnsi="Arial" w:cs="Arial"/>
        </w:rPr>
        <w:t>6</w:t>
      </w:r>
      <w:r w:rsidR="008A6BB4">
        <w:rPr>
          <w:rFonts w:ascii="Arial" w:hAnsi="Arial" w:cs="Arial"/>
        </w:rPr>
        <w:t>.04.202</w:t>
      </w:r>
      <w:r>
        <w:rPr>
          <w:rFonts w:ascii="Arial" w:hAnsi="Arial" w:cs="Arial"/>
        </w:rPr>
        <w:t>1</w:t>
      </w:r>
      <w:r w:rsidR="008A6BB4">
        <w:rPr>
          <w:rFonts w:ascii="Arial" w:hAnsi="Arial" w:cs="Arial"/>
        </w:rPr>
        <w:t xml:space="preserve"> – wiosenna przerwa świąteczna</w:t>
      </w:r>
    </w:p>
    <w:p w14:paraId="00A54C89" w14:textId="77777777" w:rsidR="00D7617D" w:rsidRDefault="00D7617D" w:rsidP="00D7617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3.05.2021 – Święto konstytucji 3 maja (poniedziałek)</w:t>
      </w:r>
    </w:p>
    <w:p w14:paraId="02BB3FE6" w14:textId="77777777" w:rsidR="008A6BB4" w:rsidRDefault="0080087E" w:rsidP="003F2CE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7617D">
        <w:rPr>
          <w:rFonts w:ascii="Arial" w:hAnsi="Arial" w:cs="Arial"/>
        </w:rPr>
        <w:t>5</w:t>
      </w:r>
      <w:r w:rsidR="00B851BA">
        <w:rPr>
          <w:rFonts w:ascii="Arial" w:hAnsi="Arial" w:cs="Arial"/>
        </w:rPr>
        <w:t>-</w:t>
      </w:r>
      <w:r>
        <w:rPr>
          <w:rFonts w:ascii="Arial" w:hAnsi="Arial" w:cs="Arial"/>
        </w:rPr>
        <w:t>2</w:t>
      </w:r>
      <w:r w:rsidR="00D7617D">
        <w:rPr>
          <w:rFonts w:ascii="Arial" w:hAnsi="Arial" w:cs="Arial"/>
        </w:rPr>
        <w:t>7</w:t>
      </w:r>
      <w:r w:rsidR="00B851BA">
        <w:rPr>
          <w:rFonts w:ascii="Arial" w:hAnsi="Arial" w:cs="Arial"/>
        </w:rPr>
        <w:t>.0</w:t>
      </w:r>
      <w:r w:rsidR="00D7617D">
        <w:rPr>
          <w:rFonts w:ascii="Arial" w:hAnsi="Arial" w:cs="Arial"/>
        </w:rPr>
        <w:t>5</w:t>
      </w:r>
      <w:r w:rsidR="00B851BA">
        <w:rPr>
          <w:rFonts w:ascii="Arial" w:hAnsi="Arial" w:cs="Arial"/>
        </w:rPr>
        <w:t>.202</w:t>
      </w:r>
      <w:r w:rsidR="00D7617D">
        <w:rPr>
          <w:rFonts w:ascii="Arial" w:hAnsi="Arial" w:cs="Arial"/>
        </w:rPr>
        <w:t>1</w:t>
      </w:r>
      <w:r w:rsidR="008A6BB4">
        <w:rPr>
          <w:rFonts w:ascii="Arial" w:hAnsi="Arial" w:cs="Arial"/>
        </w:rPr>
        <w:t xml:space="preserve"> – egzaminy ósmoklasisty</w:t>
      </w:r>
    </w:p>
    <w:p w14:paraId="7DFBEA8C" w14:textId="77777777" w:rsidR="008A6BB4" w:rsidRDefault="00D7617D" w:rsidP="003F2CE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A6BB4">
        <w:rPr>
          <w:rFonts w:ascii="Arial" w:hAnsi="Arial" w:cs="Arial"/>
        </w:rPr>
        <w:t>.06.202</w:t>
      </w:r>
      <w:r>
        <w:rPr>
          <w:rFonts w:ascii="Arial" w:hAnsi="Arial" w:cs="Arial"/>
        </w:rPr>
        <w:t>1</w:t>
      </w:r>
      <w:r w:rsidR="008A6BB4">
        <w:rPr>
          <w:rFonts w:ascii="Arial" w:hAnsi="Arial" w:cs="Arial"/>
        </w:rPr>
        <w:t xml:space="preserve"> – Boże Ciało </w:t>
      </w:r>
      <w:r w:rsidR="007C1A03">
        <w:rPr>
          <w:rFonts w:ascii="Arial" w:hAnsi="Arial" w:cs="Arial"/>
        </w:rPr>
        <w:t>(czwartek)</w:t>
      </w:r>
    </w:p>
    <w:p w14:paraId="2B56AC8F" w14:textId="77777777" w:rsidR="008A6BB4" w:rsidRDefault="00D7617D" w:rsidP="003F2CE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A6BB4" w:rsidRPr="008A6BB4">
        <w:rPr>
          <w:rFonts w:ascii="Arial" w:hAnsi="Arial" w:cs="Arial"/>
          <w:b/>
        </w:rPr>
        <w:t>.06.202</w:t>
      </w:r>
      <w:r>
        <w:rPr>
          <w:rFonts w:ascii="Arial" w:hAnsi="Arial" w:cs="Arial"/>
          <w:b/>
        </w:rPr>
        <w:t>1</w:t>
      </w:r>
      <w:r w:rsidR="008A6BB4" w:rsidRPr="008A6BB4">
        <w:rPr>
          <w:rFonts w:ascii="Arial" w:hAnsi="Arial" w:cs="Arial"/>
          <w:b/>
        </w:rPr>
        <w:t xml:space="preserve"> – dzień wolny od zajęć dydaktycznych</w:t>
      </w:r>
      <w:r w:rsidR="007C1A03">
        <w:rPr>
          <w:rFonts w:ascii="Arial" w:hAnsi="Arial" w:cs="Arial"/>
          <w:b/>
        </w:rPr>
        <w:t xml:space="preserve"> (piątek)</w:t>
      </w:r>
    </w:p>
    <w:p w14:paraId="672A6659" w14:textId="77777777" w:rsidR="008A6BB4" w:rsidRPr="008A6BB4" w:rsidRDefault="008A6BB4" w:rsidP="008A6BB4">
      <w:pPr>
        <w:jc w:val="both"/>
        <w:rPr>
          <w:rFonts w:ascii="Arial" w:hAnsi="Arial" w:cs="Arial"/>
        </w:rPr>
      </w:pPr>
    </w:p>
    <w:sectPr w:rsidR="008A6BB4" w:rsidRPr="008A6B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73F6F" w14:textId="77777777" w:rsidR="0034462F" w:rsidRDefault="0034462F" w:rsidP="00B87562">
      <w:pPr>
        <w:spacing w:after="0" w:line="240" w:lineRule="auto"/>
      </w:pPr>
      <w:r>
        <w:separator/>
      </w:r>
    </w:p>
  </w:endnote>
  <w:endnote w:type="continuationSeparator" w:id="0">
    <w:p w14:paraId="5C8CEA6C" w14:textId="77777777" w:rsidR="0034462F" w:rsidRDefault="0034462F" w:rsidP="00B8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8842A" w14:textId="77777777" w:rsidR="0034462F" w:rsidRDefault="0034462F" w:rsidP="00B87562">
      <w:pPr>
        <w:spacing w:after="0" w:line="240" w:lineRule="auto"/>
      </w:pPr>
      <w:r>
        <w:separator/>
      </w:r>
    </w:p>
  </w:footnote>
  <w:footnote w:type="continuationSeparator" w:id="0">
    <w:p w14:paraId="09397B3A" w14:textId="77777777" w:rsidR="0034462F" w:rsidRDefault="0034462F" w:rsidP="00B8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8"/>
      </w:rPr>
      <w:alias w:val="Tytuł"/>
      <w:id w:val="77738743"/>
      <w:placeholder>
        <w:docPart w:val="6169E9531F904BE58188C248FB66D8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2AF30B5" w14:textId="77777777" w:rsidR="00B87562" w:rsidRDefault="00B8756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87562">
          <w:rPr>
            <w:rFonts w:ascii="Arial" w:hAnsi="Arial" w:cs="Arial"/>
            <w:b/>
            <w:sz w:val="28"/>
          </w:rPr>
          <w:t>HARMONOGRAM NA ROK SZKOLNY 20</w:t>
        </w:r>
        <w:r w:rsidR="001A4FA9">
          <w:rPr>
            <w:rFonts w:ascii="Arial" w:hAnsi="Arial" w:cs="Arial"/>
            <w:b/>
            <w:sz w:val="28"/>
          </w:rPr>
          <w:t>20</w:t>
        </w:r>
        <w:r w:rsidRPr="00B87562">
          <w:rPr>
            <w:rFonts w:ascii="Arial" w:hAnsi="Arial" w:cs="Arial"/>
            <w:b/>
            <w:sz w:val="28"/>
          </w:rPr>
          <w:t xml:space="preserve"> / 20</w:t>
        </w:r>
        <w:r w:rsidR="00597054">
          <w:rPr>
            <w:rFonts w:ascii="Arial" w:hAnsi="Arial" w:cs="Arial"/>
            <w:b/>
            <w:sz w:val="28"/>
          </w:rPr>
          <w:t>2</w:t>
        </w:r>
        <w:r w:rsidR="001A4FA9">
          <w:rPr>
            <w:rFonts w:ascii="Arial" w:hAnsi="Arial" w:cs="Arial"/>
            <w:b/>
            <w:sz w:val="28"/>
          </w:rPr>
          <w:t>1</w:t>
        </w:r>
      </w:p>
    </w:sdtContent>
  </w:sdt>
  <w:p w14:paraId="0A37501D" w14:textId="77777777" w:rsidR="00B87562" w:rsidRDefault="00B87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560"/>
    <w:multiLevelType w:val="hybridMultilevel"/>
    <w:tmpl w:val="69681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F25EC"/>
    <w:multiLevelType w:val="hybridMultilevel"/>
    <w:tmpl w:val="CC88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4474C"/>
    <w:multiLevelType w:val="hybridMultilevel"/>
    <w:tmpl w:val="1EA61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03"/>
    <w:rsid w:val="00056F45"/>
    <w:rsid w:val="00067C84"/>
    <w:rsid w:val="00155E40"/>
    <w:rsid w:val="00185185"/>
    <w:rsid w:val="001933A8"/>
    <w:rsid w:val="00193F4D"/>
    <w:rsid w:val="001A4FA9"/>
    <w:rsid w:val="001E0B14"/>
    <w:rsid w:val="001F0F4D"/>
    <w:rsid w:val="00297CAA"/>
    <w:rsid w:val="002B4E21"/>
    <w:rsid w:val="002F05BA"/>
    <w:rsid w:val="0030665A"/>
    <w:rsid w:val="0034462F"/>
    <w:rsid w:val="003A77C4"/>
    <w:rsid w:val="003D2307"/>
    <w:rsid w:val="003E00C9"/>
    <w:rsid w:val="003E015C"/>
    <w:rsid w:val="003F2CE4"/>
    <w:rsid w:val="003F5D56"/>
    <w:rsid w:val="00412C90"/>
    <w:rsid w:val="00421E9B"/>
    <w:rsid w:val="004936F9"/>
    <w:rsid w:val="00564D67"/>
    <w:rsid w:val="00597054"/>
    <w:rsid w:val="005C31CC"/>
    <w:rsid w:val="00623A64"/>
    <w:rsid w:val="006F6124"/>
    <w:rsid w:val="00700694"/>
    <w:rsid w:val="00765DA0"/>
    <w:rsid w:val="007C0ECC"/>
    <w:rsid w:val="007C1A03"/>
    <w:rsid w:val="0080087E"/>
    <w:rsid w:val="00804064"/>
    <w:rsid w:val="0088118C"/>
    <w:rsid w:val="0089409B"/>
    <w:rsid w:val="008A0503"/>
    <w:rsid w:val="008A6BB4"/>
    <w:rsid w:val="008E1A6E"/>
    <w:rsid w:val="00961C23"/>
    <w:rsid w:val="009773C2"/>
    <w:rsid w:val="009821B1"/>
    <w:rsid w:val="009E47D1"/>
    <w:rsid w:val="00A13D44"/>
    <w:rsid w:val="00A56893"/>
    <w:rsid w:val="00A8722D"/>
    <w:rsid w:val="00A94560"/>
    <w:rsid w:val="00B40219"/>
    <w:rsid w:val="00B851BA"/>
    <w:rsid w:val="00B87562"/>
    <w:rsid w:val="00BA235B"/>
    <w:rsid w:val="00D318CC"/>
    <w:rsid w:val="00D368B7"/>
    <w:rsid w:val="00D45E86"/>
    <w:rsid w:val="00D7617D"/>
    <w:rsid w:val="00DC3A93"/>
    <w:rsid w:val="00E35386"/>
    <w:rsid w:val="00EA65B5"/>
    <w:rsid w:val="00F1352D"/>
    <w:rsid w:val="00F23BA7"/>
    <w:rsid w:val="00F25753"/>
    <w:rsid w:val="00F406FB"/>
    <w:rsid w:val="00F54133"/>
    <w:rsid w:val="00F73038"/>
    <w:rsid w:val="00FA3423"/>
    <w:rsid w:val="00FD491A"/>
    <w:rsid w:val="00FF4D9E"/>
    <w:rsid w:val="0DE5DB4E"/>
    <w:rsid w:val="55E142E6"/>
    <w:rsid w:val="5C9DA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2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7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562"/>
  </w:style>
  <w:style w:type="paragraph" w:styleId="Stopka">
    <w:name w:val="footer"/>
    <w:basedOn w:val="Normalny"/>
    <w:link w:val="StopkaZnak"/>
    <w:uiPriority w:val="99"/>
    <w:unhideWhenUsed/>
    <w:rsid w:val="00B87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562"/>
  </w:style>
  <w:style w:type="paragraph" w:styleId="Tekstdymka">
    <w:name w:val="Balloon Text"/>
    <w:basedOn w:val="Normalny"/>
    <w:link w:val="TekstdymkaZnak"/>
    <w:uiPriority w:val="99"/>
    <w:semiHidden/>
    <w:unhideWhenUsed/>
    <w:rsid w:val="00B8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7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7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562"/>
  </w:style>
  <w:style w:type="paragraph" w:styleId="Stopka">
    <w:name w:val="footer"/>
    <w:basedOn w:val="Normalny"/>
    <w:link w:val="StopkaZnak"/>
    <w:uiPriority w:val="99"/>
    <w:unhideWhenUsed/>
    <w:rsid w:val="00B87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562"/>
  </w:style>
  <w:style w:type="paragraph" w:styleId="Tekstdymka">
    <w:name w:val="Balloon Text"/>
    <w:basedOn w:val="Normalny"/>
    <w:link w:val="TekstdymkaZnak"/>
    <w:uiPriority w:val="99"/>
    <w:semiHidden/>
    <w:unhideWhenUsed/>
    <w:rsid w:val="00B8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7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69E9531F904BE58188C248FB66D8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91CD2-1678-46AC-87BF-1E8196DD4AA8}"/>
      </w:docPartPr>
      <w:docPartBody>
        <w:p w:rsidR="008C241B" w:rsidRDefault="00E35386" w:rsidP="00E35386">
          <w:pPr>
            <w:pStyle w:val="6169E9531F904BE58188C248FB66D8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86"/>
    <w:rsid w:val="00090C94"/>
    <w:rsid w:val="00144CC2"/>
    <w:rsid w:val="001C09AF"/>
    <w:rsid w:val="00241469"/>
    <w:rsid w:val="00254ED3"/>
    <w:rsid w:val="00271FC9"/>
    <w:rsid w:val="002D4F06"/>
    <w:rsid w:val="00674A1C"/>
    <w:rsid w:val="007F7C22"/>
    <w:rsid w:val="008A6963"/>
    <w:rsid w:val="008C241B"/>
    <w:rsid w:val="00A41893"/>
    <w:rsid w:val="00B613CD"/>
    <w:rsid w:val="00C9185B"/>
    <w:rsid w:val="00DA3B43"/>
    <w:rsid w:val="00DD4F0E"/>
    <w:rsid w:val="00E35386"/>
    <w:rsid w:val="00F5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69E9531F904BE58188C248FB66D8D6">
    <w:name w:val="6169E9531F904BE58188C248FB66D8D6"/>
    <w:rsid w:val="00E353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69E9531F904BE58188C248FB66D8D6">
    <w:name w:val="6169E9531F904BE58188C248FB66D8D6"/>
    <w:rsid w:val="00E35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 ROK SZKOLNY 2020 / 2021</vt:lpstr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 ROK SZKOLNY 2020 / 2021</dc:title>
  <dc:creator>JADWIGA</dc:creator>
  <cp:lastModifiedBy>Wicedyrektor</cp:lastModifiedBy>
  <cp:revision>2</cp:revision>
  <cp:lastPrinted>2019-08-14T09:40:00Z</cp:lastPrinted>
  <dcterms:created xsi:type="dcterms:W3CDTF">2020-10-13T10:58:00Z</dcterms:created>
  <dcterms:modified xsi:type="dcterms:W3CDTF">2020-10-13T10:58:00Z</dcterms:modified>
</cp:coreProperties>
</file>