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124F" w14:textId="3C0CE294" w:rsidR="002A4E0F" w:rsidRDefault="002A4E0F" w:rsidP="00E37747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EE23D0A" wp14:editId="037F0C70">
            <wp:extent cx="4381500" cy="25497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25" cy="25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622D1" w14:textId="77777777" w:rsidR="002A4E0F" w:rsidRDefault="002A4E0F" w:rsidP="00E37747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5EB8D019" w14:textId="47391E24" w:rsidR="00E37747" w:rsidRDefault="00E37747" w:rsidP="00E37747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Kochani, </w:t>
      </w:r>
    </w:p>
    <w:p w14:paraId="2B0F85E8" w14:textId="0CEB7EA3" w:rsidR="00E37747" w:rsidRDefault="00E37747" w:rsidP="00E37747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jutro obchodzimy piękne przyrodnicze święto! </w:t>
      </w:r>
    </w:p>
    <w:p w14:paraId="49C8902A" w14:textId="0BD612FD" w:rsidR="00FC6AF8" w:rsidRPr="00E37747" w:rsidRDefault="00F15FB5" w:rsidP="00E37747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E37747">
        <w:rPr>
          <w:rStyle w:val="Pogrubienie"/>
          <w:rFonts w:ascii="Arial" w:hAnsi="Arial" w:cs="Arial"/>
          <w:sz w:val="20"/>
          <w:szCs w:val="20"/>
        </w:rPr>
        <w:t>Dzień Polskiej Niezapominajki</w:t>
      </w:r>
      <w:r w:rsidR="00FF2889" w:rsidRPr="00E37747">
        <w:rPr>
          <w:rFonts w:ascii="Arial" w:hAnsi="Arial" w:cs="Arial"/>
          <w:b/>
          <w:sz w:val="20"/>
          <w:szCs w:val="20"/>
        </w:rPr>
        <w:t xml:space="preserve"> to święto przyrody obchodzone </w:t>
      </w:r>
      <w:r w:rsidRPr="00E37747">
        <w:rPr>
          <w:rFonts w:ascii="Arial" w:hAnsi="Arial" w:cs="Arial"/>
          <w:b/>
          <w:sz w:val="20"/>
          <w:szCs w:val="20"/>
        </w:rPr>
        <w:t>15 maja.</w:t>
      </w:r>
      <w:r w:rsidRPr="00E37747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14:paraId="2E4F7E64" w14:textId="38CE05EB" w:rsidR="00FC6AF8" w:rsidRPr="00E37747" w:rsidRDefault="009D324D" w:rsidP="00E377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7747">
        <w:rPr>
          <w:rFonts w:ascii="Arial" w:hAnsi="Arial" w:cs="Arial"/>
          <w:b/>
          <w:sz w:val="20"/>
          <w:szCs w:val="20"/>
        </w:rPr>
        <w:t xml:space="preserve">Święto </w:t>
      </w:r>
      <w:r w:rsidR="00E37747">
        <w:rPr>
          <w:rFonts w:ascii="Arial" w:hAnsi="Arial" w:cs="Arial"/>
          <w:b/>
          <w:sz w:val="20"/>
          <w:szCs w:val="20"/>
        </w:rPr>
        <w:t xml:space="preserve">przypomina nam o pięknie ojczystej przyrody i potrzebie jej ochrony, ale również </w:t>
      </w:r>
      <w:r w:rsidRPr="00E37747">
        <w:rPr>
          <w:rFonts w:ascii="Arial" w:hAnsi="Arial" w:cs="Arial"/>
          <w:b/>
          <w:sz w:val="20"/>
          <w:szCs w:val="20"/>
        </w:rPr>
        <w:t>ma zachęcać nas okazywania sobie życzliwości</w:t>
      </w:r>
      <w:r w:rsidR="00E37747">
        <w:rPr>
          <w:rFonts w:ascii="Arial" w:hAnsi="Arial" w:cs="Arial"/>
          <w:b/>
          <w:sz w:val="20"/>
          <w:szCs w:val="20"/>
        </w:rPr>
        <w:t xml:space="preserve"> i sympatii drugiemu człowiekowi, co w obecnej trudnej sytuacji jest szczególnie ważne i potrzebne</w:t>
      </w:r>
      <w:r w:rsidRPr="00E37747">
        <w:rPr>
          <w:rFonts w:ascii="Arial" w:hAnsi="Arial" w:cs="Arial"/>
          <w:b/>
          <w:sz w:val="20"/>
          <w:szCs w:val="20"/>
        </w:rPr>
        <w:t>.</w:t>
      </w:r>
      <w:r w:rsidR="00FC6AF8" w:rsidRPr="00E37747">
        <w:rPr>
          <w:rFonts w:ascii="Arial" w:hAnsi="Arial" w:cs="Arial"/>
          <w:b/>
          <w:sz w:val="20"/>
          <w:szCs w:val="20"/>
        </w:rPr>
        <w:t xml:space="preserve"> „N</w:t>
      </w:r>
      <w:r w:rsidR="00093159" w:rsidRPr="00E37747">
        <w:rPr>
          <w:rFonts w:ascii="Arial" w:hAnsi="Arial" w:cs="Arial"/>
          <w:b/>
          <w:sz w:val="20"/>
          <w:szCs w:val="20"/>
        </w:rPr>
        <w:t>ie-z</w:t>
      </w:r>
      <w:r w:rsidR="00FC6AF8" w:rsidRPr="00E37747">
        <w:rPr>
          <w:rFonts w:ascii="Arial" w:hAnsi="Arial" w:cs="Arial"/>
          <w:b/>
          <w:sz w:val="20"/>
          <w:szCs w:val="20"/>
        </w:rPr>
        <w:t>apominajka” ma na celu zachowanie od zapomnienia ważnych chwil w życiu, osób, miejsc i sytuacji, lokalnych tradycji.</w:t>
      </w:r>
    </w:p>
    <w:p w14:paraId="2280D014" w14:textId="3132470A" w:rsidR="00F15FB5" w:rsidRPr="00E37747" w:rsidRDefault="00F15FB5" w:rsidP="00E37747">
      <w:pPr>
        <w:autoSpaceDE w:val="0"/>
        <w:autoSpaceDN w:val="0"/>
        <w:adjustRightInd w:val="0"/>
        <w:spacing w:after="0"/>
        <w:rPr>
          <w:rStyle w:val="Pogrubienie"/>
          <w:rFonts w:ascii="Arial" w:hAnsi="Arial" w:cs="Arial"/>
          <w:bCs w:val="0"/>
          <w:sz w:val="20"/>
          <w:szCs w:val="20"/>
        </w:rPr>
      </w:pPr>
      <w:r w:rsidRPr="00E37747">
        <w:rPr>
          <w:rStyle w:val="Pogrubienie"/>
          <w:rFonts w:ascii="Arial" w:hAnsi="Arial" w:cs="Arial"/>
          <w:sz w:val="20"/>
          <w:szCs w:val="20"/>
        </w:rPr>
        <w:t>Dlaczego niezapominajka?</w:t>
      </w:r>
    </w:p>
    <w:p w14:paraId="7C0A6E4D" w14:textId="6BF64575" w:rsidR="00093159" w:rsidRDefault="007406FC" w:rsidP="00E37747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E37747">
        <w:rPr>
          <w:rFonts w:ascii="Arial" w:hAnsi="Arial" w:cs="Arial"/>
          <w:b/>
          <w:sz w:val="20"/>
          <w:szCs w:val="20"/>
        </w:rPr>
        <w:t xml:space="preserve">Skromna i delikatna niezapominajka została „bohaterką” tego święta ze względu na swoją barwę, urodę i nazwę. W sekretnym języku kwiatów niebieski  zarezerwowany jest dla wzniosłych uczuć. Dlatego te niepozorne, ale piękne kwiatki stały się symbolem miłości do człowieka, </w:t>
      </w:r>
      <w:r w:rsidR="00FC6AF8" w:rsidRPr="00E37747">
        <w:rPr>
          <w:rFonts w:ascii="Arial" w:hAnsi="Arial" w:cs="Arial"/>
          <w:b/>
          <w:sz w:val="20"/>
          <w:szCs w:val="20"/>
        </w:rPr>
        <w:t xml:space="preserve">dobrych życzeń, wierności, </w:t>
      </w:r>
      <w:r w:rsidRPr="00E37747">
        <w:rPr>
          <w:rFonts w:ascii="Arial" w:hAnsi="Arial" w:cs="Arial"/>
          <w:b/>
          <w:sz w:val="20"/>
          <w:szCs w:val="20"/>
        </w:rPr>
        <w:t xml:space="preserve">miłości do Ziemi. </w:t>
      </w:r>
    </w:p>
    <w:p w14:paraId="3E61D3D5" w14:textId="603FDE1F" w:rsidR="00E37747" w:rsidRDefault="00E37747" w:rsidP="00E37747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 możemy zrobić by uczcić ten dzień? Z uwagi na ograniczenia mamy niewielkie możliwości, </w:t>
      </w:r>
      <w:r w:rsidR="002A4E0F">
        <w:rPr>
          <w:rFonts w:ascii="Arial" w:hAnsi="Arial" w:cs="Arial"/>
          <w:b/>
          <w:sz w:val="20"/>
          <w:szCs w:val="20"/>
        </w:rPr>
        <w:t xml:space="preserve">jeśli nie macie pomysłu </w:t>
      </w:r>
      <w:r>
        <w:rPr>
          <w:rFonts w:ascii="Arial" w:hAnsi="Arial" w:cs="Arial"/>
          <w:b/>
          <w:sz w:val="20"/>
          <w:szCs w:val="20"/>
        </w:rPr>
        <w:t>może skorzystacie z moich</w:t>
      </w:r>
      <w:r w:rsidR="002A4E0F">
        <w:rPr>
          <w:rFonts w:ascii="Arial" w:hAnsi="Arial" w:cs="Arial"/>
          <w:b/>
          <w:sz w:val="20"/>
          <w:szCs w:val="20"/>
        </w:rPr>
        <w:t xml:space="preserve"> podpowiedzi</w:t>
      </w:r>
      <w:r>
        <w:rPr>
          <w:rFonts w:ascii="Arial" w:hAnsi="Arial" w:cs="Arial"/>
          <w:b/>
          <w:sz w:val="20"/>
          <w:szCs w:val="20"/>
        </w:rPr>
        <w:t xml:space="preserve">, np. </w:t>
      </w:r>
    </w:p>
    <w:p w14:paraId="7112C6A6" w14:textId="46100F0F" w:rsidR="002A4E0F" w:rsidRPr="002A4E0F" w:rsidRDefault="00E37747" w:rsidP="002A4E0F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pokoloruj niezapominajkę</w:t>
      </w:r>
    </w:p>
    <w:p w14:paraId="61D37C42" w14:textId="5B4B36BE" w:rsidR="00E37747" w:rsidRPr="00E37747" w:rsidRDefault="00E37747" w:rsidP="00E3774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20"/>
          <w:szCs w:val="20"/>
        </w:rPr>
        <w:t>powspominaj z rodzicami swoich bliskich</w:t>
      </w:r>
    </w:p>
    <w:p w14:paraId="6F7FF940" w14:textId="63C5FC9B" w:rsidR="00E37747" w:rsidRDefault="00E37747" w:rsidP="00E3774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powiedz komuś coś miłego</w:t>
      </w:r>
    </w:p>
    <w:p w14:paraId="3D78A82A" w14:textId="5C876676" w:rsidR="00E37747" w:rsidRDefault="00E37747" w:rsidP="00E3774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wykonaj pracę plastyczną i podaruj bliskiej osobie</w:t>
      </w:r>
    </w:p>
    <w:p w14:paraId="517297E8" w14:textId="0DFC8563" w:rsidR="00E37747" w:rsidRDefault="00E37747" w:rsidP="00E3774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zadzwoń do babci, dziadka i powiedz jak bardzo ich kochasz</w:t>
      </w:r>
    </w:p>
    <w:p w14:paraId="2B95EAED" w14:textId="2A05CADE" w:rsidR="00E37747" w:rsidRDefault="00E37747" w:rsidP="00E3774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pomóż mamie przygotować obiad lub samodzielnie przygotuj podwieczorek</w:t>
      </w:r>
    </w:p>
    <w:p w14:paraId="3B4461C5" w14:textId="5008E5B0" w:rsidR="00E37747" w:rsidRDefault="00E37747" w:rsidP="00E3774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skorzysta</w:t>
      </w:r>
      <w:r w:rsidR="002A4E0F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 xml:space="preserve"> z propozycji zawartych w pakiecie </w:t>
      </w:r>
    </w:p>
    <w:p w14:paraId="00607D97" w14:textId="711E96DA" w:rsidR="002A4E0F" w:rsidRDefault="002A4E0F" w:rsidP="00E3774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</w:p>
    <w:p w14:paraId="3D8E1252" w14:textId="0E61A7A3" w:rsidR="002A4E0F" w:rsidRDefault="002A4E0F" w:rsidP="00E3774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</w:p>
    <w:p w14:paraId="5368D581" w14:textId="2E1749F3" w:rsidR="002A4E0F" w:rsidRDefault="002A4E0F" w:rsidP="00E3774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Zachęcam Was do przeczytania legend o niezapominajce</w:t>
      </w:r>
      <w:r w:rsidRPr="002A4E0F">
        <w:rPr>
          <w:rFonts w:ascii="Segoe UI Emoji" w:eastAsia="Segoe UI Emoji" w:hAnsi="Segoe UI Emoji" w:cs="Segoe UI Emoji"/>
          <w:b/>
          <w:sz w:val="20"/>
          <w:szCs w:val="20"/>
        </w:rPr>
        <w:t>😊</w:t>
      </w:r>
    </w:p>
    <w:p w14:paraId="005298FB" w14:textId="1F59EDD4" w:rsidR="002A4E0F" w:rsidRPr="00E37747" w:rsidRDefault="002A4E0F" w:rsidP="00E3774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Życzę Wam miłego niezapominajkowego świętowania!!!</w:t>
      </w:r>
    </w:p>
    <w:p w14:paraId="37368592" w14:textId="77777777" w:rsidR="00093159" w:rsidRPr="00E37747" w:rsidRDefault="00093159" w:rsidP="00093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AF06C8" w14:textId="77777777" w:rsidR="00093159" w:rsidRPr="00E37747" w:rsidRDefault="00093159" w:rsidP="00093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A41134" w14:textId="77777777" w:rsidR="00093159" w:rsidRPr="00E37747" w:rsidRDefault="00093159" w:rsidP="00093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B34DCF9" w14:textId="77777777" w:rsidR="00093159" w:rsidRPr="00E37747" w:rsidRDefault="00093159" w:rsidP="00093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0DF148" w14:textId="77777777" w:rsidR="00093159" w:rsidRPr="00D71384" w:rsidRDefault="00093159" w:rsidP="00093159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6FEE332A" w14:textId="77777777" w:rsidR="00093159" w:rsidRPr="00D71384" w:rsidRDefault="00093159" w:rsidP="00093159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202DD48F" w14:textId="77777777" w:rsidR="00093159" w:rsidRPr="00D71384" w:rsidRDefault="00093159" w:rsidP="00093159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194046FF" w14:textId="77777777" w:rsidR="00093159" w:rsidRPr="00D71384" w:rsidRDefault="00093159" w:rsidP="00093159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51F05E55" w14:textId="77777777" w:rsidR="00093159" w:rsidRPr="00D71384" w:rsidRDefault="00093159" w:rsidP="00093159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0D5FB77A" w14:textId="77777777" w:rsidR="00093159" w:rsidRPr="00D71384" w:rsidRDefault="00093159" w:rsidP="00093159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425A9CFF" w14:textId="77777777" w:rsidR="008A365C" w:rsidRPr="00D71384" w:rsidRDefault="008A365C" w:rsidP="00093159">
      <w:pPr>
        <w:spacing w:after="0"/>
        <w:rPr>
          <w:rFonts w:ascii="Comic Sans MS" w:hAnsi="Comic Sans MS"/>
          <w:b/>
          <w:sz w:val="20"/>
          <w:szCs w:val="20"/>
        </w:rPr>
      </w:pPr>
    </w:p>
    <w:sectPr w:rsidR="008A365C" w:rsidRPr="00D71384" w:rsidSect="008A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40F"/>
    <w:multiLevelType w:val="hybridMultilevel"/>
    <w:tmpl w:val="4F28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7F"/>
    <w:rsid w:val="00093159"/>
    <w:rsid w:val="002977FC"/>
    <w:rsid w:val="002A4E0F"/>
    <w:rsid w:val="002E397F"/>
    <w:rsid w:val="003607B9"/>
    <w:rsid w:val="00694506"/>
    <w:rsid w:val="007406FC"/>
    <w:rsid w:val="007D2BC1"/>
    <w:rsid w:val="008A365C"/>
    <w:rsid w:val="00921A5C"/>
    <w:rsid w:val="009D324D"/>
    <w:rsid w:val="00D71384"/>
    <w:rsid w:val="00E37747"/>
    <w:rsid w:val="00F15FB5"/>
    <w:rsid w:val="00FC6AF8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8516"/>
  <w15:docId w15:val="{641D0238-C809-498E-8EA7-1DD5EE17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FB5"/>
    <w:rPr>
      <w:b/>
      <w:bCs/>
    </w:rPr>
  </w:style>
  <w:style w:type="character" w:styleId="Uwydatnienie">
    <w:name w:val="Emphasis"/>
    <w:basedOn w:val="Domylnaczcionkaakapitu"/>
    <w:uiPriority w:val="20"/>
    <w:qFormat/>
    <w:rsid w:val="00F15FB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15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19F11-9B22-424A-B75F-43DD6B7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Chojnacka</dc:creator>
  <cp:lastModifiedBy>Sonia Chojnacka</cp:lastModifiedBy>
  <cp:revision>9</cp:revision>
  <cp:lastPrinted>2018-05-09T18:00:00Z</cp:lastPrinted>
  <dcterms:created xsi:type="dcterms:W3CDTF">2018-05-05T11:34:00Z</dcterms:created>
  <dcterms:modified xsi:type="dcterms:W3CDTF">2020-05-13T12:11:00Z</dcterms:modified>
</cp:coreProperties>
</file>