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57" w:rsidRDefault="00DB4E5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657"/>
        <w:gridCol w:w="1682"/>
        <w:gridCol w:w="1657"/>
        <w:gridCol w:w="1498"/>
        <w:gridCol w:w="1593"/>
      </w:tblGrid>
      <w:tr w:rsidR="00094913" w:rsidRPr="00094913" w:rsidTr="00094913">
        <w:trPr>
          <w:trHeight w:val="396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  <w:t>Základná škola s materskou školou Olešná 464</w:t>
            </w:r>
          </w:p>
        </w:tc>
      </w:tr>
      <w:tr w:rsidR="00094913" w:rsidRPr="00094913" w:rsidTr="00094913">
        <w:trPr>
          <w:trHeight w:val="396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  <w:t>Rozvrh on-line vyučovania</w:t>
            </w:r>
          </w:p>
        </w:tc>
      </w:tr>
      <w:tr w:rsidR="00094913" w:rsidRPr="00094913" w:rsidTr="00094913">
        <w:trPr>
          <w:trHeight w:val="420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Žiaci 1.stupňa</w:t>
            </w:r>
          </w:p>
        </w:tc>
      </w:tr>
      <w:tr w:rsidR="00094913" w:rsidRPr="00094913" w:rsidTr="00094913">
        <w:trPr>
          <w:trHeight w:val="396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  <w:t>od 18.01.2021  do odvolania</w:t>
            </w:r>
          </w:p>
        </w:tc>
      </w:tr>
      <w:tr w:rsidR="00094913" w:rsidRPr="00094913" w:rsidTr="00094913">
        <w:trPr>
          <w:trHeight w:val="384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94913" w:rsidRPr="00094913" w:rsidTr="00094913">
        <w:trPr>
          <w:trHeight w:val="408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  <w:t>1.A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  <w:t>2.A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  <w:t>3.A</w:t>
            </w:r>
          </w:p>
        </w:tc>
        <w:tc>
          <w:tcPr>
            <w:tcW w:w="3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FF33"/>
            <w:noWrap/>
            <w:vAlign w:val="bottom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sk-SK"/>
              </w:rPr>
              <w:t>4.A</w:t>
            </w:r>
          </w:p>
        </w:tc>
      </w:tr>
      <w:tr w:rsidR="00094913" w:rsidRPr="00094913" w:rsidTr="00094913">
        <w:trPr>
          <w:trHeight w:val="114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10:00-11:00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SJL, MAT, PVO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individ</w:t>
            </w:r>
            <w:proofErr w:type="spellEnd"/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. štúdium a vyprac. úloh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12:00-13:00 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 PDA, VLA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FF33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9:00-10:30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    PDA, VLA</w:t>
            </w:r>
          </w:p>
        </w:tc>
      </w:tr>
      <w:tr w:rsidR="00094913" w:rsidRPr="00094913" w:rsidTr="00094913">
        <w:trPr>
          <w:trHeight w:val="1116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10:00-11:00 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SJL, MAT, PVO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9:00-11:00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 SJL, MAT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10:30-12:00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  SJL, MAT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9:00-11:00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MAT, SJL 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33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11:00-12:00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ANJ</w:t>
            </w:r>
          </w:p>
        </w:tc>
      </w:tr>
      <w:tr w:rsidR="00094913" w:rsidRPr="00094913" w:rsidTr="00094913">
        <w:trPr>
          <w:trHeight w:val="114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10:00-11:00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SJL, MAT, PVO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9:00-11:00  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SJL, MAT, PVO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10:30-12:00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  SJL, MAT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FF33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9:00-11:00 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     MAT, SJL  </w:t>
            </w:r>
          </w:p>
        </w:tc>
        <w:bookmarkStart w:id="0" w:name="_GoBack"/>
        <w:bookmarkEnd w:id="0"/>
      </w:tr>
      <w:tr w:rsidR="00094913" w:rsidRPr="00094913" w:rsidTr="00094913">
        <w:trPr>
          <w:trHeight w:val="114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10:00-11:00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SJL, MAT, PVO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9:00-11:00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 SJL, MAT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10:30-12:00  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SJL, MAT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FF33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9:00-11:00   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     MAT, SJL  </w:t>
            </w:r>
          </w:p>
        </w:tc>
      </w:tr>
      <w:tr w:rsidR="00094913" w:rsidRPr="00094913" w:rsidTr="00094913">
        <w:trPr>
          <w:trHeight w:val="11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10:00-11:00 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SJL, MAT, PVO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9:00-11:00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  SJL, MAT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r w:rsidRPr="00094913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 xml:space="preserve">10:30-12:00  </w:t>
            </w:r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 xml:space="preserve">                  SJL, MAT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66FF33"/>
            <w:vAlign w:val="center"/>
            <w:hideMark/>
          </w:tcPr>
          <w:p w:rsidR="00094913" w:rsidRPr="00094913" w:rsidRDefault="00094913" w:rsidP="000949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individ</w:t>
            </w:r>
            <w:proofErr w:type="spellEnd"/>
            <w:r w:rsidRPr="0009491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sk-SK"/>
              </w:rPr>
              <w:t>. štúdium a vyprac. úloh</w:t>
            </w:r>
          </w:p>
        </w:tc>
      </w:tr>
    </w:tbl>
    <w:p w:rsidR="00094913" w:rsidRDefault="00094913"/>
    <w:sectPr w:rsidR="00094913" w:rsidSect="00094913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13"/>
    <w:rsid w:val="00094913"/>
    <w:rsid w:val="00DB4E57"/>
    <w:rsid w:val="00F3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michalatova</dc:creator>
  <cp:lastModifiedBy>nikol michalatova</cp:lastModifiedBy>
  <cp:revision>1</cp:revision>
  <dcterms:created xsi:type="dcterms:W3CDTF">2021-01-24T19:14:00Z</dcterms:created>
  <dcterms:modified xsi:type="dcterms:W3CDTF">2021-01-24T19:41:00Z</dcterms:modified>
</cp:coreProperties>
</file>