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ECC" w:rsidRPr="00C45811" w:rsidRDefault="00ED2ECC" w:rsidP="00ED2E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811">
        <w:rPr>
          <w:rFonts w:ascii="Times New Roman" w:hAnsi="Times New Roman" w:cs="Times New Roman"/>
          <w:b/>
          <w:sz w:val="28"/>
          <w:szCs w:val="28"/>
        </w:rPr>
        <w:t xml:space="preserve">Witam serdecznie uczestników koła </w:t>
      </w:r>
      <w:proofErr w:type="spellStart"/>
      <w:r w:rsidRPr="00C45811">
        <w:rPr>
          <w:rFonts w:ascii="Times New Roman" w:hAnsi="Times New Roman" w:cs="Times New Roman"/>
          <w:b/>
          <w:sz w:val="28"/>
          <w:szCs w:val="28"/>
        </w:rPr>
        <w:t>bajkoterapii</w:t>
      </w:r>
      <w:proofErr w:type="spellEnd"/>
      <w:r w:rsidRPr="00C45811">
        <w:rPr>
          <w:rFonts w:ascii="Times New Roman" w:hAnsi="Times New Roman" w:cs="Times New Roman"/>
          <w:b/>
          <w:sz w:val="28"/>
          <w:szCs w:val="28"/>
        </w:rPr>
        <w:t xml:space="preserve"> !</w:t>
      </w:r>
    </w:p>
    <w:p w:rsidR="00ED2ECC" w:rsidRDefault="00ED2ECC">
      <w:pPr>
        <w:rPr>
          <w:noProof/>
          <w:lang w:eastAsia="pl-PL"/>
        </w:rPr>
      </w:pPr>
    </w:p>
    <w:p w:rsidR="00ED2ECC" w:rsidRDefault="00ED2ECC">
      <w:pPr>
        <w:rPr>
          <w:noProof/>
          <w:lang w:eastAsia="pl-PL"/>
        </w:rPr>
      </w:pPr>
    </w:p>
    <w:p w:rsidR="00FE2CAC" w:rsidRDefault="00C878B8" w:rsidP="00ED2ECC">
      <w:pPr>
        <w:jc w:val="center"/>
      </w:pPr>
      <w:r w:rsidRPr="00C878B8">
        <w:rPr>
          <w:noProof/>
          <w:lang w:eastAsia="pl-PL"/>
        </w:rPr>
        <w:drawing>
          <wp:inline distT="0" distB="0" distL="0" distR="0">
            <wp:extent cx="2857500" cy="2190750"/>
            <wp:effectExtent l="19050" t="0" r="0" b="0"/>
            <wp:docPr id="6" name="Obraz 1" descr="Znalezione obrazy dla zapytania: bajka terapeutyczna- bajka o mróweczce pytania do tre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bajka terapeutyczna- bajka o mróweczce pytania do treśc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57" w:rsidRDefault="00384957" w:rsidP="003849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268">
        <w:rPr>
          <w:rFonts w:ascii="Times New Roman" w:hAnsi="Times New Roman" w:cs="Times New Roman"/>
          <w:b/>
          <w:sz w:val="28"/>
          <w:szCs w:val="28"/>
        </w:rPr>
        <w:t>zapraszam na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bajkę pt. „Gwiazdka z nieba”</w:t>
      </w:r>
      <w:r w:rsidRPr="00C45811">
        <w:rPr>
          <w:rFonts w:ascii="Times New Roman" w:hAnsi="Times New Roman" w:cs="Times New Roman"/>
          <w:b/>
          <w:sz w:val="28"/>
          <w:szCs w:val="28"/>
        </w:rPr>
        <w:t>.</w:t>
      </w:r>
    </w:p>
    <w:p w:rsidR="004109CB" w:rsidRPr="004109CB" w:rsidRDefault="004109CB" w:rsidP="003849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Życzę miłych chwil z bajką i wesołej zabawy – pozdrawiam pani Małgosia</w:t>
      </w:r>
    </w:p>
    <w:p w:rsidR="00384957" w:rsidRDefault="00384957" w:rsidP="00384957">
      <w:pPr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384957" w:rsidRDefault="00384957" w:rsidP="00384957">
      <w:pPr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Cele 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psychoedukacyjne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pl-PL"/>
        </w:rPr>
        <w:t>:</w:t>
      </w:r>
    </w:p>
    <w:p w:rsidR="00384957" w:rsidRDefault="00384957" w:rsidP="00384957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384957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dostarczenie dzieciom informacji o zachowaniach, które mają wpływ na nasze dobre samopoczucie, </w:t>
      </w:r>
    </w:p>
    <w:p w:rsidR="00384957" w:rsidRDefault="00384957" w:rsidP="00384957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384957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budowanie wiary we własne siły, zdolności i poczucia własnej wartości, </w:t>
      </w:r>
    </w:p>
    <w:p w:rsidR="00384957" w:rsidRPr="00384957" w:rsidRDefault="00384957" w:rsidP="00384957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384957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wzmacnianie mocnych stron i utrwalanie prawidłowych postaw i zachowań.</w:t>
      </w:r>
    </w:p>
    <w:p w:rsidR="00FE2CAC" w:rsidRDefault="00FE2CAC"/>
    <w:p w:rsidR="00FE2CAC" w:rsidRDefault="00FE2CAC"/>
    <w:p w:rsidR="00FE2CAC" w:rsidRDefault="00FE2CAC"/>
    <w:p w:rsidR="00507802" w:rsidRDefault="00FE2CAC" w:rsidP="004A0317">
      <w:pPr>
        <w:jc w:val="center"/>
      </w:pPr>
      <w:r w:rsidRPr="00FE2CAC">
        <w:rPr>
          <w:noProof/>
          <w:lang w:eastAsia="pl-PL"/>
        </w:rPr>
        <w:drawing>
          <wp:inline distT="0" distB="0" distL="0" distR="0">
            <wp:extent cx="6991350" cy="4848225"/>
            <wp:effectExtent l="19050" t="0" r="0" b="0"/>
            <wp:docPr id="1" name="Obraz 1" descr="https://dziupla.sowa.pl/f/0hfxeb46op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ziupla.sowa.pl/f/0hfxeb46opf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040" cy="484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02" w:rsidRDefault="00507802" w:rsidP="00C21C9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8892540" cy="6467302"/>
            <wp:effectExtent l="19050" t="0" r="3810" b="0"/>
            <wp:docPr id="2" name="Obraz 1" descr="C:\Users\Gosia\Desktop\Documents\Scanned Documents\Obraz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ia\Desktop\Documents\Scanned Documents\Obraz (59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3E5" w:rsidRDefault="001203E5" w:rsidP="00C21C9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8892540" cy="6467302"/>
            <wp:effectExtent l="19050" t="0" r="3810" b="0"/>
            <wp:docPr id="3" name="Obraz 1" descr="C:\Users\Gosia\Desktop\Documents\Scanned Documents\Obraz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ia\Desktop\Documents\Scanned Documents\Obraz (6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64E" w:rsidRDefault="0031564E" w:rsidP="00C21C9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8892540" cy="6467302"/>
            <wp:effectExtent l="19050" t="0" r="3810" b="0"/>
            <wp:docPr id="4" name="Obraz 1" descr="C:\Users\Gosia\Desktop\Documents\Scanned Documents\Obraz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ia\Desktop\Documents\Scanned Documents\Obraz (60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1B" w:rsidRDefault="00C67341" w:rsidP="00F8516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8892540" cy="6467302"/>
            <wp:effectExtent l="19050" t="0" r="3810" b="0"/>
            <wp:docPr id="5" name="Obraz 1" descr="C:\Users\Gosia\Desktop\Documents\Scanned Documents\Obraz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ia\Desktop\Documents\Scanned Documents\Obraz (6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F1B" w:rsidRDefault="009C2F1B" w:rsidP="00C21C9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8892540" cy="6467302"/>
            <wp:effectExtent l="19050" t="0" r="3810" b="0"/>
            <wp:docPr id="7" name="Obraz 1" descr="C:\Users\Gosia\Desktop\Documents\Scanned Documents\Obraz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ia\Desktop\Documents\Scanned Documents\Obraz (6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163" w:rsidRDefault="00F85163" w:rsidP="00C21C9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8892540" cy="6467302"/>
            <wp:effectExtent l="19050" t="0" r="3810" b="0"/>
            <wp:docPr id="8" name="Obraz 1" descr="C:\Users\Gosia\Desktop\Documents\Scanned Documents\Obraz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ia\Desktop\Documents\Scanned Documents\Obraz (6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85" w:rsidRDefault="00BA6E85" w:rsidP="00C21C9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8892540" cy="6467302"/>
            <wp:effectExtent l="19050" t="0" r="3810" b="0"/>
            <wp:docPr id="9" name="Obraz 1" descr="C:\Users\Gosia\Desktop\Documents\Scanned Documents\Obraz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ia\Desktop\Documents\Scanned Documents\Obraz (65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0BE" w:rsidRDefault="006970BE" w:rsidP="00C21C9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8892540" cy="6467302"/>
            <wp:effectExtent l="19050" t="0" r="3810" b="0"/>
            <wp:docPr id="10" name="Obraz 1" descr="C:\Users\Gosia\Desktop\Documents\Scanned Documents\Obraz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ia\Desktop\Documents\Scanned Documents\Obraz (66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8EB" w:rsidRDefault="001768EB" w:rsidP="00C21C9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8892540" cy="6467302"/>
            <wp:effectExtent l="19050" t="0" r="3810" b="0"/>
            <wp:docPr id="11" name="Obraz 1" descr="C:\Users\Gosia\Desktop\Documents\Scanned Documents\Obraz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ia\Desktop\Documents\Scanned Documents\Obraz (67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0F9" w:rsidRDefault="000400F9" w:rsidP="000400F9">
      <w:r w:rsidRPr="000400F9">
        <w:rPr>
          <w:b/>
        </w:rPr>
        <w:lastRenderedPageBreak/>
        <w:t>Zadanie 1.</w:t>
      </w:r>
      <w:r>
        <w:t xml:space="preserve"> Odpowiadamy na pytania:</w:t>
      </w:r>
    </w:p>
    <w:p w:rsidR="000400F9" w:rsidRDefault="000400F9" w:rsidP="000400F9">
      <w:pPr>
        <w:pStyle w:val="Akapitzlist"/>
        <w:numPr>
          <w:ilvl w:val="0"/>
          <w:numId w:val="3"/>
        </w:numPr>
      </w:pPr>
      <w:r>
        <w:t>Czy podobała ci się bajka?, co najbardziej i dlaczego?</w:t>
      </w:r>
    </w:p>
    <w:p w:rsidR="000400F9" w:rsidRDefault="000400F9" w:rsidP="000400F9">
      <w:pPr>
        <w:pStyle w:val="Akapitzlist"/>
        <w:numPr>
          <w:ilvl w:val="0"/>
          <w:numId w:val="3"/>
        </w:numPr>
      </w:pPr>
      <w:r>
        <w:t>Czy coś wydało ci się smutne, / dziwne,/ wesołe?</w:t>
      </w:r>
    </w:p>
    <w:p w:rsidR="000400F9" w:rsidRDefault="000400F9" w:rsidP="000400F9">
      <w:pPr>
        <w:pStyle w:val="Akapitzlist"/>
        <w:numPr>
          <w:ilvl w:val="0"/>
          <w:numId w:val="3"/>
        </w:numPr>
      </w:pPr>
      <w:r>
        <w:t>Czy podobały ci się obrazki w bajce?, który najbardziej i dlaczego?</w:t>
      </w:r>
    </w:p>
    <w:p w:rsidR="000400F9" w:rsidRPr="000400F9" w:rsidRDefault="000400F9" w:rsidP="000400F9">
      <w:r w:rsidRPr="000400F9">
        <w:rPr>
          <w:b/>
        </w:rPr>
        <w:t>Zadanie 2. Trzy komnaty</w:t>
      </w:r>
      <w:r>
        <w:rPr>
          <w:b/>
        </w:rPr>
        <w:t xml:space="preserve"> – </w:t>
      </w:r>
      <w:r>
        <w:t>przypomnij sobie jak nazywały się trzy komnaty i co się w nich przydarzyło Ani?</w:t>
      </w:r>
    </w:p>
    <w:p w:rsidR="000400F9" w:rsidRDefault="00052C45" w:rsidP="00052C45">
      <w:pPr>
        <w:pStyle w:val="Akapitzlist"/>
        <w:ind w:left="1440"/>
        <w:jc w:val="center"/>
      </w:pPr>
      <w:r>
        <w:rPr>
          <w:b/>
        </w:rPr>
        <w:t>Zabawa</w:t>
      </w:r>
      <w:r w:rsidR="00B00901">
        <w:rPr>
          <w:b/>
        </w:rPr>
        <w:t xml:space="preserve"> Pierwsza </w:t>
      </w:r>
      <w:r>
        <w:rPr>
          <w:b/>
        </w:rPr>
        <w:t xml:space="preserve"> – Komnata Marzeń </w:t>
      </w:r>
      <w:r>
        <w:t xml:space="preserve">: </w:t>
      </w:r>
      <w:r w:rsidR="00B00901">
        <w:t>pomyśl i wypowiedz swoje marzenie;</w:t>
      </w:r>
    </w:p>
    <w:p w:rsidR="00B00901" w:rsidRDefault="00B00901" w:rsidP="00052C45">
      <w:pPr>
        <w:pStyle w:val="Akapitzlist"/>
        <w:ind w:left="1440"/>
        <w:jc w:val="center"/>
      </w:pPr>
      <w:r w:rsidRPr="00B00901">
        <w:rPr>
          <w:b/>
        </w:rPr>
        <w:t>Zabawa</w:t>
      </w:r>
      <w:r>
        <w:rPr>
          <w:b/>
        </w:rPr>
        <w:t xml:space="preserve"> Druga</w:t>
      </w:r>
      <w:r w:rsidRPr="00B00901">
        <w:rPr>
          <w:b/>
        </w:rPr>
        <w:t xml:space="preserve"> </w:t>
      </w:r>
      <w:r>
        <w:rPr>
          <w:b/>
        </w:rPr>
        <w:t>–</w:t>
      </w:r>
      <w:r w:rsidRPr="00B00901">
        <w:rPr>
          <w:b/>
        </w:rPr>
        <w:t xml:space="preserve"> Komnata</w:t>
      </w:r>
      <w:r>
        <w:rPr>
          <w:b/>
        </w:rPr>
        <w:t xml:space="preserve"> Radości: </w:t>
      </w:r>
      <w:r>
        <w:t>użyj rekwizytów, by wyglądać śmiesznie i czuć się wesoło. Zatańcz, poskacz i pobaw się z rodzeństwem i rodzicami;</w:t>
      </w:r>
    </w:p>
    <w:p w:rsidR="00B00901" w:rsidRDefault="00B00901" w:rsidP="00052C45">
      <w:pPr>
        <w:pStyle w:val="Akapitzlist"/>
        <w:ind w:left="1440"/>
        <w:jc w:val="center"/>
      </w:pPr>
      <w:r>
        <w:rPr>
          <w:b/>
        </w:rPr>
        <w:t xml:space="preserve">Zabawa Trzecia </w:t>
      </w:r>
      <w:r w:rsidRPr="00B00901">
        <w:rPr>
          <w:b/>
        </w:rPr>
        <w:t>– Komnata Wiary w Siebie</w:t>
      </w:r>
      <w:r>
        <w:rPr>
          <w:b/>
        </w:rPr>
        <w:t xml:space="preserve">: </w:t>
      </w:r>
      <w:r>
        <w:t>umieść lusterko w pudełku i zamknij. Teraz odpowiedz na pytania:</w:t>
      </w:r>
    </w:p>
    <w:p w:rsidR="00A3783B" w:rsidRDefault="00B00901" w:rsidP="00B00901">
      <w:pPr>
        <w:pStyle w:val="Akapitzlist"/>
        <w:numPr>
          <w:ilvl w:val="0"/>
          <w:numId w:val="4"/>
        </w:numPr>
        <w:jc w:val="center"/>
      </w:pPr>
      <w:r>
        <w:t xml:space="preserve">Czy lubisz marzyć? </w:t>
      </w:r>
    </w:p>
    <w:p w:rsidR="00A3783B" w:rsidRDefault="00B00901" w:rsidP="00B00901">
      <w:pPr>
        <w:pStyle w:val="Akapitzlist"/>
        <w:numPr>
          <w:ilvl w:val="0"/>
          <w:numId w:val="4"/>
        </w:numPr>
        <w:jc w:val="center"/>
      </w:pPr>
      <w:r>
        <w:t>Czy marzenia są przyjemne</w:t>
      </w:r>
      <w:r w:rsidR="00A3783B">
        <w:t xml:space="preserve">? </w:t>
      </w:r>
    </w:p>
    <w:p w:rsidR="00B00901" w:rsidRDefault="00A3783B" w:rsidP="00B00901">
      <w:pPr>
        <w:pStyle w:val="Akapitzlist"/>
        <w:numPr>
          <w:ilvl w:val="0"/>
          <w:numId w:val="4"/>
        </w:numPr>
        <w:jc w:val="center"/>
      </w:pPr>
      <w:r>
        <w:t>Czy dobrze się czujesz, kiedy marzysz?</w:t>
      </w:r>
    </w:p>
    <w:p w:rsidR="00A3783B" w:rsidRDefault="00A3783B" w:rsidP="00B00901">
      <w:pPr>
        <w:pStyle w:val="Akapitzlist"/>
        <w:numPr>
          <w:ilvl w:val="0"/>
          <w:numId w:val="4"/>
        </w:numPr>
        <w:jc w:val="center"/>
      </w:pPr>
      <w:r>
        <w:t>Kto spełnia swoje marzenia? – Teraz zaglądnij do pudełka z lusterkiem  i powiedz kogo widzisz?</w:t>
      </w:r>
    </w:p>
    <w:p w:rsidR="00A3783B" w:rsidRDefault="00A3783B" w:rsidP="00A3783B">
      <w:pPr>
        <w:pStyle w:val="Akapitzlist"/>
        <w:ind w:left="2160"/>
      </w:pPr>
    </w:p>
    <w:p w:rsidR="00A3783B" w:rsidRDefault="00A3783B" w:rsidP="00A3783B">
      <w:pPr>
        <w:pStyle w:val="Akapitzlist"/>
        <w:ind w:left="2160"/>
      </w:pPr>
      <w:r>
        <w:t xml:space="preserve">Cieszę się, że zobaczyłeś siebie! To Ty jesteś tą ważną osobą, która spełnia swoje marzenia </w:t>
      </w:r>
      <w:r>
        <w:sym w:font="Wingdings" w:char="F04A"/>
      </w:r>
    </w:p>
    <w:p w:rsidR="00712A21" w:rsidRDefault="00712A21" w:rsidP="00712A21">
      <w:r>
        <w:rPr>
          <w:b/>
        </w:rPr>
        <w:t xml:space="preserve">Zadanie3. MOJA GWIAZDKA Z NIEBA – WYKLEJANKA – </w:t>
      </w:r>
      <w:r>
        <w:t>Potrzebne będą kartony, nożyczki, kolorowe i srebrne papierki, kredki, kolorowe czasopisma z obrazkami do wybrania marzeń (piłka, rower, lalka, zwierzątko itp.)</w:t>
      </w:r>
    </w:p>
    <w:p w:rsidR="00410268" w:rsidRDefault="00410268" w:rsidP="00712A21">
      <w:r>
        <w:t>- Przygotuj z rodzeństwem i rodzicami szablon dużej gwiazdki, wytnij;</w:t>
      </w:r>
    </w:p>
    <w:p w:rsidR="00410268" w:rsidRDefault="00410268" w:rsidP="00712A21">
      <w:r>
        <w:t>- na jednej stronie przyklej srebrne i kolorowe błyszczące ozdoby;</w:t>
      </w:r>
    </w:p>
    <w:p w:rsidR="00410268" w:rsidRDefault="00410268" w:rsidP="00712A21">
      <w:r>
        <w:t>- na drugiej stronie wycięte obrazki z gazet, które przedstawiają twoje marzenia;</w:t>
      </w:r>
    </w:p>
    <w:p w:rsidR="00410268" w:rsidRDefault="00410268" w:rsidP="00712A21">
      <w:r>
        <w:t>- dorysuj te marzenia, których nie znalazłeś na obrazkach z gazet;</w:t>
      </w:r>
    </w:p>
    <w:p w:rsidR="00410268" w:rsidRDefault="00410268" w:rsidP="00712A21">
      <w:r>
        <w:t>- umieść swoją gwiazdkę w pokoju i pamiętaj o swoich marzeniach i kto je spełnia.</w:t>
      </w:r>
    </w:p>
    <w:p w:rsidR="00B00901" w:rsidRPr="001A0874" w:rsidRDefault="00B00901" w:rsidP="001A0874">
      <w:pPr>
        <w:rPr>
          <w:b/>
        </w:rPr>
      </w:pPr>
    </w:p>
    <w:sectPr w:rsidR="00B00901" w:rsidRPr="001A0874" w:rsidSect="00FE2CA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E10A58"/>
    <w:multiLevelType w:val="hybridMultilevel"/>
    <w:tmpl w:val="10D8A538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24CF591A"/>
    <w:multiLevelType w:val="hybridMultilevel"/>
    <w:tmpl w:val="2AF2FA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410EE4"/>
    <w:multiLevelType w:val="hybridMultilevel"/>
    <w:tmpl w:val="05D8AE48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6AA512DD"/>
    <w:multiLevelType w:val="hybridMultilevel"/>
    <w:tmpl w:val="B18E4C8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E2CAC"/>
    <w:rsid w:val="000400F9"/>
    <w:rsid w:val="00052C45"/>
    <w:rsid w:val="0007667A"/>
    <w:rsid w:val="001203E5"/>
    <w:rsid w:val="001768EB"/>
    <w:rsid w:val="001A0874"/>
    <w:rsid w:val="00284E73"/>
    <w:rsid w:val="002A4945"/>
    <w:rsid w:val="0031564E"/>
    <w:rsid w:val="00384957"/>
    <w:rsid w:val="003F14F5"/>
    <w:rsid w:val="00410268"/>
    <w:rsid w:val="004109CB"/>
    <w:rsid w:val="004A0317"/>
    <w:rsid w:val="00507802"/>
    <w:rsid w:val="0059177B"/>
    <w:rsid w:val="006970BE"/>
    <w:rsid w:val="00712A21"/>
    <w:rsid w:val="0077735F"/>
    <w:rsid w:val="007E3219"/>
    <w:rsid w:val="008F7FCD"/>
    <w:rsid w:val="009C2F1B"/>
    <w:rsid w:val="00A3783B"/>
    <w:rsid w:val="00A56687"/>
    <w:rsid w:val="00A72537"/>
    <w:rsid w:val="00A972C0"/>
    <w:rsid w:val="00B00901"/>
    <w:rsid w:val="00BA6E85"/>
    <w:rsid w:val="00C21C92"/>
    <w:rsid w:val="00C67341"/>
    <w:rsid w:val="00C878B8"/>
    <w:rsid w:val="00CB3F4C"/>
    <w:rsid w:val="00E3384F"/>
    <w:rsid w:val="00ED2ECC"/>
    <w:rsid w:val="00F85163"/>
    <w:rsid w:val="00FE2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5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2CA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849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277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Gosia</cp:lastModifiedBy>
  <cp:revision>27</cp:revision>
  <dcterms:created xsi:type="dcterms:W3CDTF">2020-05-31T15:38:00Z</dcterms:created>
  <dcterms:modified xsi:type="dcterms:W3CDTF">2020-05-31T17:05:00Z</dcterms:modified>
</cp:coreProperties>
</file>