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F" w:rsidRDefault="00496E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1). </w:t>
      </w:r>
      <w:r w:rsidRPr="00496EB9">
        <w:rPr>
          <w:rFonts w:ascii="Times New Roman" w:hAnsi="Times New Roman" w:cs="Times New Roman"/>
          <w:b/>
          <w:sz w:val="28"/>
          <w:szCs w:val="28"/>
          <w:u w:val="single"/>
        </w:rPr>
        <w:t>Ćwiczenia lewopółkulowe , ćwiczenia usprawniające motorykę małą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96EB9" w:rsidRDefault="00496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496EB9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wykonania ćwiczenia potrzebujemy kartki , </w:t>
      </w:r>
      <w:r w:rsidR="00A40F80">
        <w:rPr>
          <w:rFonts w:ascii="Times New Roman" w:hAnsi="Times New Roman" w:cs="Times New Roman"/>
          <w:sz w:val="28"/>
          <w:szCs w:val="28"/>
        </w:rPr>
        <w:t xml:space="preserve">kolorowe </w:t>
      </w:r>
      <w:r>
        <w:rPr>
          <w:rFonts w:ascii="Times New Roman" w:hAnsi="Times New Roman" w:cs="Times New Roman"/>
          <w:sz w:val="28"/>
          <w:szCs w:val="28"/>
        </w:rPr>
        <w:t xml:space="preserve"> bibuły, brązowy papier kolorowy. Rodzic rysuje na jednej  kartce lód wg wzoru  zamieszczonego poniżej. Na drugiej kartce szkicuje taki sam wzór na którym dziecko ma odtworzyć z kolorowych kul uformowanych z bibuły identyczny wzór. P</w:t>
      </w:r>
      <w:r w:rsidR="00A40F80">
        <w:rPr>
          <w:rFonts w:ascii="Times New Roman" w:hAnsi="Times New Roman" w:cs="Times New Roman"/>
          <w:sz w:val="28"/>
          <w:szCs w:val="28"/>
        </w:rPr>
        <w:t>omocne będą szczypce lub pęseta</w:t>
      </w:r>
      <w:r>
        <w:rPr>
          <w:rFonts w:ascii="Times New Roman" w:hAnsi="Times New Roman" w:cs="Times New Roman"/>
          <w:sz w:val="28"/>
          <w:szCs w:val="28"/>
        </w:rPr>
        <w:t xml:space="preserve"> dzięki którym na naszkicowane kółeczka dziecko może nakładać kolorowe kuleczki ćwicząc odpowiednie napięci mięśniowe dłoni.</w:t>
      </w:r>
      <w:r w:rsidRPr="00496EB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E2C47B0" wp14:editId="6BB01AAC">
            <wp:extent cx="5760720" cy="3576005"/>
            <wp:effectExtent l="0" t="0" r="0" b="5715"/>
            <wp:docPr id="1" name="Obraz 1" descr="Lewopółkulowe lody - karty pracy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opółkulowe lody - karty pracy 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B9" w:rsidRDefault="00C11EE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96EB9" w:rsidRPr="00322ADE">
          <w:rPr>
            <w:rStyle w:val="Hipercze"/>
            <w:rFonts w:ascii="Times New Roman" w:hAnsi="Times New Roman" w:cs="Times New Roman"/>
            <w:sz w:val="28"/>
            <w:szCs w:val="28"/>
          </w:rPr>
          <w:t>https://cdn.shoplo.com/6795/products/th640/aaa5/4398-ukladanki-lewopolkulowe-z-pomponow-kodowanie-dla-dzieci-pomoce-logopedyczne-i-terapia-reki-jpg.jpg</w:t>
        </w:r>
      </w:hyperlink>
    </w:p>
    <w:p w:rsidR="00496EB9" w:rsidRPr="00A40F80" w:rsidRDefault="00496E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F80">
        <w:rPr>
          <w:rFonts w:ascii="Times New Roman" w:hAnsi="Times New Roman" w:cs="Times New Roman"/>
          <w:b/>
          <w:sz w:val="28"/>
          <w:szCs w:val="28"/>
          <w:u w:val="single"/>
        </w:rPr>
        <w:t xml:space="preserve">2). </w:t>
      </w:r>
      <w:r w:rsidR="00EF6FF3" w:rsidRPr="00A40F80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Pr="00A40F80">
        <w:rPr>
          <w:rFonts w:ascii="Times New Roman" w:hAnsi="Times New Roman" w:cs="Times New Roman"/>
          <w:b/>
          <w:sz w:val="28"/>
          <w:szCs w:val="28"/>
          <w:u w:val="single"/>
        </w:rPr>
        <w:t>Zabawa w sklep</w:t>
      </w:r>
      <w:r w:rsidR="00EF6FF3" w:rsidRPr="00A40F80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A40F80">
        <w:rPr>
          <w:rFonts w:ascii="Times New Roman" w:hAnsi="Times New Roman" w:cs="Times New Roman"/>
          <w:b/>
          <w:sz w:val="28"/>
          <w:szCs w:val="28"/>
          <w:u w:val="single"/>
        </w:rPr>
        <w:t>: ćwiczymy umiejętności społeczne, komunikację, umiejętność przeliczan</w:t>
      </w:r>
      <w:r w:rsidR="00EF6FF3" w:rsidRPr="00A40F80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40F80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EF6FF3" w:rsidRPr="00A40F80">
        <w:rPr>
          <w:rFonts w:ascii="Times New Roman" w:hAnsi="Times New Roman" w:cs="Times New Roman"/>
          <w:b/>
          <w:sz w:val="28"/>
          <w:szCs w:val="28"/>
          <w:u w:val="single"/>
        </w:rPr>
        <w:t xml:space="preserve"> , stymulujemy zmysł dotyku oraz węchu</w:t>
      </w:r>
      <w:r w:rsidRPr="00A40F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96EB9" w:rsidRDefault="00496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szykuje n</w:t>
      </w:r>
      <w:r w:rsidR="00EF6FF3">
        <w:rPr>
          <w:rFonts w:ascii="Times New Roman" w:hAnsi="Times New Roman" w:cs="Times New Roman"/>
          <w:sz w:val="28"/>
          <w:szCs w:val="28"/>
        </w:rPr>
        <w:t xml:space="preserve">a stole w woreczkach różne artykuły spożywcze( groch , fasola, ryż, mąka, herbata, sól, cukier , mięta, cukier wanilinowy itp.. </w:t>
      </w:r>
      <w:r w:rsidR="00A40F80">
        <w:rPr>
          <w:rFonts w:ascii="Times New Roman" w:hAnsi="Times New Roman" w:cs="Times New Roman"/>
          <w:sz w:val="28"/>
          <w:szCs w:val="28"/>
        </w:rPr>
        <w:t>)</w:t>
      </w:r>
      <w:r w:rsidR="00EF6FF3">
        <w:rPr>
          <w:rFonts w:ascii="Times New Roman" w:hAnsi="Times New Roman" w:cs="Times New Roman"/>
          <w:sz w:val="28"/>
          <w:szCs w:val="28"/>
        </w:rPr>
        <w:t xml:space="preserve">Przygotowujemy 10 kartoników lub żetonów zastępujących pieniądze. </w:t>
      </w:r>
    </w:p>
    <w:p w:rsidR="00EF6FF3" w:rsidRDefault="00EF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podchodzi do stołu, dotyka , wącha oraz nazywa poszczególne artykuły. </w:t>
      </w:r>
    </w:p>
    <w:p w:rsidR="00EF6FF3" w:rsidRDefault="00EF6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Zabawę zaczynamy z zasłoniętymi oczami dziecka które, losuje poszczególne produkty- dotyka, wącha i nazywa je. Po udzieleniu odpowiedzi prowadzimy zabawę w sklep. Ćwiczymy zwroty grzecznościowe jako klienta i sprzedawcy. Używając </w:t>
      </w:r>
      <w:r w:rsidR="00A40F80">
        <w:rPr>
          <w:rFonts w:ascii="Times New Roman" w:hAnsi="Times New Roman" w:cs="Times New Roman"/>
          <w:sz w:val="28"/>
          <w:szCs w:val="28"/>
        </w:rPr>
        <w:t>żetonów narzucamy dziecku cenę np.; Kasza kosztuje dwa żetony, fasola 1 żeton. Ćwiczymy dodawanie.</w:t>
      </w:r>
    </w:p>
    <w:p w:rsidR="00A40F80" w:rsidRDefault="00A4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Zabawa pantomimiczna. Rodzice razem z dzieckiem bawią się w podawanie sobie na niby różnych przedmiotów. Ważne aby gesty były adekwatne do wymienianych przedmiotów i związanych z nimi czynności:</w:t>
      </w:r>
    </w:p>
    <w:p w:rsidR="00A40F80" w:rsidRDefault="00A4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Podajemy sobie ciężki miecz rycerski;</w:t>
      </w:r>
    </w:p>
    <w:p w:rsidR="00A40F80" w:rsidRDefault="00A4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Lekkie piórko do kapelusza;</w:t>
      </w:r>
    </w:p>
    <w:p w:rsidR="00A40F80" w:rsidRDefault="00A4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Filiżankę z gorącą herbatą;</w:t>
      </w:r>
    </w:p>
    <w:p w:rsidR="00A40F80" w:rsidRDefault="00A4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Wyprasowaną spódniczkę baletnicy;</w:t>
      </w:r>
    </w:p>
    <w:p w:rsidR="00A40F80" w:rsidRDefault="00A4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Miskę z wodą;</w:t>
      </w:r>
    </w:p>
    <w:p w:rsidR="00A40F80" w:rsidRDefault="00320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Jajko ułożone na łyżce;</w:t>
      </w:r>
    </w:p>
    <w:p w:rsidR="00320ED8" w:rsidRDefault="00320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Rzucamy do siebie piłkę.</w:t>
      </w:r>
    </w:p>
    <w:p w:rsidR="00A40F80" w:rsidRPr="00496EB9" w:rsidRDefault="00A40F80">
      <w:pPr>
        <w:rPr>
          <w:rFonts w:ascii="Times New Roman" w:hAnsi="Times New Roman" w:cs="Times New Roman"/>
          <w:sz w:val="28"/>
          <w:szCs w:val="28"/>
        </w:rPr>
      </w:pPr>
    </w:p>
    <w:sectPr w:rsidR="00A40F80" w:rsidRPr="0049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BB"/>
    <w:rsid w:val="00320ED8"/>
    <w:rsid w:val="00496EB9"/>
    <w:rsid w:val="00676D7F"/>
    <w:rsid w:val="00A40F80"/>
    <w:rsid w:val="00C11EED"/>
    <w:rsid w:val="00C833BB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6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6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.shoplo.com/6795/products/th640/aaa5/4398-ukladanki-lewopolkulowe-z-pomponow-kodowanie-dla-dzieci-pomoce-logopedyczne-i-terapia-reki-jp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1687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2020-05-14T18:21:00Z</dcterms:created>
  <dcterms:modified xsi:type="dcterms:W3CDTF">2020-05-14T18:21:00Z</dcterms:modified>
</cp:coreProperties>
</file>