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E0" w:rsidRPr="0039672B" w:rsidRDefault="001927E0" w:rsidP="001927E0">
      <w:pPr>
        <w:shd w:val="clear" w:color="auto" w:fill="FCFBE0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</w:pPr>
      <w:r w:rsidRPr="0039672B"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  <w:t>Zestaw podręczników</w:t>
      </w:r>
    </w:p>
    <w:p w:rsidR="001927E0" w:rsidRPr="0039672B" w:rsidRDefault="001927E0" w:rsidP="001927E0">
      <w:pPr>
        <w:shd w:val="clear" w:color="auto" w:fill="FCFBE0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</w:pPr>
      <w:r w:rsidRPr="0039672B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  <w:t>Klasa II</w:t>
      </w:r>
    </w:p>
    <w:p w:rsidR="001927E0" w:rsidRPr="0039672B" w:rsidRDefault="001927E0" w:rsidP="001927E0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39672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 xml:space="preserve">Zestaw podręczników obowiązujących </w:t>
      </w:r>
      <w:r w:rsidR="00F45DF2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br/>
        <w:t>w roku szkolnym 2022</w:t>
      </w:r>
      <w:r w:rsidRPr="0039672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/202</w:t>
      </w:r>
      <w:r w:rsidR="00F45DF2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3</w:t>
      </w:r>
    </w:p>
    <w:p w:rsidR="001927E0" w:rsidRPr="0039672B" w:rsidRDefault="001927E0" w:rsidP="001927E0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39672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w Szkole Podstawowej im. Jerzego  Kukuczki w Ocicach</w:t>
      </w:r>
    </w:p>
    <w:p w:rsidR="001927E0" w:rsidRPr="0039672B" w:rsidRDefault="001927E0" w:rsidP="001927E0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39672B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893"/>
        <w:gridCol w:w="1787"/>
        <w:gridCol w:w="1983"/>
        <w:gridCol w:w="1697"/>
        <w:gridCol w:w="1562"/>
        <w:gridCol w:w="1111"/>
      </w:tblGrid>
      <w:tr w:rsidR="001927E0" w:rsidRPr="0039672B" w:rsidTr="001927E0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1927E0" w:rsidRPr="0039672B" w:rsidTr="001927E0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polonistyczna, przyrodnicza i społeczna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372" w:rsidRPr="0024325D" w:rsidRDefault="00F03372" w:rsidP="00F03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1927E0" w:rsidRPr="0039672B" w:rsidRDefault="00F03372" w:rsidP="00F0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część 1 – 4)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B. Stępień</w:t>
            </w:r>
          </w:p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E. Hryszkiewicz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 Winiecka- Nowak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I (cz. 1 i 2)790/3/2017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II (cz. 1 i 2)</w:t>
            </w:r>
          </w:p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790/4/2017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Dotacja MEN</w:t>
            </w:r>
          </w:p>
        </w:tc>
      </w:tr>
      <w:tr w:rsidR="001927E0" w:rsidRPr="0039672B" w:rsidTr="001927E0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matematyczna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372" w:rsidRPr="0024325D" w:rsidRDefault="00F03372" w:rsidP="00F03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1927E0" w:rsidRPr="0039672B" w:rsidRDefault="001927E0" w:rsidP="00F03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część 1-2 )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Bielenica</w:t>
            </w:r>
            <w:proofErr w:type="spellEnd"/>
          </w:p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 Bura</w:t>
            </w:r>
          </w:p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 Kwil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B. </w:t>
            </w: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Lankiewicz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I (cz. 1 i 2)790/3/2017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II (cz. 1 i 2)</w:t>
            </w:r>
          </w:p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790/4/2017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27E0" w:rsidRPr="0039672B" w:rsidTr="001927E0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muzyczna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372" w:rsidRPr="0024325D" w:rsidRDefault="00F03372" w:rsidP="00F03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1927E0" w:rsidRPr="0039672B" w:rsidRDefault="001927E0" w:rsidP="00F03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Muzyka  z CD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w formie ćwiczeń 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 Gromek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G. </w:t>
            </w: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790/3/2018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27E0" w:rsidRPr="0039672B" w:rsidTr="001927E0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 komputerowe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372" w:rsidRPr="0024325D" w:rsidRDefault="00F03372" w:rsidP="00F03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2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1927E0" w:rsidRPr="0039672B" w:rsidRDefault="001927E0" w:rsidP="00F033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Informatyka z CD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w formie ćwicz. 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 Kęska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790/3/2018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27E0" w:rsidRPr="0039672B" w:rsidTr="001927E0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Język niemiecki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“Ich </w:t>
            </w: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und</w:t>
            </w:r>
            <w:proofErr w:type="spellEnd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du</w:t>
            </w:r>
            <w:proofErr w:type="spellEnd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 </w:t>
            </w: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neu</w:t>
            </w:r>
            <w:proofErr w:type="spellEnd"/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Marta Kozubska</w:t>
            </w:r>
          </w:p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Ewa Krawczyk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Lucyna Zastąpiło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PWN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792/2/2018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27E0" w:rsidRPr="0039672B" w:rsidTr="001927E0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Religia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F81BD3" w:rsidRDefault="00F81BD3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81B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"Odkrywam królestwo Boże"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K. Mielnicki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Kondrak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Jedność</w:t>
            </w:r>
          </w:p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F81BD3" w:rsidRDefault="00F81BD3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81B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AZ-1-01/18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E0" w:rsidRPr="0039672B" w:rsidRDefault="001927E0" w:rsidP="001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Kupuje rodzic</w:t>
            </w:r>
          </w:p>
        </w:tc>
      </w:tr>
    </w:tbl>
    <w:p w:rsidR="00F45DF2" w:rsidRPr="0039672B" w:rsidRDefault="001927E0" w:rsidP="001927E0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39672B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 </w:t>
      </w: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893"/>
        <w:gridCol w:w="1787"/>
        <w:gridCol w:w="1983"/>
        <w:gridCol w:w="1697"/>
        <w:gridCol w:w="1562"/>
        <w:gridCol w:w="1111"/>
      </w:tblGrid>
      <w:tr w:rsidR="00F45DF2" w:rsidTr="00997E06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DF2" w:rsidRDefault="00F45DF2" w:rsidP="009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DF2" w:rsidRDefault="00F45DF2" w:rsidP="00997E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Język angielski</w:t>
            </w:r>
          </w:p>
          <w:p w:rsidR="00F45DF2" w:rsidRDefault="00F45DF2" w:rsidP="00997E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DF2" w:rsidRDefault="00F45DF2" w:rsidP="00997E06">
            <w:pPr>
              <w:spacing w:line="19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,,Super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Heroes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I1”  podręcznik + zeszyt ćwiczeń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DF2" w:rsidRDefault="00F45DF2" w:rsidP="00997E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,</w:t>
            </w:r>
          </w:p>
          <w:p w:rsidR="00F45DF2" w:rsidRDefault="00F45DF2" w:rsidP="00997E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Dorota Sikora-Banasik,</w:t>
            </w:r>
          </w:p>
          <w:p w:rsidR="00F45DF2" w:rsidRDefault="00F45DF2" w:rsidP="00997E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Edyta Smółkowska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DF2" w:rsidRDefault="00F45DF2" w:rsidP="00997E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DF2" w:rsidRDefault="00F45DF2" w:rsidP="009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1095/2/2021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DF2" w:rsidRDefault="00F45DF2" w:rsidP="00F45DF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96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Kupuje rodzic</w:t>
            </w:r>
          </w:p>
        </w:tc>
      </w:tr>
    </w:tbl>
    <w:p w:rsidR="001927E0" w:rsidRPr="0039672B" w:rsidRDefault="001927E0" w:rsidP="001927E0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D73600" w:rsidRPr="0039672B" w:rsidRDefault="00D736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3600" w:rsidRPr="0039672B" w:rsidSect="00D7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7E0"/>
    <w:rsid w:val="001927E0"/>
    <w:rsid w:val="0039672B"/>
    <w:rsid w:val="00782A03"/>
    <w:rsid w:val="008A3F87"/>
    <w:rsid w:val="00A26284"/>
    <w:rsid w:val="00A54BB1"/>
    <w:rsid w:val="00CB32AE"/>
    <w:rsid w:val="00D16B77"/>
    <w:rsid w:val="00D73600"/>
    <w:rsid w:val="00F03372"/>
    <w:rsid w:val="00F45DF2"/>
    <w:rsid w:val="00F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4AA4"/>
  <w15:docId w15:val="{C679792B-F535-48DE-B331-AFEA10B1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00"/>
  </w:style>
  <w:style w:type="paragraph" w:styleId="Nagwek1">
    <w:name w:val="heading 1"/>
    <w:basedOn w:val="Normalny"/>
    <w:link w:val="Nagwek1Znak"/>
    <w:uiPriority w:val="9"/>
    <w:qFormat/>
    <w:rsid w:val="0019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2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27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user</cp:lastModifiedBy>
  <cp:revision>10</cp:revision>
  <dcterms:created xsi:type="dcterms:W3CDTF">2019-06-24T11:36:00Z</dcterms:created>
  <dcterms:modified xsi:type="dcterms:W3CDTF">2022-06-20T11:50:00Z</dcterms:modified>
</cp:coreProperties>
</file>