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F0" w:rsidRPr="005C65B7" w:rsidRDefault="008A2CF0" w:rsidP="008A2CF0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4C13F8">
        <w:rPr>
          <w:rFonts w:ascii="Comic Sans MS" w:eastAsia="Times New Roman" w:hAnsi="Comic Sans MS" w:cs="Times New Roman"/>
          <w:color w:val="FF0000"/>
          <w:sz w:val="56"/>
          <w:szCs w:val="56"/>
          <w:lang w:eastAsia="pl-PL"/>
        </w:rPr>
        <w:t>PONIEDZIAŁEK</w:t>
      </w:r>
    </w:p>
    <w:p w:rsidR="008A2CF0" w:rsidRDefault="008A2CF0" w:rsidP="008A2CF0">
      <w:pPr>
        <w:spacing w:after="0"/>
        <w:outlineLvl w:val="2"/>
        <w:rPr>
          <w:rFonts w:ascii="Comic Sans MS" w:eastAsia="Times New Roman" w:hAnsi="Comic Sans MS" w:cs="Times New Roman"/>
          <w:b/>
          <w:bCs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b/>
          <w:bCs/>
          <w:sz w:val="36"/>
          <w:szCs w:val="36"/>
          <w:lang w:eastAsia="pl-PL"/>
        </w:rPr>
        <w:t xml:space="preserve">Zadanie I </w:t>
      </w:r>
    </w:p>
    <w:p w:rsidR="008A2CF0" w:rsidRDefault="008A2CF0" w:rsidP="008A2CF0">
      <w:pPr>
        <w:pStyle w:val="Bezodstpw"/>
        <w:rPr>
          <w:rFonts w:ascii="Comic Sans MS" w:hAnsi="Comic Sans MS" w:cs="Arial"/>
          <w:b/>
          <w:color w:val="030303"/>
          <w:sz w:val="28"/>
          <w:szCs w:val="28"/>
          <w:shd w:val="clear" w:color="auto" w:fill="F9F9F9"/>
        </w:rPr>
      </w:pPr>
      <w:r w:rsidRPr="00D73E9F">
        <w:rPr>
          <w:rStyle w:val="Pogrubienie"/>
          <w:rFonts w:ascii="Comic Sans MS" w:hAnsi="Comic Sans MS" w:cs="Arial"/>
          <w:sz w:val="28"/>
          <w:szCs w:val="28"/>
        </w:rPr>
        <w:t>Słuchanie piosenki „</w:t>
      </w:r>
      <w:r w:rsidRPr="00D73E9F">
        <w:rPr>
          <w:rFonts w:ascii="Comic Sans MS" w:hAnsi="Comic Sans MS" w:cs="Arial"/>
          <w:b/>
          <w:color w:val="030303"/>
          <w:sz w:val="28"/>
          <w:szCs w:val="28"/>
          <w:shd w:val="clear" w:color="auto" w:fill="F9F9F9"/>
        </w:rPr>
        <w:t xml:space="preserve">Święta tuż </w:t>
      </w:r>
      <w:proofErr w:type="spellStart"/>
      <w:r w:rsidRPr="00D73E9F">
        <w:rPr>
          <w:rFonts w:ascii="Comic Sans MS" w:hAnsi="Comic Sans MS" w:cs="Arial"/>
          <w:b/>
          <w:color w:val="030303"/>
          <w:sz w:val="28"/>
          <w:szCs w:val="28"/>
          <w:shd w:val="clear" w:color="auto" w:fill="F9F9F9"/>
        </w:rPr>
        <w:t>tuż</w:t>
      </w:r>
      <w:proofErr w:type="spellEnd"/>
      <w:r w:rsidRPr="00D73E9F">
        <w:rPr>
          <w:rFonts w:ascii="Comic Sans MS" w:hAnsi="Comic Sans MS" w:cs="Arial"/>
          <w:b/>
          <w:color w:val="030303"/>
          <w:sz w:val="28"/>
          <w:szCs w:val="28"/>
          <w:shd w:val="clear" w:color="auto" w:fill="F9F9F9"/>
        </w:rPr>
        <w:t xml:space="preserve">” </w:t>
      </w:r>
    </w:p>
    <w:p w:rsidR="008A2CF0" w:rsidRDefault="008A2CF0" w:rsidP="008A2CF0">
      <w:pPr>
        <w:rPr>
          <w:rFonts w:ascii="Comic Sans MS" w:hAnsi="Comic Sans MS"/>
          <w:sz w:val="28"/>
          <w:szCs w:val="28"/>
        </w:rPr>
      </w:pPr>
      <w:r w:rsidRPr="008B5E11">
        <w:rPr>
          <w:rFonts w:ascii="Times New Roman" w:hAnsi="Times New Roman" w:cs="Times New Roman"/>
          <w:sz w:val="28"/>
          <w:szCs w:val="28"/>
        </w:rPr>
        <w:t>https://www.youtube.com/watch?v=pNoD_565U08</w:t>
      </w:r>
      <w:r w:rsidRPr="008B5E11">
        <w:rPr>
          <w:rFonts w:ascii="Times New Roman" w:hAnsi="Times New Roman" w:cs="Times New Roman"/>
          <w:sz w:val="28"/>
          <w:szCs w:val="28"/>
        </w:rPr>
        <w:cr/>
      </w:r>
      <w:r w:rsidRPr="00D16A3D">
        <w:rPr>
          <w:rFonts w:ascii="Comic Sans MS" w:hAnsi="Comic Sans MS"/>
          <w:sz w:val="28"/>
          <w:szCs w:val="28"/>
        </w:rPr>
        <w:t xml:space="preserve">Rozmowa z rodzicem na temat „co powinno się znaleźć w koszyczku wielkanocnym”, 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8A2CF0" w:rsidRPr="00DA1721" w:rsidRDefault="008A2CF0" w:rsidP="008A2CF0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DA1721">
        <w:rPr>
          <w:rFonts w:ascii="Comic Sans MS" w:hAnsi="Comic Sans MS"/>
          <w:i/>
          <w:sz w:val="24"/>
          <w:szCs w:val="24"/>
        </w:rPr>
        <w:t>w miarę możliwości dziecko może wybierać przedmioty (zgromadzone na stole ) związane ze świętami</w:t>
      </w:r>
    </w:p>
    <w:p w:rsidR="008A2CF0" w:rsidRDefault="008A2CF0" w:rsidP="008A2C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jakie święta się zbliżają ?</w:t>
      </w:r>
    </w:p>
    <w:p w:rsidR="008A2CF0" w:rsidRPr="00DA1721" w:rsidRDefault="008A2CF0" w:rsidP="008A2C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z czym kojarzą się tobie Święta Wielkanocne?</w:t>
      </w:r>
    </w:p>
    <w:p w:rsidR="008A2CF0" w:rsidRPr="00D16A3D" w:rsidRDefault="008A2CF0" w:rsidP="008A2CF0">
      <w:pPr>
        <w:pStyle w:val="Bezodstpw"/>
        <w:rPr>
          <w:rFonts w:ascii="Comic Sans MS" w:hAnsi="Comic Sans MS" w:cs="Times New Roman"/>
          <w:b/>
          <w:sz w:val="28"/>
          <w:szCs w:val="28"/>
          <w:u w:val="single"/>
        </w:rPr>
      </w:pPr>
      <w:r w:rsidRPr="00D16A3D">
        <w:rPr>
          <w:rFonts w:ascii="Comic Sans MS" w:hAnsi="Comic Sans MS" w:cs="Times New Roman"/>
          <w:b/>
          <w:sz w:val="28"/>
          <w:szCs w:val="28"/>
          <w:u w:val="single"/>
        </w:rPr>
        <w:t>Dla chętnych!!!</w:t>
      </w:r>
    </w:p>
    <w:p w:rsidR="008A2CF0" w:rsidRPr="00D16A3D" w:rsidRDefault="008A2CF0" w:rsidP="008A2CF0">
      <w:pPr>
        <w:pStyle w:val="Bezodstpw"/>
        <w:rPr>
          <w:rFonts w:ascii="Comic Sans MS" w:hAnsi="Comic Sans MS" w:cs="Times New Roman"/>
          <w:b/>
          <w:sz w:val="28"/>
          <w:szCs w:val="28"/>
          <w:u w:val="single"/>
        </w:rPr>
      </w:pPr>
      <w:r w:rsidRPr="00D16A3D">
        <w:rPr>
          <w:rFonts w:ascii="Comic Sans MS" w:hAnsi="Comic Sans MS" w:cs="Times New Roman"/>
          <w:b/>
          <w:sz w:val="28"/>
          <w:szCs w:val="28"/>
          <w:u w:val="single"/>
        </w:rPr>
        <w:t xml:space="preserve">słuchanie ciekawostek na temat zwyczajów i tradycji wielkanocnych. </w:t>
      </w:r>
    </w:p>
    <w:p w:rsidR="008A2CF0" w:rsidRPr="00D16A3D" w:rsidRDefault="008A2CF0" w:rsidP="008A2CF0">
      <w:pPr>
        <w:pStyle w:val="Bezodstpw"/>
        <w:rPr>
          <w:rFonts w:ascii="Comic Sans MS" w:hAnsi="Comic Sans MS" w:cs="Times New Roman"/>
          <w:b/>
          <w:sz w:val="28"/>
          <w:szCs w:val="28"/>
          <w:u w:val="single"/>
        </w:rPr>
      </w:pPr>
    </w:p>
    <w:p w:rsidR="008A2CF0" w:rsidRPr="00A93002" w:rsidRDefault="008A2CF0" w:rsidP="008A2CF0">
      <w:pPr>
        <w:pStyle w:val="Bezodstpw"/>
        <w:rPr>
          <w:rFonts w:ascii="Comic Sans MS" w:hAnsi="Comic Sans MS"/>
          <w:sz w:val="28"/>
          <w:szCs w:val="28"/>
        </w:rPr>
      </w:pPr>
      <w:r w:rsidRPr="00A93002">
        <w:rPr>
          <w:rFonts w:ascii="Comic Sans MS" w:hAnsi="Comic Sans MS"/>
          <w:sz w:val="28"/>
          <w:szCs w:val="28"/>
        </w:rPr>
        <w:t xml:space="preserve">     Jajko to znak wszelkiego początku narodzin i zmartwychwstania. Dzielimy się nim przed rozpoczęciem śniadania, życząc sobie pomyślności, zdrowia i błogosławieństwa Bożego. W ludowych wierzeniach jajko było lekarstwem na choroby, chroniło przed pożarem, zapewniało urodzaj w polu i w ogrodzie, a nawet powodzenie w miłości. Z jajka wykluwa się kurczątko, które jest symbolem nowego życia. Pisanki dawano w podarunku, jako dowód życzliwości i sympatii.    </w:t>
      </w:r>
    </w:p>
    <w:p w:rsidR="008A2CF0" w:rsidRDefault="008A2CF0" w:rsidP="008A2CF0">
      <w:pPr>
        <w:pStyle w:val="Bezodstpw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r w:rsidRPr="00A93002">
        <w:rPr>
          <w:rFonts w:ascii="Comic Sans MS" w:hAnsi="Comic Sans MS"/>
          <w:sz w:val="28"/>
          <w:szCs w:val="28"/>
        </w:rPr>
        <w:t>Chleb jest podstawowym pokarmem człowieka. Dzielenie się z nim</w:t>
      </w:r>
    </w:p>
    <w:p w:rsidR="008A2CF0" w:rsidRPr="00A93002" w:rsidRDefault="008A2CF0" w:rsidP="008A2CF0">
      <w:pPr>
        <w:pStyle w:val="Bezodstpw"/>
        <w:rPr>
          <w:rFonts w:ascii="Comic Sans MS" w:hAnsi="Comic Sans MS"/>
          <w:sz w:val="28"/>
          <w:szCs w:val="28"/>
        </w:rPr>
      </w:pPr>
      <w:r w:rsidRPr="00A93002">
        <w:rPr>
          <w:rFonts w:ascii="Comic Sans MS" w:hAnsi="Comic Sans MS"/>
          <w:sz w:val="28"/>
          <w:szCs w:val="28"/>
        </w:rPr>
        <w:t xml:space="preserve"> i wspólne spożywanie jest od najdawniejszych czasów znakiem przyjaźni, życzliwości i poczucia wspólnoty.</w:t>
      </w:r>
    </w:p>
    <w:p w:rsidR="008A2CF0" w:rsidRDefault="008A2CF0" w:rsidP="008A2CF0">
      <w:pPr>
        <w:pStyle w:val="Bezodstpw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r w:rsidRPr="00EF5B56">
        <w:rPr>
          <w:rFonts w:ascii="Comic Sans MS" w:hAnsi="Comic Sans MS"/>
          <w:sz w:val="28"/>
          <w:szCs w:val="28"/>
        </w:rPr>
        <w:t xml:space="preserve">Palemka miała chronić ludzi, zwierzęta, domy przed ogniem, czarami i złem tego świata. Niezwykłą moc daje jej gałązka wierzby – drzewa najwcześniej okrywającego się zielenią. </w:t>
      </w:r>
    </w:p>
    <w:p w:rsidR="008A2CF0" w:rsidRDefault="008A2CF0" w:rsidP="008A2CF0">
      <w:pPr>
        <w:pStyle w:val="Bezodstpw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Pr="00EF5B56">
        <w:rPr>
          <w:rFonts w:ascii="Comic Sans MS" w:hAnsi="Comic Sans MS"/>
          <w:sz w:val="28"/>
          <w:szCs w:val="28"/>
        </w:rPr>
        <w:t xml:space="preserve">Mazurki przywędrowały do nas z kuchni tureckiej. Kunsztownie lukrowane i dekorowane bakaliami, przypominają wyglądem maleńkie tureckie dywaniki. </w:t>
      </w:r>
    </w:p>
    <w:p w:rsidR="008A2CF0" w:rsidRDefault="008A2CF0" w:rsidP="008A2CF0">
      <w:pPr>
        <w:pStyle w:val="Bezodstpw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     </w:t>
      </w:r>
      <w:r w:rsidRPr="00EF5B56">
        <w:rPr>
          <w:rFonts w:ascii="Comic Sans MS" w:hAnsi="Comic Sans MS"/>
          <w:sz w:val="28"/>
          <w:szCs w:val="28"/>
        </w:rPr>
        <w:t xml:space="preserve">Chrzan, a także przyprawy – pieprz i sól, święci się, aby pamiętać o gorzkiej Męce Chrystusa. Dawniej śniadanie wielkanocne rozpoczynało się od zjedzenia całego korzenia chrzanu, żeby ustrzec się od bólu zębów i brzucha. </w:t>
      </w:r>
    </w:p>
    <w:p w:rsidR="008A2CF0" w:rsidRDefault="008A2CF0" w:rsidP="008A2CF0">
      <w:pPr>
        <w:pStyle w:val="Bezodstpw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r w:rsidRPr="00EF5B56">
        <w:rPr>
          <w:rFonts w:ascii="Comic Sans MS" w:hAnsi="Comic Sans MS"/>
          <w:sz w:val="28"/>
          <w:szCs w:val="28"/>
        </w:rPr>
        <w:t xml:space="preserve">Baranek z czerwoną chorągiewką ze złotym krzyżykiem symbolizuje Chrystusa Odkupiciela. Stawiano go pośrodku stołu, żeby podczas wielkanocnych biesiad i uciech wierni nie zapominali </w:t>
      </w:r>
    </w:p>
    <w:p w:rsidR="008A2CF0" w:rsidRDefault="008A2CF0" w:rsidP="008A2CF0">
      <w:pPr>
        <w:pStyle w:val="Bezodstpw"/>
        <w:rPr>
          <w:rFonts w:ascii="Comic Sans MS" w:hAnsi="Comic Sans MS"/>
          <w:sz w:val="28"/>
          <w:szCs w:val="28"/>
        </w:rPr>
      </w:pPr>
      <w:r w:rsidRPr="00EF5B56">
        <w:rPr>
          <w:rFonts w:ascii="Comic Sans MS" w:hAnsi="Comic Sans MS"/>
          <w:sz w:val="28"/>
          <w:szCs w:val="28"/>
        </w:rPr>
        <w:t xml:space="preserve">o religijnym charakterze świąt. </w:t>
      </w:r>
    </w:p>
    <w:p w:rsidR="008A2CF0" w:rsidRDefault="008A2CF0" w:rsidP="008A2CF0">
      <w:pPr>
        <w:pStyle w:val="Bezodstpw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Pr="00EF5B56">
        <w:rPr>
          <w:rFonts w:ascii="Comic Sans MS" w:hAnsi="Comic Sans MS"/>
          <w:sz w:val="28"/>
          <w:szCs w:val="28"/>
        </w:rPr>
        <w:t>Kiedy gospodynie wypiekały baby drożdżowe, kuchnia musiała być zamknięta na klucz. Ktoś obcy bowiem mógłby zaszkodzić rosnącemu ciastu głośną rozmową albo złym wzrokiem. Wyjętą z pieca babę kładziono na poduszki i do chwili ostygnięcia przemawiano do niej szeptem.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8A2CF0" w:rsidRPr="00EF5B56" w:rsidRDefault="008A2CF0" w:rsidP="008A2CF0">
      <w:pPr>
        <w:pStyle w:val="Bezodstpw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Pr="00EF5B56">
        <w:rPr>
          <w:rFonts w:ascii="Comic Sans MS" w:hAnsi="Comic Sans MS"/>
          <w:sz w:val="28"/>
          <w:szCs w:val="28"/>
        </w:rPr>
        <w:t xml:space="preserve"> Zajączek obwieszcza wiosenną odnowę. Kiedyś jego wizerunek kojarzono z grzesznikami, którzy odbyli oczyszczającą pokutę. Potem zaczął obdarowywać dzieci łakociami i prezentami.</w:t>
      </w:r>
    </w:p>
    <w:p w:rsidR="008A2CF0" w:rsidRPr="00EF5B56" w:rsidRDefault="008A2CF0" w:rsidP="008A2CF0">
      <w:pPr>
        <w:pStyle w:val="Bezodstpw"/>
        <w:rPr>
          <w:rFonts w:ascii="Comic Sans MS" w:hAnsi="Comic Sans MS"/>
          <w:sz w:val="28"/>
          <w:szCs w:val="28"/>
        </w:rPr>
      </w:pPr>
    </w:p>
    <w:p w:rsidR="008A2CF0" w:rsidRDefault="008A2CF0" w:rsidP="008A2CF0">
      <w:pPr>
        <w:spacing w:after="0"/>
        <w:outlineLvl w:val="2"/>
        <w:rPr>
          <w:rFonts w:ascii="Comic Sans MS" w:eastAsia="Times New Roman" w:hAnsi="Comic Sans MS" w:cs="Times New Roman"/>
          <w:b/>
          <w:bCs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b/>
          <w:bCs/>
          <w:sz w:val="36"/>
          <w:szCs w:val="36"/>
          <w:lang w:eastAsia="pl-PL"/>
        </w:rPr>
        <w:t xml:space="preserve">Zadanie II </w:t>
      </w:r>
    </w:p>
    <w:p w:rsidR="008A2CF0" w:rsidRDefault="008A2CF0" w:rsidP="008A2CF0">
      <w:pPr>
        <w:pStyle w:val="Bezodstpw"/>
        <w:rPr>
          <w:rFonts w:ascii="Comic Sans MS" w:hAnsi="Comic Sans MS"/>
          <w:sz w:val="28"/>
          <w:szCs w:val="28"/>
        </w:rPr>
      </w:pPr>
      <w:r w:rsidRPr="00B33AC0">
        <w:rPr>
          <w:rFonts w:ascii="Comic Sans MS" w:hAnsi="Comic Sans MS"/>
          <w:b/>
          <w:sz w:val="28"/>
          <w:szCs w:val="28"/>
        </w:rPr>
        <w:t>Zabawy kartami świątecznymi – zajęcia matematyczne.</w:t>
      </w:r>
      <w:r w:rsidRPr="00B33AC0">
        <w:rPr>
          <w:rFonts w:ascii="Comic Sans MS" w:hAnsi="Comic Sans MS"/>
          <w:sz w:val="28"/>
          <w:szCs w:val="28"/>
        </w:rPr>
        <w:t xml:space="preserve"> </w:t>
      </w:r>
    </w:p>
    <w:p w:rsidR="008A2CF0" w:rsidRDefault="008A2CF0" w:rsidP="008A2CF0">
      <w:pPr>
        <w:pStyle w:val="Bezodstpw"/>
        <w:rPr>
          <w:rFonts w:ascii="Comic Sans MS" w:hAnsi="Comic Sans MS"/>
          <w:sz w:val="28"/>
          <w:szCs w:val="28"/>
        </w:rPr>
      </w:pPr>
    </w:p>
    <w:p w:rsidR="008A2CF0" w:rsidRPr="00B33AC0" w:rsidRDefault="008A2CF0" w:rsidP="008A2CF0">
      <w:pPr>
        <w:spacing w:after="0"/>
        <w:outlineLvl w:val="2"/>
        <w:rPr>
          <w:rFonts w:ascii="Comic Sans MS" w:eastAsia="Times New Roman" w:hAnsi="Comic Sans MS" w:cs="Times New Roman"/>
          <w:bCs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bCs/>
          <w:sz w:val="28"/>
          <w:szCs w:val="28"/>
          <w:lang w:eastAsia="pl-PL"/>
        </w:rPr>
        <w:t xml:space="preserve">     </w:t>
      </w:r>
      <w:r w:rsidRPr="00695FF8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>Pro</w:t>
      </w:r>
      <w:r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>simy rodziców o przygotowanie 5</w:t>
      </w:r>
      <w:r w:rsidRPr="00695FF8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 xml:space="preserve"> różnych kart z motywami świątecznymi</w:t>
      </w:r>
      <w:r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 xml:space="preserve"> związanymi z Wielkanocą </w:t>
      </w:r>
      <w:r>
        <w:rPr>
          <w:rFonts w:ascii="Comic Sans MS" w:eastAsia="Times New Roman" w:hAnsi="Comic Sans MS" w:cs="Times New Roman"/>
          <w:bCs/>
          <w:sz w:val="28"/>
          <w:szCs w:val="28"/>
          <w:lang w:eastAsia="pl-PL"/>
        </w:rPr>
        <w:t>( jeśli takich nie ma w domu, zastępujemy je kartami do gry, lub innymi małymi kolorowymi karteczkami),</w:t>
      </w:r>
      <w:r w:rsidRPr="00695FF8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 xml:space="preserve"> ogl</w:t>
      </w:r>
      <w:r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>ądamy wspólnie z dzieckiem, opowiadamy co przedstawiają, wskazujemy powtarzające się motywy.</w:t>
      </w:r>
    </w:p>
    <w:p w:rsidR="008A2CF0" w:rsidRDefault="008A2CF0" w:rsidP="008A2CF0">
      <w:pPr>
        <w:pStyle w:val="Bezodstpw"/>
        <w:rPr>
          <w:rFonts w:ascii="Comic Sans MS" w:hAnsi="Comic Sans MS"/>
          <w:sz w:val="28"/>
          <w:szCs w:val="28"/>
        </w:rPr>
      </w:pPr>
    </w:p>
    <w:p w:rsidR="008A2CF0" w:rsidRDefault="008A2CF0" w:rsidP="008A2CF0">
      <w:pPr>
        <w:pStyle w:val="Bezodstpw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33AC0">
        <w:rPr>
          <w:rFonts w:ascii="Comic Sans MS" w:hAnsi="Comic Sans MS"/>
          <w:sz w:val="28"/>
          <w:szCs w:val="28"/>
        </w:rPr>
        <w:t xml:space="preserve">Liczenie kart świątecznych. </w:t>
      </w:r>
    </w:p>
    <w:p w:rsidR="008A2CF0" w:rsidRDefault="008A2CF0" w:rsidP="008A2CF0">
      <w:pPr>
        <w:pStyle w:val="Bezodstpw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 rodzic prosi, aby dziecko ułożyło wszystkie karty przed sobą jedną </w:t>
      </w:r>
      <w:r w:rsidRPr="00B33AC0">
        <w:rPr>
          <w:rFonts w:ascii="Comic Sans MS" w:hAnsi="Comic Sans MS"/>
          <w:sz w:val="28"/>
          <w:szCs w:val="28"/>
        </w:rPr>
        <w:t xml:space="preserve">obok drugiej, </w:t>
      </w:r>
      <w:r>
        <w:rPr>
          <w:rFonts w:ascii="Comic Sans MS" w:hAnsi="Comic Sans MS"/>
          <w:sz w:val="28"/>
          <w:szCs w:val="28"/>
        </w:rPr>
        <w:t>a następnie policzyło -</w:t>
      </w:r>
      <w:r w:rsidRPr="00B33AC0">
        <w:rPr>
          <w:rFonts w:ascii="Comic Sans MS" w:hAnsi="Comic Sans MS"/>
          <w:sz w:val="28"/>
          <w:szCs w:val="28"/>
        </w:rPr>
        <w:t>raz od pra</w:t>
      </w:r>
      <w:r>
        <w:rPr>
          <w:rFonts w:ascii="Comic Sans MS" w:hAnsi="Comic Sans MS"/>
          <w:sz w:val="28"/>
          <w:szCs w:val="28"/>
        </w:rPr>
        <w:t>wej strony, raz od lewej strony, pokazało</w:t>
      </w:r>
      <w:r w:rsidRPr="00B33AC0">
        <w:rPr>
          <w:rFonts w:ascii="Comic Sans MS" w:hAnsi="Comic Sans MS"/>
          <w:sz w:val="28"/>
          <w:szCs w:val="28"/>
        </w:rPr>
        <w:t xml:space="preserve"> wynik na palcach</w:t>
      </w:r>
      <w:r>
        <w:rPr>
          <w:rFonts w:ascii="Comic Sans MS" w:hAnsi="Comic Sans MS"/>
          <w:sz w:val="28"/>
          <w:szCs w:val="28"/>
        </w:rPr>
        <w:t xml:space="preserve"> i powiedziało  głośno liczbę. Rodzic </w:t>
      </w:r>
      <w:r w:rsidRPr="00B33AC0">
        <w:rPr>
          <w:rFonts w:ascii="Comic Sans MS" w:hAnsi="Comic Sans MS"/>
          <w:sz w:val="28"/>
          <w:szCs w:val="28"/>
        </w:rPr>
        <w:t>zwraca uwagę na fakt, że – bez względu na kierunek liczenia – liczba kart się nie zmieniła.</w:t>
      </w:r>
      <w:r>
        <w:rPr>
          <w:rFonts w:ascii="Comic Sans MS" w:hAnsi="Comic Sans MS"/>
          <w:sz w:val="28"/>
          <w:szCs w:val="28"/>
        </w:rPr>
        <w:t>)</w:t>
      </w:r>
    </w:p>
    <w:p w:rsidR="008A2CF0" w:rsidRDefault="008A2CF0" w:rsidP="008A2CF0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8A2CF0" w:rsidRDefault="008A2CF0" w:rsidP="008A2CF0">
      <w:pPr>
        <w:pStyle w:val="Bezodstpw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33AC0">
        <w:rPr>
          <w:rFonts w:ascii="Comic Sans MS" w:hAnsi="Comic Sans MS"/>
          <w:sz w:val="28"/>
          <w:szCs w:val="28"/>
        </w:rPr>
        <w:t xml:space="preserve">Budowanie domów z kart świątecznych. </w:t>
      </w:r>
    </w:p>
    <w:p w:rsidR="008A2CF0" w:rsidRDefault="008A2CF0" w:rsidP="008A2CF0">
      <w:pPr>
        <w:pStyle w:val="Bezodstpw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(R. prosi dziecko</w:t>
      </w:r>
      <w:r w:rsidRPr="00B33AC0">
        <w:rPr>
          <w:rFonts w:ascii="Comic Sans MS" w:hAnsi="Comic Sans MS"/>
          <w:sz w:val="28"/>
          <w:szCs w:val="28"/>
        </w:rPr>
        <w:t>, aby zbudował</w:t>
      </w:r>
      <w:r>
        <w:rPr>
          <w:rFonts w:ascii="Comic Sans MS" w:hAnsi="Comic Sans MS"/>
          <w:sz w:val="28"/>
          <w:szCs w:val="28"/>
        </w:rPr>
        <w:t>o dom</w:t>
      </w:r>
      <w:r w:rsidRPr="00B33AC0">
        <w:rPr>
          <w:rFonts w:ascii="Comic Sans MS" w:hAnsi="Comic Sans MS"/>
          <w:sz w:val="28"/>
          <w:szCs w:val="28"/>
        </w:rPr>
        <w:t>, wykorzystując jak naj</w:t>
      </w:r>
      <w:r>
        <w:rPr>
          <w:rFonts w:ascii="Comic Sans MS" w:hAnsi="Comic Sans MS"/>
          <w:sz w:val="28"/>
          <w:szCs w:val="28"/>
        </w:rPr>
        <w:t>większą liczbę kart i policzyło, ile kart wykorzystało</w:t>
      </w:r>
      <w:r w:rsidRPr="00B33AC0">
        <w:rPr>
          <w:rFonts w:ascii="Comic Sans MS" w:hAnsi="Comic Sans MS"/>
          <w:sz w:val="28"/>
          <w:szCs w:val="28"/>
        </w:rPr>
        <w:t xml:space="preserve"> w tym celu. </w:t>
      </w:r>
    </w:p>
    <w:p w:rsidR="008A2CF0" w:rsidRDefault="008A2CF0" w:rsidP="008A2CF0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8A2CF0" w:rsidRDefault="008A2CF0" w:rsidP="008A2CF0">
      <w:pPr>
        <w:pStyle w:val="Bezodstpw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33AC0">
        <w:rPr>
          <w:rFonts w:ascii="Comic Sans MS" w:hAnsi="Comic Sans MS"/>
          <w:sz w:val="28"/>
          <w:szCs w:val="28"/>
        </w:rPr>
        <w:t xml:space="preserve">Układanie z kart rytmu </w:t>
      </w:r>
      <w:r>
        <w:rPr>
          <w:rFonts w:ascii="Comic Sans MS" w:hAnsi="Comic Sans MS"/>
          <w:sz w:val="28"/>
          <w:szCs w:val="28"/>
        </w:rPr>
        <w:t>wyklaskanego przez rodzica.</w:t>
      </w:r>
    </w:p>
    <w:p w:rsidR="008A2CF0" w:rsidRDefault="008A2CF0" w:rsidP="008A2CF0">
      <w:pPr>
        <w:pStyle w:val="Bezodstpw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(R. informuje</w:t>
      </w:r>
      <w:r w:rsidRPr="00B33AC0">
        <w:rPr>
          <w:rFonts w:ascii="Comic Sans MS" w:hAnsi="Comic Sans MS"/>
          <w:sz w:val="28"/>
          <w:szCs w:val="28"/>
        </w:rPr>
        <w:t xml:space="preserve">, że przerwy między poszczególnymi dźwiękami należy zaznaczyć przez odsunięcie kart od siebie). </w:t>
      </w:r>
    </w:p>
    <w:p w:rsidR="008A2CF0" w:rsidRDefault="008A2CF0" w:rsidP="008A2CF0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8A2CF0" w:rsidRDefault="008A2CF0" w:rsidP="008A2CF0">
      <w:pPr>
        <w:pStyle w:val="Bezodstpw"/>
        <w:ind w:left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np.   </w:t>
      </w:r>
      <w:r>
        <w:rPr>
          <w:rFonts w:ascii="Comic Sans MS" w:hAnsi="Comic Sans MS"/>
          <w:b/>
          <w:sz w:val="28"/>
          <w:szCs w:val="28"/>
        </w:rPr>
        <w:t xml:space="preserve">I </w:t>
      </w:r>
      <w:proofErr w:type="spellStart"/>
      <w:r>
        <w:rPr>
          <w:rFonts w:ascii="Comic Sans MS" w:hAnsi="Comic Sans MS"/>
          <w:b/>
          <w:sz w:val="28"/>
          <w:szCs w:val="28"/>
        </w:rPr>
        <w:t>I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I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    </w:t>
      </w:r>
      <w:proofErr w:type="spellStart"/>
      <w:r>
        <w:rPr>
          <w:rFonts w:ascii="Comic Sans MS" w:hAnsi="Comic Sans MS"/>
          <w:b/>
          <w:sz w:val="28"/>
          <w:szCs w:val="28"/>
        </w:rPr>
        <w:t>I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I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    </w:t>
      </w:r>
      <w:proofErr w:type="spellStart"/>
      <w:r>
        <w:rPr>
          <w:rFonts w:ascii="Comic Sans MS" w:hAnsi="Comic Sans MS"/>
          <w:b/>
          <w:sz w:val="28"/>
          <w:szCs w:val="28"/>
        </w:rPr>
        <w:t>I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I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I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    </w:t>
      </w:r>
      <w:proofErr w:type="spellStart"/>
      <w:r>
        <w:rPr>
          <w:rFonts w:ascii="Comic Sans MS" w:hAnsi="Comic Sans MS"/>
          <w:b/>
          <w:sz w:val="28"/>
          <w:szCs w:val="28"/>
        </w:rPr>
        <w:t>I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I</w:t>
      </w:r>
      <w:proofErr w:type="spellEnd"/>
    </w:p>
    <w:p w:rsidR="008A2CF0" w:rsidRDefault="008A2CF0" w:rsidP="008A2CF0">
      <w:pPr>
        <w:pStyle w:val="Bezodstpw"/>
        <w:ind w:left="720"/>
        <w:rPr>
          <w:rFonts w:ascii="Comic Sans MS" w:hAnsi="Comic Sans MS"/>
          <w:b/>
          <w:sz w:val="28"/>
          <w:szCs w:val="28"/>
        </w:rPr>
      </w:pPr>
    </w:p>
    <w:p w:rsidR="008A2CF0" w:rsidRDefault="008A2CF0" w:rsidP="008A2CF0">
      <w:pPr>
        <w:pStyle w:val="Bezodstpw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(może nastąpić zmiana ról, dziecko wyklaskuje rytm, rodzic układa)</w:t>
      </w:r>
    </w:p>
    <w:p w:rsidR="008A2CF0" w:rsidRDefault="008A2CF0" w:rsidP="008A2CF0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8A2CF0" w:rsidRDefault="008A2CF0" w:rsidP="008A2CF0">
      <w:pPr>
        <w:pStyle w:val="Bezodstpw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33AC0">
        <w:rPr>
          <w:rFonts w:ascii="Comic Sans MS" w:hAnsi="Comic Sans MS"/>
          <w:sz w:val="28"/>
          <w:szCs w:val="28"/>
        </w:rPr>
        <w:t xml:space="preserve">Układanie zadań. Wykonywanie działań matematycznych na </w:t>
      </w:r>
    </w:p>
    <w:p w:rsidR="008A2CF0" w:rsidRDefault="008A2CF0" w:rsidP="008A2CF0">
      <w:pPr>
        <w:pStyle w:val="Bezodstpw"/>
        <w:ind w:left="720"/>
        <w:rPr>
          <w:rFonts w:ascii="Comic Sans MS" w:hAnsi="Comic Sans MS"/>
          <w:sz w:val="28"/>
          <w:szCs w:val="28"/>
        </w:rPr>
      </w:pPr>
      <w:r w:rsidRPr="00B33AC0">
        <w:rPr>
          <w:rFonts w:ascii="Comic Sans MS" w:hAnsi="Comic Sans MS"/>
          <w:sz w:val="28"/>
          <w:szCs w:val="28"/>
        </w:rPr>
        <w:t>konkretach (kartach świątecznych).</w:t>
      </w:r>
    </w:p>
    <w:p w:rsidR="008A2CF0" w:rsidRPr="0095198A" w:rsidRDefault="008A2CF0" w:rsidP="008A2CF0">
      <w:pPr>
        <w:pStyle w:val="Bezodstpw"/>
        <w:ind w:left="720"/>
        <w:rPr>
          <w:rFonts w:ascii="Comic Sans MS" w:hAnsi="Comic Sans MS"/>
          <w:sz w:val="28"/>
          <w:szCs w:val="28"/>
          <w:u w:val="single"/>
        </w:rPr>
      </w:pPr>
      <w:r w:rsidRPr="0095198A">
        <w:rPr>
          <w:rFonts w:ascii="Comic Sans MS" w:hAnsi="Comic Sans MS"/>
          <w:sz w:val="28"/>
          <w:szCs w:val="28"/>
          <w:u w:val="single"/>
        </w:rPr>
        <w:t xml:space="preserve">R: mówi dz. zadanie: </w:t>
      </w:r>
    </w:p>
    <w:p w:rsidR="008A2CF0" w:rsidRDefault="008A2CF0" w:rsidP="008A2CF0">
      <w:pPr>
        <w:pStyle w:val="Bezodstpw"/>
        <w:ind w:left="720"/>
        <w:rPr>
          <w:rFonts w:ascii="Comic Sans MS" w:hAnsi="Comic Sans MS"/>
          <w:sz w:val="28"/>
          <w:szCs w:val="28"/>
        </w:rPr>
      </w:pPr>
      <w:r w:rsidRPr="00B33AC0">
        <w:rPr>
          <w:rFonts w:ascii="Comic Sans MS" w:hAnsi="Comic Sans MS"/>
          <w:sz w:val="28"/>
          <w:szCs w:val="28"/>
        </w:rPr>
        <w:t>Mama postanowiła wysłać karty z życzeniami świątecznymi do babci Zosi, cioci Krysi, wujka</w:t>
      </w:r>
      <w:r>
        <w:rPr>
          <w:rFonts w:ascii="Comic Sans MS" w:hAnsi="Comic Sans MS"/>
          <w:sz w:val="28"/>
          <w:szCs w:val="28"/>
        </w:rPr>
        <w:t xml:space="preserve"> Edka i pradziadka Adama.</w:t>
      </w:r>
    </w:p>
    <w:p w:rsidR="008A2CF0" w:rsidRDefault="008A2CF0" w:rsidP="008A2CF0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8A2CF0" w:rsidRDefault="008A2CF0" w:rsidP="008A2CF0">
      <w:pPr>
        <w:pStyle w:val="Bezodstpw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Dz. układa</w:t>
      </w:r>
      <w:r w:rsidRPr="00B33AC0">
        <w:rPr>
          <w:rFonts w:ascii="Comic Sans MS" w:hAnsi="Comic Sans MS"/>
          <w:sz w:val="28"/>
          <w:szCs w:val="28"/>
        </w:rPr>
        <w:t xml:space="preserve"> odpowiednią liczbę kart. Niestety, zabrakło jej jednego znaczka. Odłożyła więc jedną kartę na bok i poszła do skrzynki pocztowej  tylko z tymi, na których nakleiła znaczki. Ile kart mama wrzuciła do skrzynki pocztowej? </w:t>
      </w:r>
    </w:p>
    <w:p w:rsidR="008A2CF0" w:rsidRDefault="008A2CF0" w:rsidP="008A2CF0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8A2CF0" w:rsidRDefault="008A2CF0" w:rsidP="008A2CF0">
      <w:pPr>
        <w:pStyle w:val="Bezodstpw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</w:t>
      </w:r>
      <w:r w:rsidRPr="00B33AC0">
        <w:rPr>
          <w:rFonts w:ascii="Comic Sans MS" w:hAnsi="Comic Sans MS"/>
          <w:sz w:val="28"/>
          <w:szCs w:val="28"/>
        </w:rPr>
        <w:t>. zachęca dziec</w:t>
      </w:r>
      <w:r>
        <w:rPr>
          <w:rFonts w:ascii="Comic Sans MS" w:hAnsi="Comic Sans MS"/>
          <w:sz w:val="28"/>
          <w:szCs w:val="28"/>
        </w:rPr>
        <w:t>ko</w:t>
      </w:r>
      <w:r w:rsidRPr="00B33AC0">
        <w:rPr>
          <w:rFonts w:ascii="Comic Sans MS" w:hAnsi="Comic Sans MS"/>
          <w:sz w:val="28"/>
          <w:szCs w:val="28"/>
        </w:rPr>
        <w:t xml:space="preserve"> do samodzielnego układania i rozwiązywania zadań.  </w:t>
      </w:r>
    </w:p>
    <w:p w:rsidR="008A2CF0" w:rsidRDefault="008A2CF0" w:rsidP="008A2CF0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8A2CF0" w:rsidRDefault="008A2CF0" w:rsidP="008A2CF0">
      <w:pPr>
        <w:spacing w:after="0"/>
        <w:outlineLvl w:val="2"/>
        <w:rPr>
          <w:rFonts w:ascii="Comic Sans MS" w:eastAsia="Times New Roman" w:hAnsi="Comic Sans MS" w:cs="Times New Roman"/>
          <w:b/>
          <w:bCs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b/>
          <w:bCs/>
          <w:sz w:val="36"/>
          <w:szCs w:val="36"/>
          <w:lang w:eastAsia="pl-PL"/>
        </w:rPr>
        <w:t xml:space="preserve">Zadanie III </w:t>
      </w:r>
    </w:p>
    <w:p w:rsidR="008A2CF0" w:rsidRDefault="008A2CF0" w:rsidP="008A2CF0">
      <w:pPr>
        <w:pStyle w:val="Bezodstpw"/>
        <w:rPr>
          <w:rFonts w:ascii="Comic Sans MS" w:hAnsi="Comic Sans MS"/>
          <w:sz w:val="28"/>
          <w:szCs w:val="28"/>
        </w:rPr>
      </w:pPr>
      <w:r w:rsidRPr="008F3719">
        <w:rPr>
          <w:rFonts w:ascii="Comic Sans MS" w:hAnsi="Comic Sans MS"/>
          <w:sz w:val="28"/>
          <w:szCs w:val="28"/>
        </w:rPr>
        <w:t>Pokaż rodzicom, jak pięknie się ubierasz !</w:t>
      </w:r>
    </w:p>
    <w:p w:rsidR="008A2CF0" w:rsidRDefault="008A2CF0" w:rsidP="008A2CF0">
      <w:pPr>
        <w:pStyle w:val="Bezodstpw"/>
        <w:rPr>
          <w:rFonts w:ascii="Comic Sans MS" w:hAnsi="Comic Sans MS"/>
          <w:sz w:val="28"/>
          <w:szCs w:val="28"/>
        </w:rPr>
      </w:pPr>
    </w:p>
    <w:p w:rsidR="008A2CF0" w:rsidRDefault="008A2CF0" w:rsidP="008A2CF0">
      <w:pPr>
        <w:pStyle w:val="Bezodstpw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8F3719">
        <w:rPr>
          <w:rFonts w:ascii="Comic Sans MS" w:hAnsi="Comic Sans MS"/>
          <w:sz w:val="28"/>
          <w:szCs w:val="28"/>
          <w:u w:val="single"/>
        </w:rPr>
        <w:t xml:space="preserve">Wersja I dla dzieci mieszkających w domu jednorodzinnym </w:t>
      </w:r>
    </w:p>
    <w:p w:rsidR="008A2CF0" w:rsidRPr="008F3719" w:rsidRDefault="008A2CF0" w:rsidP="008A2CF0">
      <w:pPr>
        <w:pStyle w:val="Bezodstpw"/>
        <w:rPr>
          <w:rFonts w:ascii="Comic Sans MS" w:hAnsi="Comic Sans MS"/>
          <w:sz w:val="28"/>
          <w:szCs w:val="28"/>
          <w:u w:val="single"/>
        </w:rPr>
      </w:pPr>
      <w:r w:rsidRPr="00A93002">
        <w:rPr>
          <w:rFonts w:ascii="Comic Sans MS" w:hAnsi="Comic Sans MS"/>
          <w:sz w:val="28"/>
          <w:szCs w:val="28"/>
        </w:rPr>
        <w:t xml:space="preserve">         </w:t>
      </w:r>
      <w:r w:rsidRPr="008F3719">
        <w:rPr>
          <w:rFonts w:ascii="Comic Sans MS" w:hAnsi="Comic Sans MS"/>
          <w:sz w:val="28"/>
          <w:szCs w:val="28"/>
          <w:u w:val="single"/>
        </w:rPr>
        <w:t>z podwórkiem</w:t>
      </w:r>
    </w:p>
    <w:p w:rsidR="008A2CF0" w:rsidRDefault="008A2CF0" w:rsidP="008A2CF0">
      <w:pPr>
        <w:pStyle w:val="Bezodstpw"/>
        <w:rPr>
          <w:rFonts w:ascii="Comic Sans MS" w:hAnsi="Comic Sans MS"/>
          <w:sz w:val="28"/>
          <w:szCs w:val="28"/>
        </w:rPr>
      </w:pPr>
      <w:r w:rsidRPr="0088194D">
        <w:rPr>
          <w:rFonts w:ascii="Comic Sans MS" w:hAnsi="Comic Sans MS"/>
          <w:sz w:val="28"/>
          <w:szCs w:val="28"/>
        </w:rPr>
        <w:t>( załóż buty, czapkę</w:t>
      </w:r>
      <w:r>
        <w:rPr>
          <w:rFonts w:ascii="Comic Sans MS" w:hAnsi="Comic Sans MS"/>
          <w:sz w:val="28"/>
          <w:szCs w:val="28"/>
        </w:rPr>
        <w:t>,</w:t>
      </w:r>
      <w:r w:rsidRPr="0088194D">
        <w:rPr>
          <w:rFonts w:ascii="Comic Sans MS" w:hAnsi="Comic Sans MS"/>
          <w:sz w:val="28"/>
          <w:szCs w:val="28"/>
        </w:rPr>
        <w:t xml:space="preserve"> kurtkę i wyjdź z rodzicem na podwórko)</w:t>
      </w:r>
    </w:p>
    <w:p w:rsidR="008A2CF0" w:rsidRDefault="008A2CF0" w:rsidP="008A2CF0">
      <w:pPr>
        <w:pStyle w:val="Bezodstpw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 ciszy posłuchajcie odgłosów przyrody.</w:t>
      </w:r>
    </w:p>
    <w:p w:rsidR="008A2CF0" w:rsidRDefault="008A2CF0" w:rsidP="008A2CF0">
      <w:pPr>
        <w:pStyle w:val="Bezodstpw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Zabawa ruchowa  „Mama liczy, a ty ćwiczysz” ( robisz przysiady, podskoki, skłony) i na odwrót „Ty liczysz mama ćwiczy”.</w:t>
      </w:r>
    </w:p>
    <w:p w:rsidR="008A2CF0" w:rsidRDefault="008A2CF0" w:rsidP="008A2CF0">
      <w:pPr>
        <w:pStyle w:val="Bezodstpw"/>
        <w:rPr>
          <w:rFonts w:ascii="Comic Sans MS" w:hAnsi="Comic Sans MS"/>
          <w:sz w:val="28"/>
          <w:szCs w:val="28"/>
        </w:rPr>
      </w:pPr>
    </w:p>
    <w:p w:rsidR="008A2CF0" w:rsidRDefault="008A2CF0" w:rsidP="008A2CF0">
      <w:pPr>
        <w:pStyle w:val="Bezodstpw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Po powrocie do</w:t>
      </w:r>
      <w:r w:rsidR="006F7727">
        <w:rPr>
          <w:rFonts w:ascii="Comic Sans MS" w:hAnsi="Comic Sans MS"/>
          <w:b/>
          <w:color w:val="FF0000"/>
          <w:sz w:val="28"/>
          <w:szCs w:val="28"/>
        </w:rPr>
        <w:t xml:space="preserve"> domu rozbierz się i pokaż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 jak należy dokładnie umyć ręce !!!</w:t>
      </w:r>
    </w:p>
    <w:p w:rsidR="008A2CF0" w:rsidRPr="00D5001B" w:rsidRDefault="008A2CF0" w:rsidP="008A2CF0">
      <w:pPr>
        <w:pStyle w:val="Bezodstpw"/>
        <w:rPr>
          <w:rFonts w:ascii="Comic Sans MS" w:hAnsi="Comic Sans MS"/>
          <w:b/>
          <w:color w:val="FF0000"/>
          <w:sz w:val="28"/>
          <w:szCs w:val="28"/>
        </w:rPr>
      </w:pPr>
    </w:p>
    <w:p w:rsidR="008A2CF0" w:rsidRDefault="008A2CF0" w:rsidP="008A2CF0">
      <w:pPr>
        <w:pStyle w:val="Bezodstpw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8F3719">
        <w:rPr>
          <w:rFonts w:ascii="Comic Sans MS" w:hAnsi="Comic Sans MS"/>
          <w:sz w:val="28"/>
          <w:szCs w:val="28"/>
          <w:u w:val="single"/>
        </w:rPr>
        <w:t>Wersja I</w:t>
      </w:r>
      <w:r>
        <w:rPr>
          <w:rFonts w:ascii="Comic Sans MS" w:hAnsi="Comic Sans MS"/>
          <w:sz w:val="28"/>
          <w:szCs w:val="28"/>
          <w:u w:val="single"/>
        </w:rPr>
        <w:t>I</w:t>
      </w:r>
      <w:r w:rsidRPr="008F3719">
        <w:rPr>
          <w:rFonts w:ascii="Comic Sans MS" w:hAnsi="Comic Sans MS"/>
          <w:sz w:val="28"/>
          <w:szCs w:val="28"/>
          <w:u w:val="single"/>
        </w:rPr>
        <w:t xml:space="preserve"> dla dzieci mieszkających w </w:t>
      </w:r>
      <w:r>
        <w:rPr>
          <w:rFonts w:ascii="Comic Sans MS" w:hAnsi="Comic Sans MS"/>
          <w:sz w:val="28"/>
          <w:szCs w:val="28"/>
          <w:u w:val="single"/>
        </w:rPr>
        <w:t>bloku</w:t>
      </w:r>
    </w:p>
    <w:p w:rsidR="008A2CF0" w:rsidRPr="00D5001B" w:rsidRDefault="008A2CF0" w:rsidP="008A2CF0">
      <w:pPr>
        <w:pStyle w:val="Bezodstpw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( załóż tylko czapkę i kurtkę, poproś mamę, aby otworzyła szeroko okno, lub wyjdźcie (jeśli to możliwe ) na balkon.</w:t>
      </w:r>
    </w:p>
    <w:p w:rsidR="008A2CF0" w:rsidRPr="00D5001B" w:rsidRDefault="008A2CF0" w:rsidP="008A2CF0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Zabawa jak wyżej.</w:t>
      </w:r>
    </w:p>
    <w:p w:rsidR="008A2CF0" w:rsidRDefault="008A2CF0" w:rsidP="008A2CF0">
      <w:pPr>
        <w:pStyle w:val="Bezodstpw"/>
        <w:rPr>
          <w:rStyle w:val="Pogrubienie"/>
          <w:rFonts w:ascii="Comic Sans MS" w:hAnsi="Comic Sans MS" w:cs="Arial"/>
          <w:sz w:val="36"/>
          <w:szCs w:val="36"/>
        </w:rPr>
      </w:pPr>
      <w:r w:rsidRPr="00873E07">
        <w:rPr>
          <w:rStyle w:val="Pogrubienie"/>
          <w:rFonts w:ascii="Comic Sans MS" w:hAnsi="Comic Sans MS" w:cs="Arial"/>
          <w:sz w:val="36"/>
          <w:szCs w:val="36"/>
        </w:rPr>
        <w:t>Zadanie IV</w:t>
      </w:r>
    </w:p>
    <w:p w:rsidR="008A2CF0" w:rsidRDefault="008A2CF0" w:rsidP="008A2CF0">
      <w:pPr>
        <w:pStyle w:val="Bezodstpw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Dla chętnych!</w:t>
      </w:r>
    </w:p>
    <w:p w:rsidR="008A2CF0" w:rsidRDefault="008A2CF0" w:rsidP="008A2CF0">
      <w:pPr>
        <w:pStyle w:val="Bezodstpw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(potrzebna będzie doniczka, ziemia, owies )</w:t>
      </w:r>
    </w:p>
    <w:p w:rsidR="008A2CF0" w:rsidRDefault="008A2CF0" w:rsidP="008A2CF0">
      <w:pPr>
        <w:pStyle w:val="Bezodstpw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„Zakładamy hodowlę owsa”  - wspólnie z dzieckiem wysiewamy owies, rozmawiamy na temat co jest potrzebne roślinom, aby mogły rosnąć.</w:t>
      </w:r>
    </w:p>
    <w:p w:rsidR="008A2CF0" w:rsidRDefault="008A2CF0" w:rsidP="008A2CF0">
      <w:pPr>
        <w:pStyle w:val="Bezodstpw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Podlewamy i obserwujemy.</w:t>
      </w:r>
    </w:p>
    <w:p w:rsidR="008A2CF0" w:rsidRPr="004E0462" w:rsidRDefault="008A2CF0" w:rsidP="008A2CF0">
      <w:pPr>
        <w:pStyle w:val="Bezodstpw"/>
        <w:rPr>
          <w:rFonts w:ascii="Comic Sans MS" w:hAnsi="Comic Sans MS" w:cs="Arial"/>
          <w:sz w:val="28"/>
          <w:szCs w:val="28"/>
        </w:rPr>
      </w:pPr>
    </w:p>
    <w:p w:rsidR="008A2CF0" w:rsidRDefault="008A2CF0" w:rsidP="008A2CF0">
      <w:pPr>
        <w:pStyle w:val="Bezodstpw"/>
        <w:rPr>
          <w:rFonts w:ascii="Arial" w:eastAsia="Times New Roman" w:hAnsi="Arial" w:cs="Arial"/>
          <w:sz w:val="20"/>
          <w:szCs w:val="20"/>
        </w:rPr>
      </w:pPr>
    </w:p>
    <w:p w:rsidR="0098598D" w:rsidRDefault="0098598D"/>
    <w:sectPr w:rsidR="0098598D" w:rsidSect="00985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E3C82"/>
    <w:multiLevelType w:val="hybridMultilevel"/>
    <w:tmpl w:val="C9346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A8C944">
      <w:numFmt w:val="bullet"/>
      <w:lvlText w:val="•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2CF0"/>
    <w:rsid w:val="00004DEA"/>
    <w:rsid w:val="000111B5"/>
    <w:rsid w:val="00013892"/>
    <w:rsid w:val="00013B16"/>
    <w:rsid w:val="000163E7"/>
    <w:rsid w:val="00016671"/>
    <w:rsid w:val="00017286"/>
    <w:rsid w:val="00022E58"/>
    <w:rsid w:val="00024A70"/>
    <w:rsid w:val="00030499"/>
    <w:rsid w:val="0003464B"/>
    <w:rsid w:val="00035DA2"/>
    <w:rsid w:val="000437ED"/>
    <w:rsid w:val="00044846"/>
    <w:rsid w:val="00050994"/>
    <w:rsid w:val="00054B3D"/>
    <w:rsid w:val="00057D79"/>
    <w:rsid w:val="000609C2"/>
    <w:rsid w:val="00064AE7"/>
    <w:rsid w:val="00070F9A"/>
    <w:rsid w:val="0008086C"/>
    <w:rsid w:val="00083170"/>
    <w:rsid w:val="00092275"/>
    <w:rsid w:val="000950AA"/>
    <w:rsid w:val="000A02B2"/>
    <w:rsid w:val="000A2698"/>
    <w:rsid w:val="000A3C40"/>
    <w:rsid w:val="000A51B0"/>
    <w:rsid w:val="000B0E93"/>
    <w:rsid w:val="000B5B94"/>
    <w:rsid w:val="000C19FA"/>
    <w:rsid w:val="000C3A2F"/>
    <w:rsid w:val="000C3C07"/>
    <w:rsid w:val="000C7956"/>
    <w:rsid w:val="000D7827"/>
    <w:rsid w:val="00101C4F"/>
    <w:rsid w:val="0010603B"/>
    <w:rsid w:val="001161CA"/>
    <w:rsid w:val="001247D8"/>
    <w:rsid w:val="00127747"/>
    <w:rsid w:val="00127B3B"/>
    <w:rsid w:val="00137151"/>
    <w:rsid w:val="001544DC"/>
    <w:rsid w:val="001602E6"/>
    <w:rsid w:val="00160E83"/>
    <w:rsid w:val="0016212A"/>
    <w:rsid w:val="00166249"/>
    <w:rsid w:val="00170F8D"/>
    <w:rsid w:val="00182EE5"/>
    <w:rsid w:val="001924A3"/>
    <w:rsid w:val="00192904"/>
    <w:rsid w:val="00194863"/>
    <w:rsid w:val="001B0CFE"/>
    <w:rsid w:val="001B5D2F"/>
    <w:rsid w:val="001C5014"/>
    <w:rsid w:val="001C63C9"/>
    <w:rsid w:val="001C7837"/>
    <w:rsid w:val="001D1737"/>
    <w:rsid w:val="001D4734"/>
    <w:rsid w:val="001E042D"/>
    <w:rsid w:val="001E05EB"/>
    <w:rsid w:val="001E3502"/>
    <w:rsid w:val="001E3D6D"/>
    <w:rsid w:val="001E5AE0"/>
    <w:rsid w:val="001F37A5"/>
    <w:rsid w:val="00203D8F"/>
    <w:rsid w:val="00207BF4"/>
    <w:rsid w:val="0021007D"/>
    <w:rsid w:val="00211C9F"/>
    <w:rsid w:val="00216C3F"/>
    <w:rsid w:val="002227A4"/>
    <w:rsid w:val="00222F4E"/>
    <w:rsid w:val="00224287"/>
    <w:rsid w:val="002244E2"/>
    <w:rsid w:val="00224E37"/>
    <w:rsid w:val="00236731"/>
    <w:rsid w:val="00242098"/>
    <w:rsid w:val="00260AD8"/>
    <w:rsid w:val="00262B30"/>
    <w:rsid w:val="00264C4D"/>
    <w:rsid w:val="00266D1F"/>
    <w:rsid w:val="00273340"/>
    <w:rsid w:val="002A00E2"/>
    <w:rsid w:val="002A2084"/>
    <w:rsid w:val="002A2C1A"/>
    <w:rsid w:val="002B2551"/>
    <w:rsid w:val="002B65A6"/>
    <w:rsid w:val="002D16B0"/>
    <w:rsid w:val="002D3D55"/>
    <w:rsid w:val="002D4F6E"/>
    <w:rsid w:val="002E0E58"/>
    <w:rsid w:val="002E4EC1"/>
    <w:rsid w:val="002F2239"/>
    <w:rsid w:val="002F28AB"/>
    <w:rsid w:val="002F3320"/>
    <w:rsid w:val="002F7B1D"/>
    <w:rsid w:val="00301801"/>
    <w:rsid w:val="0030472D"/>
    <w:rsid w:val="00313662"/>
    <w:rsid w:val="00315FA5"/>
    <w:rsid w:val="00321C54"/>
    <w:rsid w:val="00323CE2"/>
    <w:rsid w:val="00326B09"/>
    <w:rsid w:val="00330EE9"/>
    <w:rsid w:val="00331546"/>
    <w:rsid w:val="00332D63"/>
    <w:rsid w:val="003536CD"/>
    <w:rsid w:val="0035482E"/>
    <w:rsid w:val="00365493"/>
    <w:rsid w:val="00370B71"/>
    <w:rsid w:val="00370FB7"/>
    <w:rsid w:val="00371122"/>
    <w:rsid w:val="00371427"/>
    <w:rsid w:val="00377D14"/>
    <w:rsid w:val="00393CFF"/>
    <w:rsid w:val="00397688"/>
    <w:rsid w:val="003A21BE"/>
    <w:rsid w:val="003A425A"/>
    <w:rsid w:val="003B5259"/>
    <w:rsid w:val="003C3CBD"/>
    <w:rsid w:val="003C7DF8"/>
    <w:rsid w:val="003D02C0"/>
    <w:rsid w:val="003E43AA"/>
    <w:rsid w:val="003F097F"/>
    <w:rsid w:val="003F507F"/>
    <w:rsid w:val="00400CD0"/>
    <w:rsid w:val="0040562F"/>
    <w:rsid w:val="0040673A"/>
    <w:rsid w:val="00411552"/>
    <w:rsid w:val="004116D6"/>
    <w:rsid w:val="00416961"/>
    <w:rsid w:val="00417122"/>
    <w:rsid w:val="00422777"/>
    <w:rsid w:val="0042729D"/>
    <w:rsid w:val="00433655"/>
    <w:rsid w:val="00434C48"/>
    <w:rsid w:val="00435964"/>
    <w:rsid w:val="00436B6C"/>
    <w:rsid w:val="00451B0F"/>
    <w:rsid w:val="00452F98"/>
    <w:rsid w:val="004536A4"/>
    <w:rsid w:val="0047202B"/>
    <w:rsid w:val="00472708"/>
    <w:rsid w:val="00473646"/>
    <w:rsid w:val="00477279"/>
    <w:rsid w:val="00477F47"/>
    <w:rsid w:val="0048092B"/>
    <w:rsid w:val="00486845"/>
    <w:rsid w:val="00490A18"/>
    <w:rsid w:val="0049591E"/>
    <w:rsid w:val="004A6C37"/>
    <w:rsid w:val="004B4512"/>
    <w:rsid w:val="004B58E6"/>
    <w:rsid w:val="004C021F"/>
    <w:rsid w:val="004C09E2"/>
    <w:rsid w:val="004C0DB1"/>
    <w:rsid w:val="004C3AC3"/>
    <w:rsid w:val="004E043C"/>
    <w:rsid w:val="004E67AA"/>
    <w:rsid w:val="004E69BE"/>
    <w:rsid w:val="004F1678"/>
    <w:rsid w:val="004F231A"/>
    <w:rsid w:val="004F4587"/>
    <w:rsid w:val="004F5318"/>
    <w:rsid w:val="00500020"/>
    <w:rsid w:val="005023DD"/>
    <w:rsid w:val="005076E0"/>
    <w:rsid w:val="00510890"/>
    <w:rsid w:val="00512C15"/>
    <w:rsid w:val="005135DB"/>
    <w:rsid w:val="0051447A"/>
    <w:rsid w:val="00516B57"/>
    <w:rsid w:val="00521165"/>
    <w:rsid w:val="00534C0C"/>
    <w:rsid w:val="00536250"/>
    <w:rsid w:val="00547B19"/>
    <w:rsid w:val="00553811"/>
    <w:rsid w:val="00560A30"/>
    <w:rsid w:val="00561A43"/>
    <w:rsid w:val="00561AFA"/>
    <w:rsid w:val="0056270F"/>
    <w:rsid w:val="00562898"/>
    <w:rsid w:val="005735F1"/>
    <w:rsid w:val="00575486"/>
    <w:rsid w:val="005822BC"/>
    <w:rsid w:val="00583E18"/>
    <w:rsid w:val="00583FA0"/>
    <w:rsid w:val="00584AFA"/>
    <w:rsid w:val="0058607E"/>
    <w:rsid w:val="00596684"/>
    <w:rsid w:val="005A14DD"/>
    <w:rsid w:val="005A4BFB"/>
    <w:rsid w:val="005A76E2"/>
    <w:rsid w:val="005B1F40"/>
    <w:rsid w:val="005B3AC0"/>
    <w:rsid w:val="005C0862"/>
    <w:rsid w:val="005C09D2"/>
    <w:rsid w:val="005C5486"/>
    <w:rsid w:val="005C61C6"/>
    <w:rsid w:val="005D4829"/>
    <w:rsid w:val="005D7718"/>
    <w:rsid w:val="005E2150"/>
    <w:rsid w:val="005E22D6"/>
    <w:rsid w:val="005E2FFD"/>
    <w:rsid w:val="005E3CD4"/>
    <w:rsid w:val="005F0E05"/>
    <w:rsid w:val="005F5934"/>
    <w:rsid w:val="00600B9F"/>
    <w:rsid w:val="00603854"/>
    <w:rsid w:val="00605596"/>
    <w:rsid w:val="00606BC0"/>
    <w:rsid w:val="0060717C"/>
    <w:rsid w:val="006132D0"/>
    <w:rsid w:val="006136DC"/>
    <w:rsid w:val="00616959"/>
    <w:rsid w:val="0062127A"/>
    <w:rsid w:val="00625174"/>
    <w:rsid w:val="00634961"/>
    <w:rsid w:val="00645588"/>
    <w:rsid w:val="0064718F"/>
    <w:rsid w:val="0066324C"/>
    <w:rsid w:val="006671B9"/>
    <w:rsid w:val="006777F3"/>
    <w:rsid w:val="00683889"/>
    <w:rsid w:val="00683D42"/>
    <w:rsid w:val="0069453C"/>
    <w:rsid w:val="00694F5F"/>
    <w:rsid w:val="006B58C7"/>
    <w:rsid w:val="006B72EB"/>
    <w:rsid w:val="006C2017"/>
    <w:rsid w:val="006C465A"/>
    <w:rsid w:val="006C4706"/>
    <w:rsid w:val="006C4FA3"/>
    <w:rsid w:val="006C5D13"/>
    <w:rsid w:val="006D0DD4"/>
    <w:rsid w:val="006D1E9E"/>
    <w:rsid w:val="006E349A"/>
    <w:rsid w:val="006E3E6A"/>
    <w:rsid w:val="006E6AA9"/>
    <w:rsid w:val="006F0E8E"/>
    <w:rsid w:val="006F1D5E"/>
    <w:rsid w:val="006F3D79"/>
    <w:rsid w:val="006F7727"/>
    <w:rsid w:val="006F7793"/>
    <w:rsid w:val="0070519E"/>
    <w:rsid w:val="007100F3"/>
    <w:rsid w:val="00716FA1"/>
    <w:rsid w:val="00721A8E"/>
    <w:rsid w:val="00723E5D"/>
    <w:rsid w:val="0072455B"/>
    <w:rsid w:val="00725A38"/>
    <w:rsid w:val="0073363B"/>
    <w:rsid w:val="007414EF"/>
    <w:rsid w:val="00751BC2"/>
    <w:rsid w:val="00754C14"/>
    <w:rsid w:val="007604D4"/>
    <w:rsid w:val="007634E8"/>
    <w:rsid w:val="00764D89"/>
    <w:rsid w:val="00764D95"/>
    <w:rsid w:val="00766A60"/>
    <w:rsid w:val="00767606"/>
    <w:rsid w:val="007720AE"/>
    <w:rsid w:val="00773356"/>
    <w:rsid w:val="00780E7F"/>
    <w:rsid w:val="00785398"/>
    <w:rsid w:val="007857CD"/>
    <w:rsid w:val="00786D42"/>
    <w:rsid w:val="00787086"/>
    <w:rsid w:val="00793A76"/>
    <w:rsid w:val="00794999"/>
    <w:rsid w:val="007B360E"/>
    <w:rsid w:val="007B5D56"/>
    <w:rsid w:val="007D2893"/>
    <w:rsid w:val="007E3CB4"/>
    <w:rsid w:val="007E556B"/>
    <w:rsid w:val="007E5D69"/>
    <w:rsid w:val="007F2508"/>
    <w:rsid w:val="007F557B"/>
    <w:rsid w:val="007F75BC"/>
    <w:rsid w:val="0080134A"/>
    <w:rsid w:val="0080165D"/>
    <w:rsid w:val="00827052"/>
    <w:rsid w:val="00827D24"/>
    <w:rsid w:val="00836973"/>
    <w:rsid w:val="00837A0A"/>
    <w:rsid w:val="00842DD2"/>
    <w:rsid w:val="00843C1A"/>
    <w:rsid w:val="00847D14"/>
    <w:rsid w:val="008554BE"/>
    <w:rsid w:val="00872119"/>
    <w:rsid w:val="008722FA"/>
    <w:rsid w:val="00872B1C"/>
    <w:rsid w:val="008742FE"/>
    <w:rsid w:val="0087705E"/>
    <w:rsid w:val="00877544"/>
    <w:rsid w:val="00881C62"/>
    <w:rsid w:val="00892976"/>
    <w:rsid w:val="00894C71"/>
    <w:rsid w:val="008A2CF0"/>
    <w:rsid w:val="008B225C"/>
    <w:rsid w:val="008B50D7"/>
    <w:rsid w:val="008C1286"/>
    <w:rsid w:val="008C4550"/>
    <w:rsid w:val="008D3D2D"/>
    <w:rsid w:val="008D3DA3"/>
    <w:rsid w:val="008D457A"/>
    <w:rsid w:val="008D6444"/>
    <w:rsid w:val="008D717C"/>
    <w:rsid w:val="008D7DBC"/>
    <w:rsid w:val="008E587A"/>
    <w:rsid w:val="008F4EEB"/>
    <w:rsid w:val="00906A06"/>
    <w:rsid w:val="0091007F"/>
    <w:rsid w:val="00922B02"/>
    <w:rsid w:val="0093426E"/>
    <w:rsid w:val="0093707D"/>
    <w:rsid w:val="00937A00"/>
    <w:rsid w:val="00943D92"/>
    <w:rsid w:val="00944825"/>
    <w:rsid w:val="00947299"/>
    <w:rsid w:val="00953D0C"/>
    <w:rsid w:val="00956AAB"/>
    <w:rsid w:val="00956C39"/>
    <w:rsid w:val="009663B4"/>
    <w:rsid w:val="00973661"/>
    <w:rsid w:val="00977173"/>
    <w:rsid w:val="00983203"/>
    <w:rsid w:val="00985376"/>
    <w:rsid w:val="0098598D"/>
    <w:rsid w:val="009914C1"/>
    <w:rsid w:val="00996AFC"/>
    <w:rsid w:val="009974EB"/>
    <w:rsid w:val="009A2901"/>
    <w:rsid w:val="009A6867"/>
    <w:rsid w:val="009A6BDD"/>
    <w:rsid w:val="009B2AC2"/>
    <w:rsid w:val="009B3D25"/>
    <w:rsid w:val="009B447F"/>
    <w:rsid w:val="009C3ECA"/>
    <w:rsid w:val="009D0AB9"/>
    <w:rsid w:val="009D0D0E"/>
    <w:rsid w:val="009D6E67"/>
    <w:rsid w:val="009E203D"/>
    <w:rsid w:val="009E7E5D"/>
    <w:rsid w:val="009F54E4"/>
    <w:rsid w:val="00A006F6"/>
    <w:rsid w:val="00A02AF9"/>
    <w:rsid w:val="00A039D3"/>
    <w:rsid w:val="00A125EE"/>
    <w:rsid w:val="00A12D3C"/>
    <w:rsid w:val="00A15C5F"/>
    <w:rsid w:val="00A31CC1"/>
    <w:rsid w:val="00A41965"/>
    <w:rsid w:val="00A441E4"/>
    <w:rsid w:val="00A44888"/>
    <w:rsid w:val="00A4756E"/>
    <w:rsid w:val="00A50936"/>
    <w:rsid w:val="00A511D7"/>
    <w:rsid w:val="00A56B78"/>
    <w:rsid w:val="00A57991"/>
    <w:rsid w:val="00A648AD"/>
    <w:rsid w:val="00A66845"/>
    <w:rsid w:val="00A70A7D"/>
    <w:rsid w:val="00A74BB9"/>
    <w:rsid w:val="00A76C6B"/>
    <w:rsid w:val="00A77F7B"/>
    <w:rsid w:val="00A8062D"/>
    <w:rsid w:val="00A809BE"/>
    <w:rsid w:val="00A8510C"/>
    <w:rsid w:val="00A87FD7"/>
    <w:rsid w:val="00A91799"/>
    <w:rsid w:val="00A9575E"/>
    <w:rsid w:val="00A97D24"/>
    <w:rsid w:val="00AA545B"/>
    <w:rsid w:val="00AA5B2C"/>
    <w:rsid w:val="00AB1885"/>
    <w:rsid w:val="00AB1D58"/>
    <w:rsid w:val="00AB5286"/>
    <w:rsid w:val="00AB6459"/>
    <w:rsid w:val="00AC4B75"/>
    <w:rsid w:val="00AC6879"/>
    <w:rsid w:val="00AE363D"/>
    <w:rsid w:val="00AF29B8"/>
    <w:rsid w:val="00AF64F3"/>
    <w:rsid w:val="00AF653B"/>
    <w:rsid w:val="00AF7F75"/>
    <w:rsid w:val="00B070F1"/>
    <w:rsid w:val="00B12E1A"/>
    <w:rsid w:val="00B16791"/>
    <w:rsid w:val="00B2683B"/>
    <w:rsid w:val="00B327A9"/>
    <w:rsid w:val="00B32E85"/>
    <w:rsid w:val="00B3533A"/>
    <w:rsid w:val="00B40977"/>
    <w:rsid w:val="00B419F0"/>
    <w:rsid w:val="00B42AB2"/>
    <w:rsid w:val="00B42B7F"/>
    <w:rsid w:val="00B475E8"/>
    <w:rsid w:val="00B50EB0"/>
    <w:rsid w:val="00B52E8F"/>
    <w:rsid w:val="00B53305"/>
    <w:rsid w:val="00B57537"/>
    <w:rsid w:val="00B67C48"/>
    <w:rsid w:val="00B7063C"/>
    <w:rsid w:val="00B73F37"/>
    <w:rsid w:val="00B83249"/>
    <w:rsid w:val="00B851B7"/>
    <w:rsid w:val="00B901B0"/>
    <w:rsid w:val="00B9069A"/>
    <w:rsid w:val="00B907FF"/>
    <w:rsid w:val="00B956B7"/>
    <w:rsid w:val="00B95A9E"/>
    <w:rsid w:val="00BA38A2"/>
    <w:rsid w:val="00BA3A54"/>
    <w:rsid w:val="00BA4B93"/>
    <w:rsid w:val="00BB196A"/>
    <w:rsid w:val="00BB1DD7"/>
    <w:rsid w:val="00BB6DBB"/>
    <w:rsid w:val="00BC11DA"/>
    <w:rsid w:val="00BC3F6C"/>
    <w:rsid w:val="00BD2851"/>
    <w:rsid w:val="00BD4A69"/>
    <w:rsid w:val="00BE6DF1"/>
    <w:rsid w:val="00BE76CF"/>
    <w:rsid w:val="00BF0CC9"/>
    <w:rsid w:val="00BF1565"/>
    <w:rsid w:val="00BF33D4"/>
    <w:rsid w:val="00BF7559"/>
    <w:rsid w:val="00C03A81"/>
    <w:rsid w:val="00C04844"/>
    <w:rsid w:val="00C07827"/>
    <w:rsid w:val="00C21862"/>
    <w:rsid w:val="00C220EC"/>
    <w:rsid w:val="00C36695"/>
    <w:rsid w:val="00C409A1"/>
    <w:rsid w:val="00C46857"/>
    <w:rsid w:val="00C470CF"/>
    <w:rsid w:val="00C47BCB"/>
    <w:rsid w:val="00C53D8A"/>
    <w:rsid w:val="00C61CAB"/>
    <w:rsid w:val="00C6413D"/>
    <w:rsid w:val="00C6462D"/>
    <w:rsid w:val="00C64DF6"/>
    <w:rsid w:val="00C67164"/>
    <w:rsid w:val="00C71445"/>
    <w:rsid w:val="00C754AF"/>
    <w:rsid w:val="00C90C3E"/>
    <w:rsid w:val="00C910C1"/>
    <w:rsid w:val="00CA1506"/>
    <w:rsid w:val="00CA687B"/>
    <w:rsid w:val="00CB61D4"/>
    <w:rsid w:val="00CB6B61"/>
    <w:rsid w:val="00CB73CD"/>
    <w:rsid w:val="00CB7747"/>
    <w:rsid w:val="00CC6135"/>
    <w:rsid w:val="00CD6980"/>
    <w:rsid w:val="00CD71E1"/>
    <w:rsid w:val="00CE2FF8"/>
    <w:rsid w:val="00CF0D58"/>
    <w:rsid w:val="00CF1C78"/>
    <w:rsid w:val="00CF3213"/>
    <w:rsid w:val="00CF6709"/>
    <w:rsid w:val="00D046C9"/>
    <w:rsid w:val="00D07FC8"/>
    <w:rsid w:val="00D101B2"/>
    <w:rsid w:val="00D13240"/>
    <w:rsid w:val="00D13FEE"/>
    <w:rsid w:val="00D15A2D"/>
    <w:rsid w:val="00D20B25"/>
    <w:rsid w:val="00D21691"/>
    <w:rsid w:val="00D27658"/>
    <w:rsid w:val="00D27910"/>
    <w:rsid w:val="00D33703"/>
    <w:rsid w:val="00D342D2"/>
    <w:rsid w:val="00D42A47"/>
    <w:rsid w:val="00D42D81"/>
    <w:rsid w:val="00D44DE4"/>
    <w:rsid w:val="00D44F59"/>
    <w:rsid w:val="00D52481"/>
    <w:rsid w:val="00D530A1"/>
    <w:rsid w:val="00D56538"/>
    <w:rsid w:val="00D67FB1"/>
    <w:rsid w:val="00D73BC5"/>
    <w:rsid w:val="00D74A85"/>
    <w:rsid w:val="00D85734"/>
    <w:rsid w:val="00D85777"/>
    <w:rsid w:val="00D8637B"/>
    <w:rsid w:val="00D90278"/>
    <w:rsid w:val="00D91079"/>
    <w:rsid w:val="00DA1506"/>
    <w:rsid w:val="00DA163C"/>
    <w:rsid w:val="00DA320C"/>
    <w:rsid w:val="00DA6CC6"/>
    <w:rsid w:val="00DB4B87"/>
    <w:rsid w:val="00DC6C82"/>
    <w:rsid w:val="00DD3973"/>
    <w:rsid w:val="00DD7BD2"/>
    <w:rsid w:val="00DE3E62"/>
    <w:rsid w:val="00DF1E41"/>
    <w:rsid w:val="00DF320C"/>
    <w:rsid w:val="00DF40D7"/>
    <w:rsid w:val="00DF5EA6"/>
    <w:rsid w:val="00E02A3A"/>
    <w:rsid w:val="00E05AA6"/>
    <w:rsid w:val="00E06922"/>
    <w:rsid w:val="00E114A2"/>
    <w:rsid w:val="00E1450B"/>
    <w:rsid w:val="00E14D55"/>
    <w:rsid w:val="00E1543A"/>
    <w:rsid w:val="00E23258"/>
    <w:rsid w:val="00E24169"/>
    <w:rsid w:val="00E26357"/>
    <w:rsid w:val="00E264A1"/>
    <w:rsid w:val="00E2725C"/>
    <w:rsid w:val="00E27B7B"/>
    <w:rsid w:val="00E27D83"/>
    <w:rsid w:val="00E3054E"/>
    <w:rsid w:val="00E4256E"/>
    <w:rsid w:val="00E42861"/>
    <w:rsid w:val="00E45F47"/>
    <w:rsid w:val="00E4678B"/>
    <w:rsid w:val="00E52EB4"/>
    <w:rsid w:val="00E7060D"/>
    <w:rsid w:val="00E7094B"/>
    <w:rsid w:val="00E8792B"/>
    <w:rsid w:val="00E92955"/>
    <w:rsid w:val="00E9297D"/>
    <w:rsid w:val="00EA12BE"/>
    <w:rsid w:val="00EA2E37"/>
    <w:rsid w:val="00EB116D"/>
    <w:rsid w:val="00EB43F9"/>
    <w:rsid w:val="00EB7B43"/>
    <w:rsid w:val="00EC1379"/>
    <w:rsid w:val="00ED5E04"/>
    <w:rsid w:val="00ED7C2C"/>
    <w:rsid w:val="00EE5874"/>
    <w:rsid w:val="00EF11A5"/>
    <w:rsid w:val="00EF3FFE"/>
    <w:rsid w:val="00EF6024"/>
    <w:rsid w:val="00EF6197"/>
    <w:rsid w:val="00EF683F"/>
    <w:rsid w:val="00EF738B"/>
    <w:rsid w:val="00F01957"/>
    <w:rsid w:val="00F01DF2"/>
    <w:rsid w:val="00F041C7"/>
    <w:rsid w:val="00F0539B"/>
    <w:rsid w:val="00F055FA"/>
    <w:rsid w:val="00F13225"/>
    <w:rsid w:val="00F167F3"/>
    <w:rsid w:val="00F26CDF"/>
    <w:rsid w:val="00F30541"/>
    <w:rsid w:val="00F34BD1"/>
    <w:rsid w:val="00F40D39"/>
    <w:rsid w:val="00F41104"/>
    <w:rsid w:val="00F4193B"/>
    <w:rsid w:val="00F45478"/>
    <w:rsid w:val="00F472BE"/>
    <w:rsid w:val="00F549B5"/>
    <w:rsid w:val="00F5554C"/>
    <w:rsid w:val="00F64C9D"/>
    <w:rsid w:val="00F654FF"/>
    <w:rsid w:val="00F7325D"/>
    <w:rsid w:val="00F827EC"/>
    <w:rsid w:val="00F82F9D"/>
    <w:rsid w:val="00F94F5D"/>
    <w:rsid w:val="00F95C5F"/>
    <w:rsid w:val="00FA1DA1"/>
    <w:rsid w:val="00FA2B86"/>
    <w:rsid w:val="00FA2D36"/>
    <w:rsid w:val="00FC11D2"/>
    <w:rsid w:val="00FD2929"/>
    <w:rsid w:val="00FD2C94"/>
    <w:rsid w:val="00FD36BC"/>
    <w:rsid w:val="00FD7024"/>
    <w:rsid w:val="00FF01E4"/>
    <w:rsid w:val="00FF4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CF0"/>
  </w:style>
  <w:style w:type="paragraph" w:styleId="Nagwek1">
    <w:name w:val="heading 1"/>
    <w:basedOn w:val="Normalny"/>
    <w:next w:val="Normalny"/>
    <w:link w:val="Nagwek1Znak"/>
    <w:uiPriority w:val="9"/>
    <w:qFormat/>
    <w:rsid w:val="00211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1C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11C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C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11C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1C9F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11C9F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1C9F"/>
    <w:rPr>
      <w:rFonts w:asciiTheme="majorHAnsi" w:eastAsiaTheme="majorEastAsia" w:hAnsiTheme="majorHAnsi" w:cstheme="majorBidi"/>
      <w:b/>
      <w:bCs/>
      <w:color w:val="4F81BD" w:themeColor="accent1"/>
      <w:kern w:val="3"/>
    </w:rPr>
  </w:style>
  <w:style w:type="character" w:customStyle="1" w:styleId="Nagwek4Znak">
    <w:name w:val="Nagłówek 4 Znak"/>
    <w:basedOn w:val="Domylnaczcionkaakapitu"/>
    <w:link w:val="Nagwek4"/>
    <w:uiPriority w:val="9"/>
    <w:rsid w:val="00211C9F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</w:rPr>
  </w:style>
  <w:style w:type="character" w:customStyle="1" w:styleId="Nagwek5Znak">
    <w:name w:val="Nagłówek 5 Znak"/>
    <w:basedOn w:val="Domylnaczcionkaakapitu"/>
    <w:link w:val="Nagwek5"/>
    <w:uiPriority w:val="9"/>
    <w:rsid w:val="00211C9F"/>
    <w:rPr>
      <w:rFonts w:asciiTheme="majorHAnsi" w:eastAsiaTheme="majorEastAsia" w:hAnsiTheme="majorHAnsi" w:cstheme="majorBidi"/>
      <w:color w:val="243F60" w:themeColor="accent1" w:themeShade="7F"/>
      <w:kern w:val="3"/>
    </w:rPr>
  </w:style>
  <w:style w:type="character" w:styleId="Pogrubienie">
    <w:name w:val="Strong"/>
    <w:basedOn w:val="Domylnaczcionkaakapitu"/>
    <w:uiPriority w:val="22"/>
    <w:qFormat/>
    <w:rsid w:val="008A2CF0"/>
    <w:rPr>
      <w:b/>
      <w:bCs/>
    </w:rPr>
  </w:style>
  <w:style w:type="paragraph" w:styleId="Bezodstpw">
    <w:name w:val="No Spacing"/>
    <w:uiPriority w:val="1"/>
    <w:qFormat/>
    <w:rsid w:val="008A2C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4140</Characters>
  <Application>Microsoft Office Word</Application>
  <DocSecurity>0</DocSecurity>
  <Lines>34</Lines>
  <Paragraphs>9</Paragraphs>
  <ScaleCrop>false</ScaleCrop>
  <Company>Microsoft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Admin-Radka</dc:creator>
  <cp:lastModifiedBy>Admin-Radka</cp:lastModifiedBy>
  <cp:revision>2</cp:revision>
  <dcterms:created xsi:type="dcterms:W3CDTF">2021-03-28T17:14:00Z</dcterms:created>
  <dcterms:modified xsi:type="dcterms:W3CDTF">2021-03-28T17:14:00Z</dcterms:modified>
</cp:coreProperties>
</file>