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C6" w:rsidRDefault="003A320F">
      <w:r>
        <w:t>Czwartek</w:t>
      </w:r>
    </w:p>
    <w:p w:rsidR="003A320F" w:rsidRDefault="003A320F">
      <w:r>
        <w:t>Karta pracy Poziom B cz4, nr 55, Karta pracy  poziom B+ cz4, nr67</w:t>
      </w:r>
    </w:p>
    <w:p w:rsidR="003A320F" w:rsidRDefault="003A320F">
      <w:r>
        <w:t>1.Usiądz z rodzicem  na dywanie , tak abyście stykali się plecami. Ułóż dowolny obrazek z  zapałek opisując  ich ułożenie, tak aby rodzic nie widzą</w:t>
      </w:r>
      <w:r w:rsidR="00991A90">
        <w:t>c</w:t>
      </w:r>
      <w:r>
        <w:t xml:space="preserve"> Twojego obrazka ułożył taki sam .Następnie </w:t>
      </w:r>
      <w:r w:rsidR="00811055">
        <w:t>zamień</w:t>
      </w:r>
      <w:r w:rsidR="00F6493A">
        <w:t>cie</w:t>
      </w:r>
      <w:r w:rsidR="00991A90">
        <w:t xml:space="preserve"> się rolami.</w:t>
      </w:r>
    </w:p>
    <w:p w:rsidR="00991A90" w:rsidRDefault="00991A90">
      <w:r>
        <w:t>2. Narysuj na kartce papieru kontur jajka. Przygotuj kawałeczki kolorowego papieru, słomkę oraz klej. Trzymając słomkę  w ustach przenoś kawałeczki papieru na kontur jajka. Następnie wyklej</w:t>
      </w:r>
      <w:r w:rsidR="00F6493A">
        <w:t xml:space="preserve"> </w:t>
      </w:r>
      <w:r w:rsidR="006A406A">
        <w:t xml:space="preserve"> kontur kawałkami papieru.</w:t>
      </w:r>
    </w:p>
    <w:p w:rsidR="00C465D9" w:rsidRDefault="006A406A">
      <w:r>
        <w:t xml:space="preserve">3. Przygotuj taśmę klejącą, gazety. Poproś rodzica, aby  przykleił na futrynie drzwi taśmę klejąca, tak aby przypominała pajęczą sieć </w:t>
      </w:r>
      <w:r w:rsidR="00C465D9">
        <w:t>.Zgnieć gazety w kulki i stań w odległości  okolo1.5 metra od sieci. Rzucaj kulkami do pajęczej sieci. Rzuty wykonuj raz prawą, a raz lewa ręką.</w:t>
      </w:r>
    </w:p>
    <w:p w:rsidR="00811055" w:rsidRDefault="00811055">
      <w:r>
        <w:rPr>
          <w:noProof/>
          <w:lang w:eastAsia="pl-PL"/>
        </w:rPr>
        <w:drawing>
          <wp:inline distT="0" distB="0" distL="0" distR="0">
            <wp:extent cx="1628775" cy="2171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24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28775" cy="2171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25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635919" cy="21812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255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1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06A" w:rsidRDefault="00C465D9">
      <w:r>
        <w:t>4.</w:t>
      </w:r>
      <w:r w:rsidR="006A406A">
        <w:t xml:space="preserve">  </w:t>
      </w:r>
      <w:r w:rsidR="002F15A9">
        <w:t xml:space="preserve">Wykonaj album pt. ,,Zwyczaje wielkanocne”. Przygotuj czasopisma i inne materiały </w:t>
      </w:r>
      <w:proofErr w:type="spellStart"/>
      <w:r w:rsidR="002F15A9">
        <w:t>np</w:t>
      </w:r>
      <w:proofErr w:type="spellEnd"/>
      <w:r w:rsidR="0066145F">
        <w:t xml:space="preserve"> </w:t>
      </w:r>
      <w:r w:rsidR="002F15A9">
        <w:t>: ulotki, reklamy oraz nożyczki, klej, kartki papieru, dziurkacz, wstążkę .Wyszukaj i wytnij z dostępnych materiałów obrazki przedstawiające  zwyczaje wielkanocne i naklej na kartki. Na krótszym boku kartek wykonaj dziurkaczem dziurki i przewlecz wstążkę.</w:t>
      </w:r>
    </w:p>
    <w:p w:rsidR="004D6B46" w:rsidRDefault="002F15A9">
      <w:r>
        <w:t xml:space="preserve">5. </w:t>
      </w:r>
      <w:r w:rsidR="004D6B46">
        <w:t xml:space="preserve">Rozwiąż zagadki: </w:t>
      </w:r>
    </w:p>
    <w:p w:rsidR="004D6B46" w:rsidRDefault="004D6B46">
      <w:r>
        <w:t>a) Ma długie uszy i pięknie skacze,</w:t>
      </w:r>
    </w:p>
    <w:p w:rsidR="004D6B46" w:rsidRDefault="004D6B46">
      <w:r>
        <w:t>lubi marchewkę oraz sałatę( zając)</w:t>
      </w:r>
    </w:p>
    <w:p w:rsidR="004D6B46" w:rsidRDefault="004D6B46">
      <w:r>
        <w:t>b) Na stole stoi kosz,</w:t>
      </w:r>
    </w:p>
    <w:p w:rsidR="004D6B46" w:rsidRDefault="004D6B46">
      <w:r>
        <w:t>a w nim leżą białe, żółte, nakrapiane,</w:t>
      </w:r>
    </w:p>
    <w:p w:rsidR="004D6B46" w:rsidRDefault="004D6B46">
      <w:r>
        <w:t>na Wielkanoc malowane.(pisanki)</w:t>
      </w:r>
    </w:p>
    <w:p w:rsidR="004D6B46" w:rsidRDefault="004D6B46">
      <w:r>
        <w:t>c) Święcimy je  na tydzień przed Wielkanocą.</w:t>
      </w:r>
    </w:p>
    <w:p w:rsidR="004D6B46" w:rsidRDefault="004D6B46">
      <w:r>
        <w:t xml:space="preserve">Są barwne, kolorowe zrobione </w:t>
      </w:r>
    </w:p>
    <w:p w:rsidR="002F15A9" w:rsidRDefault="004D6B46">
      <w:r>
        <w:t>z gałązek wierzby, bazi lub sztucznych kwiatów.(palmy wielkanocne)</w:t>
      </w:r>
    </w:p>
    <w:p w:rsidR="004D6B46" w:rsidRDefault="004D6B46">
      <w:r>
        <w:t>d) Żółciutkie kuleczki za kurką się toczą.</w:t>
      </w:r>
    </w:p>
    <w:p w:rsidR="004D6B46" w:rsidRDefault="004D6B46">
      <w:r>
        <w:t>Kryją się pod skrzydła, gdy wroga  zobaczą.(kurczątka)</w:t>
      </w:r>
    </w:p>
    <w:p w:rsidR="004D6B46" w:rsidRDefault="004D6B46">
      <w:r>
        <w:lastRenderedPageBreak/>
        <w:t>e) Ma mięciutką wełnę i złociste różki,</w:t>
      </w:r>
    </w:p>
    <w:p w:rsidR="004D6B46" w:rsidRDefault="004D6B46">
      <w:r>
        <w:t>a w Wielkanoc siedzi na łące z rzeżuszki.(baranek)</w:t>
      </w:r>
    </w:p>
    <w:p w:rsidR="004D6B46" w:rsidRDefault="004D6B46">
      <w:r>
        <w:t>f)</w:t>
      </w:r>
      <w:r w:rsidR="0066145F">
        <w:t xml:space="preserve"> Na wierzchu skorupka, w środku żółto- białe,</w:t>
      </w:r>
    </w:p>
    <w:p w:rsidR="0066145F" w:rsidRDefault="0066145F">
      <w:r>
        <w:t>można z nich zrobić pisanki wspaniałe.(jajka)</w:t>
      </w:r>
    </w:p>
    <w:p w:rsidR="0066145F" w:rsidRDefault="0066145F">
      <w:r>
        <w:t>g) Wiklinowy i pleciony na święconkę przeznaczony.(koszyk)</w:t>
      </w:r>
    </w:p>
    <w:sectPr w:rsidR="0066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0F"/>
    <w:rsid w:val="00022310"/>
    <w:rsid w:val="0009319A"/>
    <w:rsid w:val="002F15A9"/>
    <w:rsid w:val="003A320F"/>
    <w:rsid w:val="004D6B46"/>
    <w:rsid w:val="0066145F"/>
    <w:rsid w:val="006867C6"/>
    <w:rsid w:val="006A406A"/>
    <w:rsid w:val="00811055"/>
    <w:rsid w:val="00991A90"/>
    <w:rsid w:val="00C465D9"/>
    <w:rsid w:val="00F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1554</Characters>
  <Application>Microsoft Office Word</Application>
  <DocSecurity>0</DocSecurity>
  <Lines>24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48601350778</cp:lastModifiedBy>
  <cp:revision>2</cp:revision>
  <dcterms:created xsi:type="dcterms:W3CDTF">2020-04-08T11:58:00Z</dcterms:created>
  <dcterms:modified xsi:type="dcterms:W3CDTF">2020-04-08T11:58:00Z</dcterms:modified>
</cp:coreProperties>
</file>