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B45D0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 xml:space="preserve">gogický klub učiteľov </w:t>
            </w:r>
            <w:r w:rsidR="00B45D01">
              <w:rPr>
                <w:rFonts w:ascii="Times New Roman" w:hAnsi="Times New Roman"/>
                <w:b/>
              </w:rPr>
              <w:t>slovenského jazyka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51474A" w:rsidP="006951D8">
            <w:pPr>
              <w:tabs>
                <w:tab w:val="left" w:pos="4007"/>
              </w:tabs>
              <w:spacing w:after="0" w:line="240" w:lineRule="auto"/>
            </w:pPr>
            <w:r>
              <w:t>18</w:t>
            </w:r>
            <w:r w:rsidR="00B37F81">
              <w:t>.</w:t>
            </w:r>
            <w:r>
              <w:t>06</w:t>
            </w:r>
            <w:r w:rsidR="00B37F81">
              <w:t>.2019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B61A71" w:rsidP="006951D8">
            <w:pPr>
              <w:tabs>
                <w:tab w:val="left" w:pos="4007"/>
              </w:tabs>
              <w:spacing w:after="0" w:line="240" w:lineRule="auto"/>
            </w:pPr>
            <w:r>
              <w:t>Kabinet výchovného poradc</w:t>
            </w:r>
            <w:r w:rsidR="00B37F81">
              <w:t>u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B37F81" w:rsidP="006951D8">
            <w:pPr>
              <w:tabs>
                <w:tab w:val="left" w:pos="4007"/>
              </w:tabs>
              <w:spacing w:after="0" w:line="240" w:lineRule="auto"/>
            </w:pPr>
            <w:r>
              <w:t>Mgr. Jana Gičová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3F3FDD" w:rsidRDefault="003F3FDD" w:rsidP="003F3FDD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97370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A57496" w:rsidRDefault="00A5749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Anotácia:</w:t>
            </w:r>
          </w:p>
          <w:p w:rsidR="00505E56" w:rsidRP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74A" w:rsidRDefault="0051474A" w:rsidP="0051474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zasadnutia klubu  je zhodnotiť využitie interaktívnych a didaktických pomôcok pri nadobúdaní a upevňovaní poznatkov o zámenách  na hodinách slovenského jazyka na I. a II. stupni základnej školy.</w:t>
            </w:r>
          </w:p>
          <w:p w:rsidR="00A57496" w:rsidRDefault="00A5749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7496" w:rsidRDefault="00A5749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474A" w:rsidRDefault="00505E56" w:rsidP="005147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</w:t>
            </w:r>
            <w:r w:rsidR="0051474A">
              <w:rPr>
                <w:rFonts w:ascii="Times New Roman" w:hAnsi="Times New Roman"/>
                <w:b/>
              </w:rPr>
              <w:t xml:space="preserve">: </w:t>
            </w:r>
            <w:r w:rsidR="0051474A">
              <w:rPr>
                <w:rFonts w:ascii="Times New Roman" w:hAnsi="Times New Roman"/>
              </w:rPr>
              <w:t>zámená, pravopisné pravidlá pri skloňovaní zámen, interaktívne a didaktické pomôcky pri výučbe zámen</w:t>
            </w:r>
          </w:p>
          <w:p w:rsidR="00A57496" w:rsidRPr="007B6C7D" w:rsidRDefault="0051474A" w:rsidP="005147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3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35E2" w:rsidRDefault="008D69CE" w:rsidP="007B35E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Problematika zámen</w:t>
            </w:r>
          </w:p>
          <w:p w:rsidR="007B35E2" w:rsidRPr="008D69CE" w:rsidRDefault="008D69CE" w:rsidP="008D69C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Využitie interaktívnych  a didaktických pomôcok pri vyučovaní zámen</w:t>
            </w:r>
          </w:p>
          <w:p w:rsidR="007B35E2" w:rsidRDefault="007B35E2" w:rsidP="007B35E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</w:t>
            </w:r>
          </w:p>
          <w:p w:rsidR="00A260BA" w:rsidRDefault="00A260BA" w:rsidP="00A260B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60BA" w:rsidRPr="00A260BA" w:rsidRDefault="0051474A" w:rsidP="00A260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Téma stretnutia: Tvarová/morfologická rovina III.</w:t>
            </w:r>
          </w:p>
          <w:p w:rsidR="007B35E2" w:rsidRDefault="007B35E2" w:rsidP="007B35E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C1856" w:rsidRDefault="007B35E2" w:rsidP="006A023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6A0237">
              <w:rPr>
                <w:rFonts w:ascii="Times New Roman" w:hAnsi="Times New Roman"/>
              </w:rPr>
              <w:t>Na zasadnutí klubu  si prítomné členky vymenili skúsenosti z</w:t>
            </w:r>
            <w:r w:rsidR="00F14970">
              <w:rPr>
                <w:rFonts w:ascii="Times New Roman" w:hAnsi="Times New Roman"/>
              </w:rPr>
              <w:t> vyučovania zámen vo vybraných ročníkoch základnej školy. Jednoznačne sa zhodli</w:t>
            </w:r>
            <w:r w:rsidR="00BC1856">
              <w:rPr>
                <w:rFonts w:ascii="Times New Roman" w:hAnsi="Times New Roman"/>
              </w:rPr>
              <w:t xml:space="preserve"> v tom</w:t>
            </w:r>
            <w:r w:rsidR="00F14970">
              <w:rPr>
                <w:rFonts w:ascii="Times New Roman" w:hAnsi="Times New Roman"/>
              </w:rPr>
              <w:t xml:space="preserve">, že táto téma spôsobuje žiakov dosť veľké problémy, hlavne vo vyšších ročníkoch základnej školy, pretože žiaci si mýlia jednotlivé druhy zámen. </w:t>
            </w:r>
          </w:p>
          <w:p w:rsidR="00BC1856" w:rsidRDefault="00BC1856" w:rsidP="006A023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F14970">
              <w:rPr>
                <w:rFonts w:ascii="Times New Roman" w:hAnsi="Times New Roman"/>
              </w:rPr>
              <w:t>Mgr. L. Grúsová</w:t>
            </w:r>
            <w:r>
              <w:rPr>
                <w:rFonts w:ascii="Times New Roman" w:hAnsi="Times New Roman"/>
              </w:rPr>
              <w:t xml:space="preserve"> priblížila bližšie problematiku zámen vo 4. ročníku základnej školy. Uviedla, že v tomto ročníku žiaci iba začínajú s definíciou zámen a ich delením (na osobné a privlastňovacie). Aj po pravopisnej stránke žiaci nerobia vysoký počet chýb pri písaní zámen.</w:t>
            </w:r>
          </w:p>
          <w:p w:rsidR="00DD39FE" w:rsidRDefault="00BC1856" w:rsidP="006A023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Mgr. H. Laktičová uviedla, že k zhoršeniu vnímania zámen ako slovného druhu dochádza až na 2. </w:t>
            </w:r>
            <w:r w:rsidR="00DD39FE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tupni základnej školy, pretože postupne pribúdajú aj ďalšie druhy zámen. Takže je potrebné žiakov naučiť, aby pochopili funkciu jednotlivých zámen v texte. A okrem toho je ešte potrebné aplikovať aj pravopisné pravidlá uplatňujúce sa pri písaní zámen.</w:t>
            </w:r>
            <w:r w:rsidR="00F14970">
              <w:rPr>
                <w:rFonts w:ascii="Times New Roman" w:hAnsi="Times New Roman"/>
              </w:rPr>
              <w:t xml:space="preserve"> </w:t>
            </w:r>
          </w:p>
          <w:p w:rsidR="00DD39FE" w:rsidRDefault="00DD39FE" w:rsidP="00DD39F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Mgr. E. Šafranková Konečná sa k tejto téme vyjadrila v spojitosti s didaktickou technikou a pomôckami, ktoré motivujú žiakov k procesu učenia.</w:t>
            </w:r>
            <w:r w:rsidRPr="006A02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Podľa nej d</w:t>
            </w:r>
            <w:r w:rsidRPr="006A0237">
              <w:rPr>
                <w:rFonts w:ascii="Times New Roman" w:hAnsi="Times New Roman"/>
              </w:rPr>
              <w:t>okážu zvýšiť pozornosť žiakov na vyučovaní, spestriť vyučovaciu hodinu a</w:t>
            </w:r>
            <w:r>
              <w:rPr>
                <w:rFonts w:ascii="Times New Roman" w:hAnsi="Times New Roman"/>
              </w:rPr>
              <w:t xml:space="preserve"> </w:t>
            </w:r>
            <w:r w:rsidRPr="006A0237">
              <w:rPr>
                <w:rFonts w:ascii="Times New Roman" w:hAnsi="Times New Roman"/>
              </w:rPr>
              <w:t>tiež zmeniť prístup žiaka k</w:t>
            </w:r>
            <w:r>
              <w:rPr>
                <w:rFonts w:ascii="Times New Roman" w:hAnsi="Times New Roman"/>
              </w:rPr>
              <w:t xml:space="preserve"> </w:t>
            </w:r>
            <w:r w:rsidRPr="006A0237">
              <w:rPr>
                <w:rFonts w:ascii="Times New Roman" w:hAnsi="Times New Roman"/>
              </w:rPr>
              <w:t>danému predmetu.</w:t>
            </w:r>
            <w:r>
              <w:rPr>
                <w:rFonts w:ascii="Times New Roman" w:hAnsi="Times New Roman"/>
              </w:rPr>
              <w:t xml:space="preserve"> Nadviazala na ňu aj Mgr. J. Gičová, ktorá uviedla, že je</w:t>
            </w:r>
            <w:r w:rsidR="006A0237" w:rsidRPr="006A02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potrebné</w:t>
            </w:r>
            <w:r w:rsidR="006A0237" w:rsidRPr="006A0237">
              <w:rPr>
                <w:rFonts w:ascii="Times New Roman" w:hAnsi="Times New Roman"/>
              </w:rPr>
              <w:t xml:space="preserve"> vo vyučovaní uplatňovať didaktickú techniku a pomôcky, ktoré vedú k zvyšovaniu efektívnosti a úrovne vyučovania.</w:t>
            </w:r>
          </w:p>
          <w:p w:rsidR="008D69CE" w:rsidRDefault="008D69CE" w:rsidP="00DD39F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Na základe svojich skúseností a aj na základe diskusie z  predchádzajúcich stretnutí sa členky klubu zhodli v názore,</w:t>
            </w:r>
            <w:r w:rsidR="004C4E8B">
              <w:rPr>
                <w:rFonts w:ascii="Times New Roman" w:hAnsi="Times New Roman"/>
              </w:rPr>
              <w:t xml:space="preserve"> že vo 4. ročníku je aj pri tejto téme vhodná práca s interaktívnou tabuľou. Žiakom 8. ročníka </w:t>
            </w:r>
            <w:r>
              <w:rPr>
                <w:rFonts w:ascii="Times New Roman" w:hAnsi="Times New Roman"/>
              </w:rPr>
              <w:t xml:space="preserve"> pri téme zámen </w:t>
            </w:r>
            <w:r w:rsidR="004C4E8B">
              <w:rPr>
                <w:rFonts w:ascii="Times New Roman" w:hAnsi="Times New Roman"/>
              </w:rPr>
              <w:t xml:space="preserve">pomáhajú </w:t>
            </w:r>
            <w:r>
              <w:rPr>
                <w:rFonts w:ascii="Times New Roman" w:hAnsi="Times New Roman"/>
              </w:rPr>
              <w:t xml:space="preserve">prezentácie. Podľa výberu učiteľa môžu </w:t>
            </w:r>
            <w:r w:rsidR="004C4E8B">
              <w:rPr>
                <w:rFonts w:ascii="Times New Roman" w:hAnsi="Times New Roman"/>
              </w:rPr>
              <w:t xml:space="preserve">tieto pomôcky </w:t>
            </w:r>
            <w:r>
              <w:rPr>
                <w:rFonts w:ascii="Times New Roman" w:hAnsi="Times New Roman"/>
              </w:rPr>
              <w:t xml:space="preserve">obsahovať rôzne formáty </w:t>
            </w:r>
            <w:r w:rsidR="00B754C6">
              <w:rPr>
                <w:rFonts w:ascii="Times New Roman" w:hAnsi="Times New Roman"/>
              </w:rPr>
              <w:t>(tabuľku, text, animácie, obrazy, video a</w:t>
            </w:r>
            <w:r w:rsidR="00B61A71">
              <w:rPr>
                <w:rFonts w:ascii="Times New Roman" w:hAnsi="Times New Roman"/>
              </w:rPr>
              <w:t xml:space="preserve"> </w:t>
            </w:r>
            <w:r w:rsidR="00B754C6">
              <w:rPr>
                <w:rFonts w:ascii="Times New Roman" w:hAnsi="Times New Roman"/>
              </w:rPr>
              <w:t>i). Ďalej sa zhodli v tom,</w:t>
            </w:r>
            <w:r w:rsidR="004C4E8B">
              <w:rPr>
                <w:rFonts w:ascii="Times New Roman" w:hAnsi="Times New Roman"/>
              </w:rPr>
              <w:t xml:space="preserve"> že interaktívne a didaktické </w:t>
            </w:r>
            <w:r w:rsidR="00B754C6">
              <w:rPr>
                <w:rFonts w:ascii="Times New Roman" w:hAnsi="Times New Roman"/>
              </w:rPr>
              <w:t xml:space="preserve"> pomôcky upútavajú pozornosť žiakov, prinášajú zmenu vo vyučovacom procese. Nepochybne napomáhajú koncentrácii pojmov a sú ľahšie zapamätateľné. No a nezabudli zdôrazniť ani to, že sú aj prejavom učiteľovho záujmu spestriť a  zefektívniť vyučovací proces.</w:t>
            </w:r>
          </w:p>
          <w:p w:rsidR="00E17531" w:rsidRDefault="00E17531" w:rsidP="00DD39F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V bode Rôzne opäť skontrolovali metodický materiál pre vybrané ročníky základnej</w:t>
            </w:r>
            <w:r w:rsidR="004C4E8B">
              <w:rPr>
                <w:rFonts w:ascii="Times New Roman" w:hAnsi="Times New Roman"/>
              </w:rPr>
              <w:t xml:space="preserve"> školy. Prekonzultovali</w:t>
            </w:r>
            <w:r w:rsidR="00B61A71">
              <w:rPr>
                <w:rFonts w:ascii="Times New Roman" w:hAnsi="Times New Roman"/>
              </w:rPr>
              <w:t xml:space="preserve"> jednotlivé pracovné li</w:t>
            </w:r>
            <w:r>
              <w:rPr>
                <w:rFonts w:ascii="Times New Roman" w:hAnsi="Times New Roman"/>
              </w:rPr>
              <w:t>sty, ale aj</w:t>
            </w:r>
            <w:r w:rsidR="004C4E8B">
              <w:rPr>
                <w:rFonts w:ascii="Times New Roman" w:hAnsi="Times New Roman"/>
              </w:rPr>
              <w:t xml:space="preserve"> prezentácie, ktoré tvoria súčasť metodického materiálu.</w:t>
            </w:r>
          </w:p>
          <w:p w:rsidR="006A0237" w:rsidRDefault="00DD39FE" w:rsidP="006A023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260BA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C4E8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4C4E8B" w:rsidRDefault="004C4E8B" w:rsidP="004C4E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C4E8B" w:rsidRPr="004C4E8B" w:rsidRDefault="004C4E8B" w:rsidP="00B61A7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C4E8B">
              <w:rPr>
                <w:rFonts w:ascii="Times New Roman" w:hAnsi="Times New Roman"/>
              </w:rPr>
              <w:t>V závere stretnutia odzneli názory na náročnosť jednotlivých gramatických a pravopisných javov v súvislosti s vyučovaním slovenského jazyka vo vybraných ročníkoch základnej školy</w:t>
            </w:r>
            <w:r>
              <w:rPr>
                <w:rFonts w:ascii="Times New Roman" w:hAnsi="Times New Roman"/>
              </w:rPr>
              <w:t>. Práve preto je potrebné vkladať do vyučovacieho procesu pomôcky, ktoré žiak</w:t>
            </w:r>
            <w:r w:rsidR="00F16844">
              <w:rPr>
                <w:rFonts w:ascii="Times New Roman" w:hAnsi="Times New Roman"/>
              </w:rPr>
              <w:t>om umožnia ľahšie pochopiť aj náročnejšie učivo –  učivo o zámenách, ich funkcii vo vete a pravopisných pravidlách. A zároveň vďaka týmto pomôckam dokážu žiaci aplikovať získané ve</w:t>
            </w:r>
            <w:r w:rsidR="00B61A71">
              <w:rPr>
                <w:rFonts w:ascii="Times New Roman" w:hAnsi="Times New Roman"/>
              </w:rPr>
              <w:t>d</w:t>
            </w:r>
            <w:r w:rsidR="00F16844">
              <w:rPr>
                <w:rFonts w:ascii="Times New Roman" w:hAnsi="Times New Roman"/>
              </w:rPr>
              <w:t>omosti v praxi. </w:t>
            </w:r>
          </w:p>
          <w:p w:rsidR="00F16844" w:rsidRDefault="00F16844" w:rsidP="00B61A71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F16844" w:rsidRDefault="00F16844" w:rsidP="00F16844">
            <w:pPr>
              <w:rPr>
                <w:rFonts w:ascii="Times New Roman" w:hAnsi="Times New Roman"/>
              </w:rPr>
            </w:pPr>
          </w:p>
          <w:p w:rsidR="00F305BB" w:rsidRPr="00F16844" w:rsidRDefault="00F16844" w:rsidP="00F16844">
            <w:pPr>
              <w:tabs>
                <w:tab w:val="left" w:pos="50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8C0356" w:rsidP="007B6C7D">
            <w:pPr>
              <w:tabs>
                <w:tab w:val="left" w:pos="1114"/>
              </w:tabs>
              <w:spacing w:after="0" w:line="240" w:lineRule="auto"/>
            </w:pPr>
            <w:r>
              <w:t>Mgr. Jana Gičová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C0356" w:rsidP="007B6C7D">
            <w:pPr>
              <w:tabs>
                <w:tab w:val="left" w:pos="1114"/>
              </w:tabs>
              <w:spacing w:after="0" w:line="240" w:lineRule="auto"/>
            </w:pPr>
            <w:r>
              <w:t>18.6.2019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C0356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C0356" w:rsidP="007B6C7D">
            <w:pPr>
              <w:tabs>
                <w:tab w:val="left" w:pos="1114"/>
              </w:tabs>
              <w:spacing w:after="0" w:line="240" w:lineRule="auto"/>
            </w:pPr>
            <w:r>
              <w:t>28.6.2019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8C0356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bookmarkStart w:id="0" w:name="_GoBack"/>
      <w:bookmarkEnd w:id="0"/>
    </w:p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B5" w:rsidRDefault="00C122B5" w:rsidP="00CF35D8">
      <w:pPr>
        <w:spacing w:after="0" w:line="240" w:lineRule="auto"/>
      </w:pPr>
      <w:r>
        <w:separator/>
      </w:r>
    </w:p>
  </w:endnote>
  <w:endnote w:type="continuationSeparator" w:id="0">
    <w:p w:rsidR="00C122B5" w:rsidRDefault="00C122B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B5" w:rsidRDefault="00C122B5" w:rsidP="00CF35D8">
      <w:pPr>
        <w:spacing w:after="0" w:line="240" w:lineRule="auto"/>
      </w:pPr>
      <w:r>
        <w:separator/>
      </w:r>
    </w:p>
  </w:footnote>
  <w:footnote w:type="continuationSeparator" w:id="0">
    <w:p w:rsidR="00C122B5" w:rsidRDefault="00C122B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3A73A5"/>
    <w:multiLevelType w:val="hybridMultilevel"/>
    <w:tmpl w:val="87A8A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D4D3E"/>
    <w:rsid w:val="000E6FBF"/>
    <w:rsid w:val="000F127B"/>
    <w:rsid w:val="00137050"/>
    <w:rsid w:val="00151F6C"/>
    <w:rsid w:val="001544C0"/>
    <w:rsid w:val="001556D3"/>
    <w:rsid w:val="001620FF"/>
    <w:rsid w:val="001745A4"/>
    <w:rsid w:val="00195BD6"/>
    <w:rsid w:val="001A5EA2"/>
    <w:rsid w:val="001B69AF"/>
    <w:rsid w:val="001D498E"/>
    <w:rsid w:val="00203036"/>
    <w:rsid w:val="00225CD9"/>
    <w:rsid w:val="002A5F75"/>
    <w:rsid w:val="002D7F9B"/>
    <w:rsid w:val="002D7FC6"/>
    <w:rsid w:val="002E3F1A"/>
    <w:rsid w:val="0034733D"/>
    <w:rsid w:val="003700F7"/>
    <w:rsid w:val="003A7838"/>
    <w:rsid w:val="003F10E0"/>
    <w:rsid w:val="003F3FDD"/>
    <w:rsid w:val="00402466"/>
    <w:rsid w:val="00423CC3"/>
    <w:rsid w:val="00446402"/>
    <w:rsid w:val="004C05D7"/>
    <w:rsid w:val="004C4E8B"/>
    <w:rsid w:val="004F368A"/>
    <w:rsid w:val="00505E56"/>
    <w:rsid w:val="00507CF5"/>
    <w:rsid w:val="0051474A"/>
    <w:rsid w:val="005361EC"/>
    <w:rsid w:val="00541786"/>
    <w:rsid w:val="0055263C"/>
    <w:rsid w:val="00583AF0"/>
    <w:rsid w:val="0058712F"/>
    <w:rsid w:val="00592E27"/>
    <w:rsid w:val="005C355B"/>
    <w:rsid w:val="00624631"/>
    <w:rsid w:val="006377DA"/>
    <w:rsid w:val="0069437B"/>
    <w:rsid w:val="006951D8"/>
    <w:rsid w:val="006A0237"/>
    <w:rsid w:val="006A3977"/>
    <w:rsid w:val="006B6CBE"/>
    <w:rsid w:val="006C7C6E"/>
    <w:rsid w:val="006D2BEB"/>
    <w:rsid w:val="006D3E0F"/>
    <w:rsid w:val="006E77C5"/>
    <w:rsid w:val="007A5170"/>
    <w:rsid w:val="007A6CFA"/>
    <w:rsid w:val="007B35E2"/>
    <w:rsid w:val="007B6C7D"/>
    <w:rsid w:val="007D472C"/>
    <w:rsid w:val="008058B8"/>
    <w:rsid w:val="00816385"/>
    <w:rsid w:val="00865F49"/>
    <w:rsid w:val="008721DB"/>
    <w:rsid w:val="008C0356"/>
    <w:rsid w:val="008C3B1D"/>
    <w:rsid w:val="008C3C41"/>
    <w:rsid w:val="008C3EE4"/>
    <w:rsid w:val="008D69CE"/>
    <w:rsid w:val="00910B2B"/>
    <w:rsid w:val="0095572B"/>
    <w:rsid w:val="00960B4D"/>
    <w:rsid w:val="00973707"/>
    <w:rsid w:val="009A2DFC"/>
    <w:rsid w:val="009C3018"/>
    <w:rsid w:val="009F4F76"/>
    <w:rsid w:val="00A260BA"/>
    <w:rsid w:val="00A57496"/>
    <w:rsid w:val="00A65F45"/>
    <w:rsid w:val="00A71E3A"/>
    <w:rsid w:val="00A9043F"/>
    <w:rsid w:val="00AB111C"/>
    <w:rsid w:val="00AB4AEC"/>
    <w:rsid w:val="00AD2D26"/>
    <w:rsid w:val="00AD6A81"/>
    <w:rsid w:val="00AF5989"/>
    <w:rsid w:val="00B16FB5"/>
    <w:rsid w:val="00B37F81"/>
    <w:rsid w:val="00B440DB"/>
    <w:rsid w:val="00B45D01"/>
    <w:rsid w:val="00B61A71"/>
    <w:rsid w:val="00B71530"/>
    <w:rsid w:val="00B754C6"/>
    <w:rsid w:val="00BB5601"/>
    <w:rsid w:val="00BC1856"/>
    <w:rsid w:val="00BE6D7F"/>
    <w:rsid w:val="00BF2F35"/>
    <w:rsid w:val="00BF4683"/>
    <w:rsid w:val="00BF4792"/>
    <w:rsid w:val="00C065E1"/>
    <w:rsid w:val="00C122B5"/>
    <w:rsid w:val="00C235FB"/>
    <w:rsid w:val="00C45756"/>
    <w:rsid w:val="00CA0B4D"/>
    <w:rsid w:val="00CA771E"/>
    <w:rsid w:val="00CD7D64"/>
    <w:rsid w:val="00CF35D8"/>
    <w:rsid w:val="00D0796E"/>
    <w:rsid w:val="00D5619C"/>
    <w:rsid w:val="00D74E73"/>
    <w:rsid w:val="00DA6ABC"/>
    <w:rsid w:val="00DD1AA4"/>
    <w:rsid w:val="00DD39FE"/>
    <w:rsid w:val="00DD751D"/>
    <w:rsid w:val="00E17531"/>
    <w:rsid w:val="00E36C97"/>
    <w:rsid w:val="00E926D8"/>
    <w:rsid w:val="00EC5730"/>
    <w:rsid w:val="00EE3796"/>
    <w:rsid w:val="00F14970"/>
    <w:rsid w:val="00F16844"/>
    <w:rsid w:val="00F305BB"/>
    <w:rsid w:val="00F36E61"/>
    <w:rsid w:val="00F6054B"/>
    <w:rsid w:val="00F61779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07DB43-0C8A-4FA1-9F77-E9B1E996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client</cp:lastModifiedBy>
  <cp:revision>4</cp:revision>
  <cp:lastPrinted>2019-07-04T07:42:00Z</cp:lastPrinted>
  <dcterms:created xsi:type="dcterms:W3CDTF">2019-06-23T22:10:00Z</dcterms:created>
  <dcterms:modified xsi:type="dcterms:W3CDTF">2019-07-04T07:44:00Z</dcterms:modified>
</cp:coreProperties>
</file>