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BE" w:rsidRPr="00DE75A0" w:rsidRDefault="00DE75A0" w:rsidP="00DE75A0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  <w:bookmarkStart w:id="0" w:name="_GoBack"/>
      <w:bookmarkEnd w:id="0"/>
      <w:r w:rsidRPr="00DE75A0">
        <w:rPr>
          <w:rFonts w:ascii="Times New Roman" w:hAnsi="Times New Roman" w:cs="Times New Roman"/>
          <w:sz w:val="56"/>
          <w:szCs w:val="56"/>
          <w:u w:val="single"/>
        </w:rPr>
        <w:t>Kwiaty dla mamy</w:t>
      </w:r>
    </w:p>
    <w:p w:rsidR="00DE75A0" w:rsidRDefault="00DE75A0" w:rsidP="00DE75A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 wp14:anchorId="69CD80FB" wp14:editId="4EBAE832">
            <wp:extent cx="2137410" cy="2137410"/>
            <wp:effectExtent l="0" t="0" r="0" b="0"/>
            <wp:docPr id="1" name="Obraz 1" descr="Sadzić Kwiaty Doniczki, Sadzenie Kwiatów, Garnek Kwiat, Rysun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dzić Kwiaty Doniczki, Sadzenie Kwiatów, Garnek Kwiat, Rysunek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5A0" w:rsidRDefault="00DE75A0" w:rsidP="00DE75A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E75A0" w:rsidRDefault="00836D8A" w:rsidP="00DE75A0">
      <w:pPr>
        <w:rPr>
          <w:rFonts w:ascii="Times New Roman" w:hAnsi="Times New Roman" w:cs="Times New Roman"/>
          <w:sz w:val="28"/>
          <w:szCs w:val="28"/>
        </w:rPr>
      </w:pPr>
      <w:r w:rsidRPr="00836D8A">
        <w:rPr>
          <w:rFonts w:ascii="Times New Roman" w:hAnsi="Times New Roman" w:cs="Times New Roman"/>
          <w:sz w:val="28"/>
          <w:szCs w:val="28"/>
        </w:rPr>
        <w:t xml:space="preserve">1). </w:t>
      </w:r>
      <w:r w:rsidR="00912381">
        <w:rPr>
          <w:rFonts w:ascii="Times New Roman" w:hAnsi="Times New Roman" w:cs="Times New Roman"/>
          <w:sz w:val="28"/>
          <w:szCs w:val="28"/>
        </w:rPr>
        <w:t xml:space="preserve"> Album z kwiatami. Rodzic wspólnie z dzieckiem przegląda ilustracje różnych kwiatów nazywając je  ( przykładowe ilustracje znajdują się poniżej). Po zapoznaniu się z kwiatkami każde dziecko wykonuje  własny album kwiatów wykonany dowolną techniką( malowanie, rysowanie , wydzieranka itp.) Rodzice pomagają w podpisaniu kwiatów. Prosimy chętnych  o przesyłanie zdjęć albumów do 05.06.2020r.</w:t>
      </w:r>
    </w:p>
    <w:p w:rsidR="00836D8A" w:rsidRDefault="00836D8A" w:rsidP="00DE75A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2A84AB59" wp14:editId="2E604BB7">
            <wp:extent cx="4284980" cy="4284980"/>
            <wp:effectExtent l="0" t="0" r="1270" b="1270"/>
            <wp:docPr id="2" name="Obraz 2" descr="Irys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rys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428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6D8A">
        <w:rPr>
          <w:rFonts w:ascii="Times New Roman" w:hAnsi="Times New Roman" w:cs="Times New Roman"/>
          <w:sz w:val="144"/>
          <w:szCs w:val="144"/>
        </w:rPr>
        <w:t>irys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D8A" w:rsidRDefault="00836D8A" w:rsidP="00DE75A0">
      <w:pPr>
        <w:rPr>
          <w:rFonts w:ascii="Times New Roman" w:hAnsi="Times New Roman" w:cs="Times New Roman"/>
          <w:sz w:val="144"/>
          <w:szCs w:val="144"/>
        </w:rPr>
      </w:pPr>
      <w:r>
        <w:rPr>
          <w:noProof/>
          <w:lang w:eastAsia="pl-PL"/>
        </w:rPr>
        <w:lastRenderedPageBreak/>
        <w:drawing>
          <wp:inline distT="0" distB="0" distL="0" distR="0" wp14:anchorId="08B23428" wp14:editId="580D32F0">
            <wp:extent cx="5709920" cy="5826760"/>
            <wp:effectExtent l="0" t="0" r="5080" b="2540"/>
            <wp:docPr id="3" name="Obraz 3" descr="Gerbera - Zdjęcia i ilustracje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era - Zdjęcia i ilustracje - iSto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82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44"/>
          <w:szCs w:val="144"/>
        </w:rPr>
        <w:t>gerber</w:t>
      </w:r>
    </w:p>
    <w:p w:rsidR="009C2079" w:rsidRDefault="009C2079" w:rsidP="00DE75A0">
      <w:pPr>
        <w:rPr>
          <w:rFonts w:ascii="Times New Roman" w:hAnsi="Times New Roman" w:cs="Times New Roman"/>
          <w:sz w:val="144"/>
          <w:szCs w:val="144"/>
        </w:rPr>
      </w:pPr>
    </w:p>
    <w:p w:rsidR="009C2079" w:rsidRDefault="009C2079" w:rsidP="00DE75A0">
      <w:pPr>
        <w:rPr>
          <w:rFonts w:ascii="Times New Roman" w:hAnsi="Times New Roman" w:cs="Times New Roman"/>
          <w:sz w:val="144"/>
          <w:szCs w:val="144"/>
        </w:rPr>
      </w:pPr>
    </w:p>
    <w:p w:rsidR="009C2079" w:rsidRPr="00836D8A" w:rsidRDefault="009C2079" w:rsidP="00DE75A0">
      <w:pPr>
        <w:rPr>
          <w:rFonts w:ascii="Times New Roman" w:hAnsi="Times New Roman" w:cs="Times New Roman"/>
          <w:sz w:val="144"/>
          <w:szCs w:val="144"/>
        </w:rPr>
      </w:pPr>
    </w:p>
    <w:p w:rsidR="002E55AA" w:rsidRDefault="002E55AA" w:rsidP="00DE75A0">
      <w:pPr>
        <w:rPr>
          <w:rFonts w:ascii="Times New Roman" w:hAnsi="Times New Roman" w:cs="Times New Roman"/>
          <w:sz w:val="144"/>
          <w:szCs w:val="144"/>
        </w:rPr>
      </w:pPr>
      <w:r>
        <w:rPr>
          <w:noProof/>
          <w:lang w:eastAsia="pl-PL"/>
        </w:rPr>
        <w:lastRenderedPageBreak/>
        <w:drawing>
          <wp:inline distT="0" distB="0" distL="0" distR="0" wp14:anchorId="215A602C" wp14:editId="232829F7">
            <wp:extent cx="4444365" cy="6666865"/>
            <wp:effectExtent l="0" t="0" r="0" b="635"/>
            <wp:docPr id="7" name="Obraz 7" descr="Fototapeta Czerwony tulipan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totapeta Czerwony tulipan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666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D8A" w:rsidRDefault="002E55AA" w:rsidP="00DE75A0">
      <w:pPr>
        <w:rPr>
          <w:rFonts w:ascii="Times New Roman" w:hAnsi="Times New Roman" w:cs="Times New Roman"/>
          <w:sz w:val="144"/>
          <w:szCs w:val="144"/>
        </w:rPr>
      </w:pPr>
      <w:r w:rsidRPr="002E55AA">
        <w:rPr>
          <w:rFonts w:ascii="Times New Roman" w:hAnsi="Times New Roman" w:cs="Times New Roman"/>
          <w:sz w:val="144"/>
          <w:szCs w:val="144"/>
        </w:rPr>
        <w:t>Tulipan</w:t>
      </w:r>
    </w:p>
    <w:p w:rsidR="002E55AA" w:rsidRDefault="002E55AA" w:rsidP="00DE75A0">
      <w:pPr>
        <w:rPr>
          <w:rFonts w:ascii="Times New Roman" w:hAnsi="Times New Roman" w:cs="Times New Roman"/>
          <w:sz w:val="144"/>
          <w:szCs w:val="144"/>
        </w:rPr>
      </w:pPr>
      <w:r>
        <w:rPr>
          <w:noProof/>
          <w:lang w:eastAsia="pl-PL"/>
        </w:rPr>
        <w:lastRenderedPageBreak/>
        <w:drawing>
          <wp:inline distT="0" distB="0" distL="0" distR="0" wp14:anchorId="3EFCFC98" wp14:editId="471808D3">
            <wp:extent cx="5760720" cy="3847177"/>
            <wp:effectExtent l="0" t="0" r="0" b="1270"/>
            <wp:docPr id="9" name="Obraz 9" descr="Jedna Róża - Zdjęcia i ilustracje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edna Róża - Zdjęcia i ilustracje - i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44"/>
          <w:szCs w:val="144"/>
        </w:rPr>
        <w:t>róża</w:t>
      </w:r>
    </w:p>
    <w:p w:rsidR="002E55AA" w:rsidRDefault="002E55AA" w:rsidP="00DE75A0">
      <w:pPr>
        <w:rPr>
          <w:rFonts w:ascii="Times New Roman" w:hAnsi="Times New Roman" w:cs="Times New Roman"/>
          <w:sz w:val="144"/>
          <w:szCs w:val="144"/>
        </w:rPr>
      </w:pPr>
      <w:r>
        <w:rPr>
          <w:noProof/>
          <w:lang w:eastAsia="pl-PL"/>
        </w:rPr>
        <w:lastRenderedPageBreak/>
        <w:drawing>
          <wp:inline distT="0" distB="0" distL="0" distR="0" wp14:anchorId="48323C19" wp14:editId="2FA16B91">
            <wp:extent cx="4284980" cy="4284980"/>
            <wp:effectExtent l="0" t="0" r="1270" b="1270"/>
            <wp:docPr id="10" name="Obraz 10" descr="Konwalia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onwalia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428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44"/>
          <w:szCs w:val="144"/>
        </w:rPr>
        <w:t xml:space="preserve">konwalie </w:t>
      </w:r>
    </w:p>
    <w:p w:rsidR="002E55AA" w:rsidRDefault="002E55AA" w:rsidP="00DE75A0">
      <w:pPr>
        <w:rPr>
          <w:rFonts w:ascii="Times New Roman" w:hAnsi="Times New Roman" w:cs="Times New Roman"/>
          <w:sz w:val="144"/>
          <w:szCs w:val="144"/>
        </w:rPr>
      </w:pPr>
      <w:r>
        <w:rPr>
          <w:noProof/>
          <w:lang w:eastAsia="pl-PL"/>
        </w:rPr>
        <w:lastRenderedPageBreak/>
        <w:drawing>
          <wp:inline distT="0" distB="0" distL="0" distR="0" wp14:anchorId="6E53C814" wp14:editId="6C72FCE9">
            <wp:extent cx="5709920" cy="5709920"/>
            <wp:effectExtent l="0" t="0" r="5080" b="5080"/>
            <wp:docPr id="11" name="Obraz 11" descr="Niezapominajka, save me - Wektory stockowe save me save me, obraz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Niezapominajka, save me - Wektory stockowe save me save me, obrazy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44"/>
          <w:szCs w:val="144"/>
        </w:rPr>
        <w:t>niezapominajki</w:t>
      </w:r>
    </w:p>
    <w:p w:rsidR="002E55AA" w:rsidRDefault="00912381" w:rsidP="00DE75A0">
      <w:pPr>
        <w:rPr>
          <w:rFonts w:ascii="Times New Roman" w:hAnsi="Times New Roman" w:cs="Times New Roman"/>
          <w:sz w:val="144"/>
          <w:szCs w:val="144"/>
        </w:rPr>
      </w:pPr>
      <w:r>
        <w:rPr>
          <w:noProof/>
          <w:lang w:eastAsia="pl-PL"/>
        </w:rPr>
        <w:lastRenderedPageBreak/>
        <w:drawing>
          <wp:inline distT="0" distB="0" distL="0" distR="0" wp14:anchorId="167C5BAF" wp14:editId="215CC6F5">
            <wp:extent cx="1743710" cy="3328035"/>
            <wp:effectExtent l="0" t="0" r="8890" b="5715"/>
            <wp:docPr id="12" name="Obraz 12" descr="Kwiat Mak 4 clipart Pobierz za dar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wiat Mak 4 clipart Pobierz za darm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44"/>
          <w:szCs w:val="144"/>
        </w:rPr>
        <w:t>mak</w:t>
      </w:r>
    </w:p>
    <w:p w:rsidR="00912381" w:rsidRDefault="00912381" w:rsidP="00DE7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Zagraj w grę online „ Mały ogrodnik „- link do gry znajduje się poniżej :</w:t>
      </w:r>
    </w:p>
    <w:p w:rsidR="00912381" w:rsidRDefault="001506FD" w:rsidP="00DE75A0">
      <w:hyperlink r:id="rId13" w:history="1">
        <w:r w:rsidR="00912381">
          <w:rPr>
            <w:rStyle w:val="Hipercze"/>
          </w:rPr>
          <w:t>https://www.miniminiplus.pl/rybka-minimini/gry/maly-ogrodnik</w:t>
        </w:r>
      </w:hyperlink>
    </w:p>
    <w:p w:rsidR="00912381" w:rsidRDefault="00D01F65" w:rsidP="00DE7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Zabawa matematyczna . Do wykonania zadania  potrzebujemy kartoników z kropkami lub liczbami ( od 1 do 10) , 10 długich pasków służących za łodygi,10  małych kółeczek lub guzików</w:t>
      </w:r>
      <w:r w:rsidR="002D3F85">
        <w:rPr>
          <w:rFonts w:ascii="Times New Roman" w:hAnsi="Times New Roman" w:cs="Times New Roman"/>
          <w:sz w:val="28"/>
          <w:szCs w:val="28"/>
        </w:rPr>
        <w:t xml:space="preserve"> ( pręciki ) oraz pudełeczko zapałek </w:t>
      </w:r>
      <w:r>
        <w:rPr>
          <w:rFonts w:ascii="Times New Roman" w:hAnsi="Times New Roman" w:cs="Times New Roman"/>
          <w:sz w:val="28"/>
          <w:szCs w:val="28"/>
        </w:rPr>
        <w:t xml:space="preserve"> lub kilka garści fasolek z których dziecko będzie układało płatki kwiatków. Dziecko losuje kartonik z odpowiednią liczbą lub ilością oczek </w:t>
      </w:r>
      <w:r w:rsidR="002D3F85">
        <w:rPr>
          <w:rFonts w:ascii="Times New Roman" w:hAnsi="Times New Roman" w:cs="Times New Roman"/>
          <w:sz w:val="28"/>
          <w:szCs w:val="28"/>
        </w:rPr>
        <w:t>i w ten sposób tworzy kwiaty np.: Kartonik z liczbą 5-  jedna łodyga, jeden środek , 5 płatków itd.</w:t>
      </w:r>
    </w:p>
    <w:p w:rsidR="00753804" w:rsidRDefault="00753804" w:rsidP="00DE75A0">
      <w:pPr>
        <w:rPr>
          <w:rFonts w:ascii="Times New Roman" w:hAnsi="Times New Roman" w:cs="Times New Roman"/>
          <w:sz w:val="28"/>
          <w:szCs w:val="28"/>
        </w:rPr>
      </w:pPr>
    </w:p>
    <w:p w:rsidR="00753804" w:rsidRDefault="00753804" w:rsidP="00DE7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Inna wersja zabawy: potrzebujemy 2 kostek do gry, kredek i kartek papieru. Dziecko rzuca kośćmi przykładowo 2 i 4 . Rodzic dyktuje polecenie np. Zosia zrobiła bukiet z 2 tulipanów i 4 róż… Dziecko rysuje kwiatki i dodaje ile razem Zosia ma kwiatów. </w:t>
      </w:r>
    </w:p>
    <w:p w:rsidR="002D3F85" w:rsidRDefault="002D3F85" w:rsidP="00DE7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 Kartka z kalendarza .</w:t>
      </w:r>
      <w:r w:rsidR="00270DE1">
        <w:rPr>
          <w:rFonts w:ascii="Times New Roman" w:hAnsi="Times New Roman" w:cs="Times New Roman"/>
          <w:sz w:val="28"/>
          <w:szCs w:val="28"/>
        </w:rPr>
        <w:t xml:space="preserve"> Rodzic pokazuje dziecku kartkę z kalendarza i wspólnie z nim odczytuje dzisiejszą datę tj. 26 dzień maja 2020 rok , wtorek – Święto Matki </w:t>
      </w:r>
    </w:p>
    <w:p w:rsidR="0018722F" w:rsidRDefault="0018722F" w:rsidP="00DE75A0">
      <w:pPr>
        <w:rPr>
          <w:rFonts w:ascii="Times New Roman" w:hAnsi="Times New Roman" w:cs="Times New Roman"/>
          <w:sz w:val="28"/>
          <w:szCs w:val="28"/>
        </w:rPr>
      </w:pPr>
    </w:p>
    <w:p w:rsidR="00D01F65" w:rsidRDefault="001506FD" w:rsidP="00DE75A0">
      <w:hyperlink r:id="rId14" w:history="1">
        <w:r w:rsidR="00270DE1">
          <w:rPr>
            <w:rStyle w:val="Hipercze"/>
          </w:rPr>
          <w:t>https://www.kalendarzswiat.pl/26_maja/</w:t>
        </w:r>
      </w:hyperlink>
    </w:p>
    <w:p w:rsidR="00753804" w:rsidRPr="00753804" w:rsidRDefault="00753804" w:rsidP="00DE75A0">
      <w:pPr>
        <w:rPr>
          <w:rFonts w:ascii="Times New Roman" w:hAnsi="Times New Roman" w:cs="Times New Roman"/>
          <w:sz w:val="28"/>
          <w:szCs w:val="28"/>
        </w:rPr>
      </w:pPr>
    </w:p>
    <w:p w:rsidR="00753804" w:rsidRDefault="009A1E46" w:rsidP="00DE7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 Zabawa ruchowa – rodzic puszcza dziecku podkład muzyczny w rytm którego dziecko porusza się w kole . Na przerwę w muzyce dziecko zatrzymuje się i wykonuje ruchem czynności wykonywane przez swoje mamy np.:</w:t>
      </w:r>
    </w:p>
    <w:p w:rsidR="009A1E46" w:rsidRDefault="009A1E46" w:rsidP="00DE7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czytanie książki</w:t>
      </w:r>
    </w:p>
    <w:p w:rsidR="009A1E46" w:rsidRDefault="009A1E46" w:rsidP="00DE7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jazda autem</w:t>
      </w:r>
    </w:p>
    <w:p w:rsidR="009A1E46" w:rsidRDefault="009A1E46" w:rsidP="00DE7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zmywanie naczyń</w:t>
      </w:r>
    </w:p>
    <w:p w:rsidR="009A1E46" w:rsidRDefault="009A1E46" w:rsidP="00DE7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gotowanie </w:t>
      </w:r>
    </w:p>
    <w:p w:rsidR="009A1E46" w:rsidRDefault="009A1E46" w:rsidP="00DE7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gimnastyka</w:t>
      </w:r>
    </w:p>
    <w:p w:rsidR="009A1E46" w:rsidRDefault="009A1E46" w:rsidP="00DE7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robienie makijażu</w:t>
      </w:r>
    </w:p>
    <w:p w:rsidR="009A1E46" w:rsidRDefault="009A1E46" w:rsidP="00DE7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odkurzanie itp.</w:t>
      </w:r>
    </w:p>
    <w:p w:rsidR="009A1E46" w:rsidRDefault="009A1E46" w:rsidP="00DE7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Prezent  dla mamy – korale z makaronu . Do wykonaniu prezentu dla mamy potrzebujemy makaron rurki, kolorowe farby, </w:t>
      </w:r>
      <w:r w:rsidR="0018722F">
        <w:rPr>
          <w:rFonts w:ascii="Times New Roman" w:hAnsi="Times New Roman" w:cs="Times New Roman"/>
          <w:sz w:val="28"/>
          <w:szCs w:val="28"/>
        </w:rPr>
        <w:t xml:space="preserve">kawałek sznurka . Dziecko maluje makaron wg pomysłu i odkłada do wyschnięcia .Następnie  nawleka korale na sznurek i prezent gotowy </w:t>
      </w:r>
      <w:r w:rsidR="0018722F" w:rsidRPr="0018722F">
        <w:rPr>
          <w:rFonts w:ascii="Times New Roman" w:hAnsi="Times New Roman" w:cs="Times New Roman"/>
          <w:sz w:val="28"/>
          <w:szCs w:val="28"/>
        </w:rPr>
        <w:sym w:font="Wingdings" w:char="F04A"/>
      </w:r>
      <w:r w:rsidR="00187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E46" w:rsidRPr="00753804" w:rsidRDefault="009A1E46" w:rsidP="00DE75A0">
      <w:pPr>
        <w:rPr>
          <w:rFonts w:ascii="Times New Roman" w:hAnsi="Times New Roman" w:cs="Times New Roman"/>
          <w:sz w:val="28"/>
          <w:szCs w:val="28"/>
        </w:rPr>
      </w:pPr>
    </w:p>
    <w:p w:rsidR="00270DE1" w:rsidRDefault="00270DE1" w:rsidP="00DE75A0"/>
    <w:p w:rsidR="00270DE1" w:rsidRDefault="0018722F" w:rsidP="00DE75A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42ED444" wp14:editId="3AA23A99">
            <wp:extent cx="4880610" cy="2732405"/>
            <wp:effectExtent l="0" t="0" r="0" b="0"/>
            <wp:docPr id="13" name="Obraz 13" descr="Międzyszkolny konkurs plastyczny „NASZYJNIK DLA MAMY” – Zespó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ędzyszkolny konkurs plastyczny „NASZYJNIK DLA MAMY” – Zespół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22F" w:rsidRDefault="0018722F" w:rsidP="00DE75A0">
      <w:pPr>
        <w:rPr>
          <w:rFonts w:ascii="Times New Roman" w:hAnsi="Times New Roman" w:cs="Times New Roman"/>
          <w:sz w:val="28"/>
          <w:szCs w:val="28"/>
        </w:rPr>
      </w:pPr>
    </w:p>
    <w:p w:rsidR="0018722F" w:rsidRPr="00912381" w:rsidRDefault="0018722F" w:rsidP="00DE7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Karty pracy cz.5 str. 44</w:t>
      </w:r>
    </w:p>
    <w:sectPr w:rsidR="0018722F" w:rsidRPr="00912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38"/>
    <w:rsid w:val="001506FD"/>
    <w:rsid w:val="0018722F"/>
    <w:rsid w:val="00270DE1"/>
    <w:rsid w:val="002D3F85"/>
    <w:rsid w:val="002E55AA"/>
    <w:rsid w:val="003A77BE"/>
    <w:rsid w:val="00753804"/>
    <w:rsid w:val="00836D8A"/>
    <w:rsid w:val="00912381"/>
    <w:rsid w:val="009A1E46"/>
    <w:rsid w:val="009C2079"/>
    <w:rsid w:val="00AA0038"/>
    <w:rsid w:val="00D01F65"/>
    <w:rsid w:val="00DE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5A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123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5A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12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miniminiplus.pl/rybka-minimini/gry/maly-ogrodni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kalendarzswiat.pl/26_maj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312</Words>
  <Characters>1960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48601350778</cp:lastModifiedBy>
  <cp:revision>2</cp:revision>
  <dcterms:created xsi:type="dcterms:W3CDTF">2020-05-25T19:22:00Z</dcterms:created>
  <dcterms:modified xsi:type="dcterms:W3CDTF">2020-05-25T19:22:00Z</dcterms:modified>
</cp:coreProperties>
</file>