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CAE7" w14:textId="77777777" w:rsidR="00D74950" w:rsidRDefault="00D74950" w:rsidP="00D74950">
      <w:pPr>
        <w:jc w:val="center"/>
        <w:rPr>
          <w:b/>
        </w:rPr>
      </w:pPr>
    </w:p>
    <w:p w14:paraId="204FFBDA" w14:textId="459129CD" w:rsidR="00D74950" w:rsidRPr="00F770AB" w:rsidRDefault="00D74950" w:rsidP="00D74950">
      <w:pPr>
        <w:jc w:val="both"/>
        <w:rPr>
          <w:b/>
          <w:bCs/>
        </w:rPr>
      </w:pPr>
      <w:r w:rsidRPr="00F770AB">
        <w:rPr>
          <w:b/>
          <w:bCs/>
        </w:rPr>
        <w:t xml:space="preserve">Zespół pomieszczeń kuchennych - nr g95 i Zespół pomieszczeń kuchennych nr g52 w budynku SP 357 przy ul. Zachodzącego Słońca 25 w Warszawie o powierzchni ogólnej </w:t>
      </w:r>
      <w:r w:rsidR="00676812" w:rsidRPr="00F770AB">
        <w:rPr>
          <w:b/>
          <w:bCs/>
          <w:u w:val="single"/>
        </w:rPr>
        <w:t>208,87</w:t>
      </w:r>
      <w:r w:rsidRPr="00F770AB">
        <w:rPr>
          <w:b/>
          <w:bCs/>
        </w:rPr>
        <w:t xml:space="preserve"> m</w:t>
      </w:r>
      <w:r w:rsidRPr="00F770AB">
        <w:rPr>
          <w:b/>
          <w:bCs/>
          <w:vertAlign w:val="superscript"/>
        </w:rPr>
        <w:t>2</w:t>
      </w:r>
      <w:r w:rsidRPr="00F770AB">
        <w:rPr>
          <w:b/>
          <w:bCs/>
        </w:rPr>
        <w:t>, składa się z pomieszczeń:</w:t>
      </w:r>
    </w:p>
    <w:p w14:paraId="377D9E75" w14:textId="77777777" w:rsidR="00D74950" w:rsidRDefault="00D74950" w:rsidP="00D74950">
      <w:pPr>
        <w:numPr>
          <w:ilvl w:val="2"/>
          <w:numId w:val="1"/>
        </w:numPr>
        <w:tabs>
          <w:tab w:val="left" w:pos="0"/>
          <w:tab w:val="left" w:pos="720"/>
        </w:tabs>
        <w:ind w:left="720"/>
        <w:jc w:val="both"/>
      </w:pPr>
      <w:r>
        <w:t xml:space="preserve">Zespół pomieszczeń kuchennych nr g95 o powierzchni </w:t>
      </w:r>
      <w:r w:rsidR="00676812" w:rsidRPr="00676812">
        <w:rPr>
          <w:u w:val="single"/>
        </w:rPr>
        <w:t>120,75</w:t>
      </w:r>
      <w:r w:rsidRPr="00676812">
        <w:t xml:space="preserve"> </w:t>
      </w:r>
      <w:r>
        <w:t>m</w:t>
      </w:r>
      <w:r>
        <w:rPr>
          <w:vertAlign w:val="superscript"/>
        </w:rPr>
        <w:t>2</w:t>
      </w:r>
      <w:r>
        <w:t>,</w:t>
      </w:r>
    </w:p>
    <w:p w14:paraId="6934B42F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</w:t>
      </w:r>
      <w:r w:rsidR="00AE1FCD">
        <w:t>98 - szatnia  o powierzchni 5,6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25F16C6E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 xml:space="preserve">pomieszczenie nr g97 - </w:t>
      </w:r>
      <w:proofErr w:type="spellStart"/>
      <w:r>
        <w:t>wc</w:t>
      </w:r>
      <w:proofErr w:type="spellEnd"/>
      <w:r>
        <w:t>/łazienka o powierzchn</w:t>
      </w:r>
      <w:r w:rsidR="00AE1FCD">
        <w:t>i  7,</w:t>
      </w:r>
      <w:r>
        <w:t>7</w:t>
      </w:r>
      <w:r w:rsidR="00AE1FCD">
        <w:t>9</w:t>
      </w:r>
      <w:r>
        <w:t xml:space="preserve"> m</w:t>
      </w:r>
      <w:r>
        <w:rPr>
          <w:vertAlign w:val="superscript"/>
        </w:rPr>
        <w:t xml:space="preserve">2 </w:t>
      </w:r>
      <w:r>
        <w:t>;</w:t>
      </w:r>
    </w:p>
    <w:p w14:paraId="39D98D61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g96</w:t>
      </w:r>
      <w:r w:rsidR="00AE1FCD">
        <w:t xml:space="preserve"> - zmywalnia o powierzchni  9,35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6A119EC6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 xml:space="preserve">pomieszczenie nr g95 - </w:t>
      </w:r>
      <w:proofErr w:type="spellStart"/>
      <w:r>
        <w:t>przygotowyw</w:t>
      </w:r>
      <w:r w:rsidR="00AE1FCD">
        <w:t>alnia</w:t>
      </w:r>
      <w:proofErr w:type="spellEnd"/>
      <w:r w:rsidR="00AE1FCD">
        <w:t xml:space="preserve"> posiłków o powierzchni  36,</w:t>
      </w:r>
      <w:r>
        <w:t>3</w:t>
      </w:r>
      <w:r w:rsidR="00AE1FCD">
        <w:t>6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4104F848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g94 – pomieszczenie przyjęc</w:t>
      </w:r>
      <w:r w:rsidR="00AE1FCD">
        <w:t>ia cateringu o powierzchni  5,51</w:t>
      </w:r>
      <w:r>
        <w:t xml:space="preserve"> m</w:t>
      </w:r>
      <w:r>
        <w:rPr>
          <w:vertAlign w:val="superscript"/>
        </w:rPr>
        <w:t xml:space="preserve">2 </w:t>
      </w:r>
      <w:r>
        <w:t>;</w:t>
      </w:r>
      <w:r>
        <w:rPr>
          <w:vertAlign w:val="superscript"/>
        </w:rPr>
        <w:t xml:space="preserve">    </w:t>
      </w:r>
    </w:p>
    <w:p w14:paraId="76B5C0A3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g93 - magazyn o powierzchni  1</w:t>
      </w:r>
      <w:r w:rsidR="00AE1FCD">
        <w:t>6,36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35AC2F4B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g92 - magazyn o powierzchni  8,</w:t>
      </w:r>
      <w:r w:rsidR="00AE1FCD">
        <w:t>0</w:t>
      </w:r>
      <w:r>
        <w:t>2 m</w:t>
      </w:r>
      <w:r>
        <w:rPr>
          <w:vertAlign w:val="superscript"/>
        </w:rPr>
        <w:t>2</w:t>
      </w:r>
      <w:r>
        <w:t>;</w:t>
      </w:r>
    </w:p>
    <w:p w14:paraId="299F1050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g91 - pomieszczen</w:t>
      </w:r>
      <w:r w:rsidR="00AE1FCD">
        <w:t>ie porządkowe o powierzchni  4,7</w:t>
      </w:r>
      <w:r>
        <w:t>7 m</w:t>
      </w:r>
      <w:r>
        <w:rPr>
          <w:vertAlign w:val="superscript"/>
        </w:rPr>
        <w:t>2</w:t>
      </w:r>
      <w:r>
        <w:t>;</w:t>
      </w:r>
    </w:p>
    <w:p w14:paraId="56418C27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g90 - pomieszcze</w:t>
      </w:r>
      <w:r w:rsidR="00AE1FCD">
        <w:t>nie socjalne o powierzchni  8,78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2BAA8BC3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g89 – komunik</w:t>
      </w:r>
      <w:r w:rsidR="00AE1FCD">
        <w:t>acja o powierzchni  18,21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48C07847" w14:textId="77777777" w:rsidR="00D74950" w:rsidRDefault="00D74950" w:rsidP="00D74950">
      <w:pPr>
        <w:tabs>
          <w:tab w:val="left" w:pos="0"/>
          <w:tab w:val="left" w:pos="720"/>
        </w:tabs>
        <w:ind w:left="720"/>
        <w:jc w:val="both"/>
      </w:pPr>
    </w:p>
    <w:p w14:paraId="1AD31DBA" w14:textId="77777777" w:rsidR="00D74950" w:rsidRDefault="00D74950" w:rsidP="00D74950">
      <w:pPr>
        <w:numPr>
          <w:ilvl w:val="2"/>
          <w:numId w:val="1"/>
        </w:numPr>
        <w:tabs>
          <w:tab w:val="left" w:pos="0"/>
          <w:tab w:val="left" w:pos="720"/>
        </w:tabs>
        <w:ind w:left="720"/>
        <w:jc w:val="both"/>
      </w:pPr>
      <w:r>
        <w:t xml:space="preserve">Zespół pomieszczeń kuchennych nr g52 o powierzchni </w:t>
      </w:r>
      <w:r w:rsidR="00676812" w:rsidRPr="00676812">
        <w:rPr>
          <w:u w:val="single"/>
        </w:rPr>
        <w:t>88,12</w:t>
      </w:r>
      <w:r w:rsidRPr="00676812">
        <w:t xml:space="preserve"> </w:t>
      </w:r>
      <w:r>
        <w:t>m</w:t>
      </w:r>
      <w:r>
        <w:rPr>
          <w:vertAlign w:val="superscript"/>
        </w:rPr>
        <w:t>2</w:t>
      </w:r>
    </w:p>
    <w:p w14:paraId="30282B8F" w14:textId="77777777" w:rsidR="00D74950" w:rsidRDefault="00D74950" w:rsidP="00D74950">
      <w:pPr>
        <w:tabs>
          <w:tab w:val="left" w:pos="0"/>
          <w:tab w:val="left" w:pos="720"/>
        </w:tabs>
        <w:ind w:left="420"/>
        <w:jc w:val="both"/>
      </w:pPr>
      <w:r>
        <w:t>a) pomieszczenie nr g54 - pomieszczenie sanitar</w:t>
      </w:r>
      <w:r w:rsidR="00AE1FCD">
        <w:t>no-szatniowe  o powierzchni 14,3</w:t>
      </w:r>
      <w:r>
        <w:t>9 m</w:t>
      </w:r>
      <w:r>
        <w:rPr>
          <w:vertAlign w:val="superscript"/>
        </w:rPr>
        <w:t>2</w:t>
      </w:r>
      <w:r>
        <w:t>;</w:t>
      </w:r>
    </w:p>
    <w:p w14:paraId="101BCF44" w14:textId="77777777" w:rsidR="00D74950" w:rsidRDefault="00D74950" w:rsidP="00D74950">
      <w:pPr>
        <w:tabs>
          <w:tab w:val="left" w:pos="0"/>
          <w:tab w:val="left" w:pos="720"/>
        </w:tabs>
        <w:ind w:left="420"/>
        <w:jc w:val="both"/>
      </w:pPr>
      <w:r>
        <w:t>b) pomieszczenie nr g5</w:t>
      </w:r>
      <w:r w:rsidR="00AE1FCD">
        <w:t>3 - zmywalnia o powierzchni  7,</w:t>
      </w:r>
      <w:r>
        <w:t>4</w:t>
      </w:r>
      <w:r w:rsidR="00AE1FCD">
        <w:t>2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15EB0DAA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 xml:space="preserve">pomieszczenie nr g52 - </w:t>
      </w:r>
      <w:proofErr w:type="spellStart"/>
      <w:r>
        <w:t>przygotowywal</w:t>
      </w:r>
      <w:r w:rsidR="00AE1FCD">
        <w:t>nia</w:t>
      </w:r>
      <w:proofErr w:type="spellEnd"/>
      <w:r w:rsidR="00AE1FCD">
        <w:t xml:space="preserve"> posiłków o powierzchni  27,05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757801CE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g51 - pomieszczenie przyję</w:t>
      </w:r>
      <w:r w:rsidR="00AE1FCD">
        <w:t>cia cateringu o powierzchni  4,</w:t>
      </w:r>
      <w:r>
        <w:t>7</w:t>
      </w:r>
      <w:r w:rsidR="00AE1FCD">
        <w:t>3</w:t>
      </w:r>
      <w:r>
        <w:t xml:space="preserve"> m</w:t>
      </w:r>
      <w:r>
        <w:rPr>
          <w:vertAlign w:val="superscript"/>
        </w:rPr>
        <w:t xml:space="preserve">2 </w:t>
      </w:r>
      <w:r>
        <w:t>;</w:t>
      </w:r>
      <w:r>
        <w:rPr>
          <w:vertAlign w:val="superscript"/>
        </w:rPr>
        <w:t xml:space="preserve">    </w:t>
      </w:r>
    </w:p>
    <w:p w14:paraId="17EA2DE1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g50</w:t>
      </w:r>
      <w:r w:rsidR="00AE1FCD">
        <w:t xml:space="preserve"> - porządkowe o powierzchni  3,38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0DEED5E7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g49 - socjalne o powi</w:t>
      </w:r>
      <w:r w:rsidR="00AE1FCD">
        <w:t>erzchni  11,37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1E90A522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 xml:space="preserve">pomieszczenie nr </w:t>
      </w:r>
      <w:r w:rsidR="00AE1FCD">
        <w:t>g48 – magazyn o powierzchni 9,92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2E1BD541" w14:textId="77777777" w:rsidR="00D74950" w:rsidRDefault="00D74950" w:rsidP="00D74950">
      <w:pPr>
        <w:numPr>
          <w:ilvl w:val="0"/>
          <w:numId w:val="2"/>
        </w:numPr>
        <w:tabs>
          <w:tab w:val="left" w:pos="0"/>
          <w:tab w:val="left" w:pos="720"/>
        </w:tabs>
        <w:jc w:val="both"/>
      </w:pPr>
      <w:r>
        <w:t>pomieszczenie nr g47 - komunik</w:t>
      </w:r>
      <w:r w:rsidR="00AE1FCD">
        <w:t>acja/korytarz o powierzchni  9,86</w:t>
      </w:r>
      <w:r>
        <w:t xml:space="preserve"> m</w:t>
      </w:r>
      <w:r>
        <w:rPr>
          <w:vertAlign w:val="superscript"/>
        </w:rPr>
        <w:t>2</w:t>
      </w:r>
      <w:r>
        <w:t>;</w:t>
      </w:r>
    </w:p>
    <w:p w14:paraId="7CD0F886" w14:textId="77777777" w:rsidR="00D74950" w:rsidRDefault="00D74950" w:rsidP="00D74950">
      <w:pPr>
        <w:tabs>
          <w:tab w:val="left" w:pos="0"/>
          <w:tab w:val="left" w:pos="720"/>
        </w:tabs>
        <w:ind w:left="720"/>
        <w:jc w:val="both"/>
      </w:pPr>
    </w:p>
    <w:p w14:paraId="2E27ADEB" w14:textId="77777777" w:rsidR="007F4CB0" w:rsidRDefault="007F4CB0"/>
    <w:sectPr w:rsidR="007F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52DC3"/>
    <w:multiLevelType w:val="hybridMultilevel"/>
    <w:tmpl w:val="473E6A2A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D8122A6"/>
    <w:multiLevelType w:val="hybridMultilevel"/>
    <w:tmpl w:val="2AC42C6A"/>
    <w:lvl w:ilvl="0" w:tplc="AAF647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14215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1420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50"/>
    <w:rsid w:val="00000BC1"/>
    <w:rsid w:val="00001500"/>
    <w:rsid w:val="0000180C"/>
    <w:rsid w:val="00001A9C"/>
    <w:rsid w:val="00004D67"/>
    <w:rsid w:val="00006517"/>
    <w:rsid w:val="00006AA7"/>
    <w:rsid w:val="000071F9"/>
    <w:rsid w:val="00007933"/>
    <w:rsid w:val="00010A07"/>
    <w:rsid w:val="00011597"/>
    <w:rsid w:val="000116DC"/>
    <w:rsid w:val="00013279"/>
    <w:rsid w:val="00014426"/>
    <w:rsid w:val="00015CC6"/>
    <w:rsid w:val="000167BD"/>
    <w:rsid w:val="00021E81"/>
    <w:rsid w:val="00022397"/>
    <w:rsid w:val="000225D3"/>
    <w:rsid w:val="000238EA"/>
    <w:rsid w:val="0002514D"/>
    <w:rsid w:val="0002656C"/>
    <w:rsid w:val="00027995"/>
    <w:rsid w:val="00030ED3"/>
    <w:rsid w:val="00032AE6"/>
    <w:rsid w:val="0003313A"/>
    <w:rsid w:val="000332B7"/>
    <w:rsid w:val="00033F97"/>
    <w:rsid w:val="00034A03"/>
    <w:rsid w:val="00034FF0"/>
    <w:rsid w:val="000377FC"/>
    <w:rsid w:val="00037924"/>
    <w:rsid w:val="000416C8"/>
    <w:rsid w:val="000453AB"/>
    <w:rsid w:val="000458C0"/>
    <w:rsid w:val="00046FAA"/>
    <w:rsid w:val="000502E2"/>
    <w:rsid w:val="00056578"/>
    <w:rsid w:val="000570F1"/>
    <w:rsid w:val="00057267"/>
    <w:rsid w:val="0006267B"/>
    <w:rsid w:val="00063126"/>
    <w:rsid w:val="00065107"/>
    <w:rsid w:val="00065DF7"/>
    <w:rsid w:val="00066059"/>
    <w:rsid w:val="0006627F"/>
    <w:rsid w:val="000679E5"/>
    <w:rsid w:val="00070290"/>
    <w:rsid w:val="000711EC"/>
    <w:rsid w:val="000722D8"/>
    <w:rsid w:val="0007290E"/>
    <w:rsid w:val="00072A58"/>
    <w:rsid w:val="00072BA5"/>
    <w:rsid w:val="00072F3A"/>
    <w:rsid w:val="00072FAC"/>
    <w:rsid w:val="00074E86"/>
    <w:rsid w:val="00075930"/>
    <w:rsid w:val="00075DCD"/>
    <w:rsid w:val="00075EF6"/>
    <w:rsid w:val="00076E82"/>
    <w:rsid w:val="00082077"/>
    <w:rsid w:val="00083209"/>
    <w:rsid w:val="0008407A"/>
    <w:rsid w:val="00085A50"/>
    <w:rsid w:val="000863F3"/>
    <w:rsid w:val="000874EA"/>
    <w:rsid w:val="0008767A"/>
    <w:rsid w:val="00090C6E"/>
    <w:rsid w:val="00090C83"/>
    <w:rsid w:val="00091198"/>
    <w:rsid w:val="00092400"/>
    <w:rsid w:val="00093B26"/>
    <w:rsid w:val="00094630"/>
    <w:rsid w:val="00094985"/>
    <w:rsid w:val="00094A76"/>
    <w:rsid w:val="000952D2"/>
    <w:rsid w:val="0009536B"/>
    <w:rsid w:val="00095F2E"/>
    <w:rsid w:val="00096AEA"/>
    <w:rsid w:val="000A1CEB"/>
    <w:rsid w:val="000A1D8A"/>
    <w:rsid w:val="000A22B0"/>
    <w:rsid w:val="000A2A9D"/>
    <w:rsid w:val="000A3820"/>
    <w:rsid w:val="000A5DDD"/>
    <w:rsid w:val="000A6507"/>
    <w:rsid w:val="000B0FD3"/>
    <w:rsid w:val="000B2045"/>
    <w:rsid w:val="000B2F9C"/>
    <w:rsid w:val="000B47E0"/>
    <w:rsid w:val="000B6592"/>
    <w:rsid w:val="000B67A6"/>
    <w:rsid w:val="000C0692"/>
    <w:rsid w:val="000C0F1C"/>
    <w:rsid w:val="000C1B81"/>
    <w:rsid w:val="000C2822"/>
    <w:rsid w:val="000C34FA"/>
    <w:rsid w:val="000C3675"/>
    <w:rsid w:val="000C4CFA"/>
    <w:rsid w:val="000C50B7"/>
    <w:rsid w:val="000C789E"/>
    <w:rsid w:val="000D26A3"/>
    <w:rsid w:val="000D2E52"/>
    <w:rsid w:val="000D3CBA"/>
    <w:rsid w:val="000D60C7"/>
    <w:rsid w:val="000D703B"/>
    <w:rsid w:val="000E094A"/>
    <w:rsid w:val="000E096D"/>
    <w:rsid w:val="000E1F74"/>
    <w:rsid w:val="000E2743"/>
    <w:rsid w:val="000E3FFD"/>
    <w:rsid w:val="000E40EF"/>
    <w:rsid w:val="000E66AC"/>
    <w:rsid w:val="000F0930"/>
    <w:rsid w:val="000F100B"/>
    <w:rsid w:val="000F15C5"/>
    <w:rsid w:val="000F2251"/>
    <w:rsid w:val="000F2949"/>
    <w:rsid w:val="000F439D"/>
    <w:rsid w:val="000F48D3"/>
    <w:rsid w:val="000F4E3F"/>
    <w:rsid w:val="000F52C4"/>
    <w:rsid w:val="000F5B58"/>
    <w:rsid w:val="000F6509"/>
    <w:rsid w:val="000F693B"/>
    <w:rsid w:val="000F748B"/>
    <w:rsid w:val="00100025"/>
    <w:rsid w:val="001002CD"/>
    <w:rsid w:val="00102318"/>
    <w:rsid w:val="00102B9C"/>
    <w:rsid w:val="00105C96"/>
    <w:rsid w:val="00107FE2"/>
    <w:rsid w:val="00113BE6"/>
    <w:rsid w:val="00113E61"/>
    <w:rsid w:val="00114222"/>
    <w:rsid w:val="001147A6"/>
    <w:rsid w:val="00115026"/>
    <w:rsid w:val="00116F5F"/>
    <w:rsid w:val="00122099"/>
    <w:rsid w:val="0012211A"/>
    <w:rsid w:val="0012443F"/>
    <w:rsid w:val="00124E60"/>
    <w:rsid w:val="0012584B"/>
    <w:rsid w:val="00125B3A"/>
    <w:rsid w:val="00125C29"/>
    <w:rsid w:val="00126220"/>
    <w:rsid w:val="001268CA"/>
    <w:rsid w:val="00126CBE"/>
    <w:rsid w:val="00126ED1"/>
    <w:rsid w:val="00126EF4"/>
    <w:rsid w:val="0012716A"/>
    <w:rsid w:val="0012738A"/>
    <w:rsid w:val="00127626"/>
    <w:rsid w:val="0013034A"/>
    <w:rsid w:val="00130403"/>
    <w:rsid w:val="001319B1"/>
    <w:rsid w:val="00132FC6"/>
    <w:rsid w:val="00134198"/>
    <w:rsid w:val="00135D5B"/>
    <w:rsid w:val="00136045"/>
    <w:rsid w:val="00136525"/>
    <w:rsid w:val="001371EF"/>
    <w:rsid w:val="0014287D"/>
    <w:rsid w:val="00142B7E"/>
    <w:rsid w:val="00144FD7"/>
    <w:rsid w:val="00145218"/>
    <w:rsid w:val="00146C0E"/>
    <w:rsid w:val="00147F43"/>
    <w:rsid w:val="001546B3"/>
    <w:rsid w:val="001552DD"/>
    <w:rsid w:val="0015661F"/>
    <w:rsid w:val="00157C21"/>
    <w:rsid w:val="00157F17"/>
    <w:rsid w:val="001614E1"/>
    <w:rsid w:val="00162FE7"/>
    <w:rsid w:val="00164325"/>
    <w:rsid w:val="001655F7"/>
    <w:rsid w:val="00167948"/>
    <w:rsid w:val="0017162C"/>
    <w:rsid w:val="00173B49"/>
    <w:rsid w:val="00173EBD"/>
    <w:rsid w:val="001745F2"/>
    <w:rsid w:val="00174D79"/>
    <w:rsid w:val="00175108"/>
    <w:rsid w:val="00175927"/>
    <w:rsid w:val="00176657"/>
    <w:rsid w:val="00177B96"/>
    <w:rsid w:val="001802CC"/>
    <w:rsid w:val="001805F4"/>
    <w:rsid w:val="001805FF"/>
    <w:rsid w:val="00181BB4"/>
    <w:rsid w:val="00182B46"/>
    <w:rsid w:val="00183F51"/>
    <w:rsid w:val="00184540"/>
    <w:rsid w:val="00191D2E"/>
    <w:rsid w:val="00193F9B"/>
    <w:rsid w:val="0019463D"/>
    <w:rsid w:val="00194B3F"/>
    <w:rsid w:val="00194F8D"/>
    <w:rsid w:val="00197CE4"/>
    <w:rsid w:val="001A333A"/>
    <w:rsid w:val="001A4E18"/>
    <w:rsid w:val="001A5FBA"/>
    <w:rsid w:val="001A66FD"/>
    <w:rsid w:val="001B0BF8"/>
    <w:rsid w:val="001B1F60"/>
    <w:rsid w:val="001B2579"/>
    <w:rsid w:val="001B3497"/>
    <w:rsid w:val="001B548A"/>
    <w:rsid w:val="001B6B83"/>
    <w:rsid w:val="001C1C72"/>
    <w:rsid w:val="001C1FFF"/>
    <w:rsid w:val="001C3CEC"/>
    <w:rsid w:val="001C3D4D"/>
    <w:rsid w:val="001C4D6B"/>
    <w:rsid w:val="001C5ABB"/>
    <w:rsid w:val="001C5DFB"/>
    <w:rsid w:val="001C65D5"/>
    <w:rsid w:val="001C7DE5"/>
    <w:rsid w:val="001C7FBA"/>
    <w:rsid w:val="001D1D15"/>
    <w:rsid w:val="001D24E6"/>
    <w:rsid w:val="001D4BDD"/>
    <w:rsid w:val="001D4F4D"/>
    <w:rsid w:val="001D551D"/>
    <w:rsid w:val="001D614E"/>
    <w:rsid w:val="001D6643"/>
    <w:rsid w:val="001D6C10"/>
    <w:rsid w:val="001D7894"/>
    <w:rsid w:val="001E0595"/>
    <w:rsid w:val="001E2D67"/>
    <w:rsid w:val="001E396B"/>
    <w:rsid w:val="001E52CE"/>
    <w:rsid w:val="001E546C"/>
    <w:rsid w:val="001E57C5"/>
    <w:rsid w:val="001E632C"/>
    <w:rsid w:val="001E6B1B"/>
    <w:rsid w:val="001E73CE"/>
    <w:rsid w:val="001F07D6"/>
    <w:rsid w:val="001F129E"/>
    <w:rsid w:val="001F12C0"/>
    <w:rsid w:val="001F21E9"/>
    <w:rsid w:val="001F353B"/>
    <w:rsid w:val="001F38F0"/>
    <w:rsid w:val="001F4603"/>
    <w:rsid w:val="001F4741"/>
    <w:rsid w:val="001F4C70"/>
    <w:rsid w:val="001F5F29"/>
    <w:rsid w:val="001F6A0B"/>
    <w:rsid w:val="001F7816"/>
    <w:rsid w:val="001F7E15"/>
    <w:rsid w:val="00200EAE"/>
    <w:rsid w:val="00200EF0"/>
    <w:rsid w:val="00202242"/>
    <w:rsid w:val="002026A5"/>
    <w:rsid w:val="00203502"/>
    <w:rsid w:val="00206074"/>
    <w:rsid w:val="00206164"/>
    <w:rsid w:val="0020730A"/>
    <w:rsid w:val="00207B36"/>
    <w:rsid w:val="00211500"/>
    <w:rsid w:val="002116D5"/>
    <w:rsid w:val="00212F51"/>
    <w:rsid w:val="0021422C"/>
    <w:rsid w:val="00214DBD"/>
    <w:rsid w:val="002157A7"/>
    <w:rsid w:val="00216DC8"/>
    <w:rsid w:val="002177E8"/>
    <w:rsid w:val="00220D7E"/>
    <w:rsid w:val="0022209E"/>
    <w:rsid w:val="00222AA0"/>
    <w:rsid w:val="00222D3D"/>
    <w:rsid w:val="002243B6"/>
    <w:rsid w:val="00224F9F"/>
    <w:rsid w:val="0022568B"/>
    <w:rsid w:val="002259A9"/>
    <w:rsid w:val="0022655F"/>
    <w:rsid w:val="00226662"/>
    <w:rsid w:val="00227984"/>
    <w:rsid w:val="00227E6D"/>
    <w:rsid w:val="00230D86"/>
    <w:rsid w:val="00232460"/>
    <w:rsid w:val="002324E6"/>
    <w:rsid w:val="0023373F"/>
    <w:rsid w:val="002337AE"/>
    <w:rsid w:val="00233C61"/>
    <w:rsid w:val="00234A05"/>
    <w:rsid w:val="00236292"/>
    <w:rsid w:val="00237ADC"/>
    <w:rsid w:val="00240C20"/>
    <w:rsid w:val="00247386"/>
    <w:rsid w:val="00247E94"/>
    <w:rsid w:val="002517F6"/>
    <w:rsid w:val="00252B81"/>
    <w:rsid w:val="00252F36"/>
    <w:rsid w:val="00254D12"/>
    <w:rsid w:val="002557F6"/>
    <w:rsid w:val="00255D4A"/>
    <w:rsid w:val="002560E5"/>
    <w:rsid w:val="002561ED"/>
    <w:rsid w:val="00256784"/>
    <w:rsid w:val="00256EBD"/>
    <w:rsid w:val="00257859"/>
    <w:rsid w:val="00257E75"/>
    <w:rsid w:val="002629EC"/>
    <w:rsid w:val="00262FEA"/>
    <w:rsid w:val="002637BD"/>
    <w:rsid w:val="00263F9C"/>
    <w:rsid w:val="00263FFB"/>
    <w:rsid w:val="00264B03"/>
    <w:rsid w:val="00265BB0"/>
    <w:rsid w:val="00265CC4"/>
    <w:rsid w:val="00270442"/>
    <w:rsid w:val="002723BE"/>
    <w:rsid w:val="002732E8"/>
    <w:rsid w:val="002734F6"/>
    <w:rsid w:val="002735AF"/>
    <w:rsid w:val="002737B7"/>
    <w:rsid w:val="00274BBB"/>
    <w:rsid w:val="00274F5E"/>
    <w:rsid w:val="00275169"/>
    <w:rsid w:val="00277E11"/>
    <w:rsid w:val="00282FB8"/>
    <w:rsid w:val="0028538C"/>
    <w:rsid w:val="00286641"/>
    <w:rsid w:val="00290C1A"/>
    <w:rsid w:val="00291048"/>
    <w:rsid w:val="0029313B"/>
    <w:rsid w:val="00294243"/>
    <w:rsid w:val="00296A51"/>
    <w:rsid w:val="00296FF3"/>
    <w:rsid w:val="002975C3"/>
    <w:rsid w:val="00297AAA"/>
    <w:rsid w:val="00297C2A"/>
    <w:rsid w:val="002A0C48"/>
    <w:rsid w:val="002A25A9"/>
    <w:rsid w:val="002A3DC4"/>
    <w:rsid w:val="002A469C"/>
    <w:rsid w:val="002A4D22"/>
    <w:rsid w:val="002A606E"/>
    <w:rsid w:val="002A7D6D"/>
    <w:rsid w:val="002B05A5"/>
    <w:rsid w:val="002B1065"/>
    <w:rsid w:val="002B177D"/>
    <w:rsid w:val="002B1EBB"/>
    <w:rsid w:val="002B3A60"/>
    <w:rsid w:val="002B51C7"/>
    <w:rsid w:val="002B53F1"/>
    <w:rsid w:val="002C022C"/>
    <w:rsid w:val="002C04F3"/>
    <w:rsid w:val="002C0BB3"/>
    <w:rsid w:val="002C1391"/>
    <w:rsid w:val="002C479C"/>
    <w:rsid w:val="002C4D36"/>
    <w:rsid w:val="002C5CDF"/>
    <w:rsid w:val="002D0EF3"/>
    <w:rsid w:val="002D0F53"/>
    <w:rsid w:val="002D27D3"/>
    <w:rsid w:val="002D29BB"/>
    <w:rsid w:val="002D3482"/>
    <w:rsid w:val="002D3FE0"/>
    <w:rsid w:val="002D410D"/>
    <w:rsid w:val="002D4DAF"/>
    <w:rsid w:val="002D513D"/>
    <w:rsid w:val="002D6517"/>
    <w:rsid w:val="002E1532"/>
    <w:rsid w:val="002E39BD"/>
    <w:rsid w:val="002E5313"/>
    <w:rsid w:val="002E5DAA"/>
    <w:rsid w:val="002E6F55"/>
    <w:rsid w:val="002E74A0"/>
    <w:rsid w:val="002E7774"/>
    <w:rsid w:val="002E7A36"/>
    <w:rsid w:val="002E7F61"/>
    <w:rsid w:val="002F0430"/>
    <w:rsid w:val="002F1A0C"/>
    <w:rsid w:val="002F3123"/>
    <w:rsid w:val="002F462F"/>
    <w:rsid w:val="002F581C"/>
    <w:rsid w:val="002F5D3E"/>
    <w:rsid w:val="002F749B"/>
    <w:rsid w:val="002F7554"/>
    <w:rsid w:val="003018DF"/>
    <w:rsid w:val="003036A1"/>
    <w:rsid w:val="00304537"/>
    <w:rsid w:val="00305371"/>
    <w:rsid w:val="00305B69"/>
    <w:rsid w:val="003065FD"/>
    <w:rsid w:val="00306634"/>
    <w:rsid w:val="00307439"/>
    <w:rsid w:val="00307992"/>
    <w:rsid w:val="0031153A"/>
    <w:rsid w:val="00313D8F"/>
    <w:rsid w:val="00314C40"/>
    <w:rsid w:val="00314C9A"/>
    <w:rsid w:val="0031511C"/>
    <w:rsid w:val="003159D6"/>
    <w:rsid w:val="00317730"/>
    <w:rsid w:val="00317937"/>
    <w:rsid w:val="00320C5E"/>
    <w:rsid w:val="00322385"/>
    <w:rsid w:val="00322774"/>
    <w:rsid w:val="00325359"/>
    <w:rsid w:val="003256CB"/>
    <w:rsid w:val="0032714C"/>
    <w:rsid w:val="00327170"/>
    <w:rsid w:val="00327778"/>
    <w:rsid w:val="003278AF"/>
    <w:rsid w:val="00331736"/>
    <w:rsid w:val="00332E46"/>
    <w:rsid w:val="00333EDD"/>
    <w:rsid w:val="00334098"/>
    <w:rsid w:val="00335669"/>
    <w:rsid w:val="0033698E"/>
    <w:rsid w:val="00336CA5"/>
    <w:rsid w:val="0033734F"/>
    <w:rsid w:val="003375C5"/>
    <w:rsid w:val="00340166"/>
    <w:rsid w:val="00341E10"/>
    <w:rsid w:val="00341F11"/>
    <w:rsid w:val="00343826"/>
    <w:rsid w:val="00344596"/>
    <w:rsid w:val="00346E6B"/>
    <w:rsid w:val="00350B74"/>
    <w:rsid w:val="003513B4"/>
    <w:rsid w:val="003514E3"/>
    <w:rsid w:val="0035171E"/>
    <w:rsid w:val="00352235"/>
    <w:rsid w:val="003535FD"/>
    <w:rsid w:val="00353689"/>
    <w:rsid w:val="0035399A"/>
    <w:rsid w:val="0035648A"/>
    <w:rsid w:val="003574F1"/>
    <w:rsid w:val="003624B0"/>
    <w:rsid w:val="003631A5"/>
    <w:rsid w:val="0036373B"/>
    <w:rsid w:val="00364213"/>
    <w:rsid w:val="00371CA5"/>
    <w:rsid w:val="0037352B"/>
    <w:rsid w:val="0037672B"/>
    <w:rsid w:val="003774FB"/>
    <w:rsid w:val="0038110C"/>
    <w:rsid w:val="00381F30"/>
    <w:rsid w:val="00381FC0"/>
    <w:rsid w:val="00382AE9"/>
    <w:rsid w:val="0038325E"/>
    <w:rsid w:val="00383319"/>
    <w:rsid w:val="00384432"/>
    <w:rsid w:val="0038655C"/>
    <w:rsid w:val="00386A60"/>
    <w:rsid w:val="00386CAC"/>
    <w:rsid w:val="0039029E"/>
    <w:rsid w:val="00390C9E"/>
    <w:rsid w:val="00391416"/>
    <w:rsid w:val="003920D9"/>
    <w:rsid w:val="00392B41"/>
    <w:rsid w:val="00396320"/>
    <w:rsid w:val="00396466"/>
    <w:rsid w:val="003A0DD1"/>
    <w:rsid w:val="003A1B69"/>
    <w:rsid w:val="003A1FC1"/>
    <w:rsid w:val="003A47E8"/>
    <w:rsid w:val="003A5C19"/>
    <w:rsid w:val="003A6F6B"/>
    <w:rsid w:val="003A7AB6"/>
    <w:rsid w:val="003B0DDB"/>
    <w:rsid w:val="003B40A9"/>
    <w:rsid w:val="003B519D"/>
    <w:rsid w:val="003B588D"/>
    <w:rsid w:val="003B5904"/>
    <w:rsid w:val="003B61AE"/>
    <w:rsid w:val="003B765A"/>
    <w:rsid w:val="003B76F2"/>
    <w:rsid w:val="003C0B51"/>
    <w:rsid w:val="003C29AD"/>
    <w:rsid w:val="003C4948"/>
    <w:rsid w:val="003D116C"/>
    <w:rsid w:val="003D174C"/>
    <w:rsid w:val="003D31EB"/>
    <w:rsid w:val="003D3C87"/>
    <w:rsid w:val="003D412D"/>
    <w:rsid w:val="003D4379"/>
    <w:rsid w:val="003D5D8A"/>
    <w:rsid w:val="003D6DC0"/>
    <w:rsid w:val="003D7742"/>
    <w:rsid w:val="003E178E"/>
    <w:rsid w:val="003E1E08"/>
    <w:rsid w:val="003E2566"/>
    <w:rsid w:val="003E2D26"/>
    <w:rsid w:val="003E307E"/>
    <w:rsid w:val="003E3AD6"/>
    <w:rsid w:val="003E594C"/>
    <w:rsid w:val="003E666A"/>
    <w:rsid w:val="003E7E0F"/>
    <w:rsid w:val="003F0246"/>
    <w:rsid w:val="003F0F5D"/>
    <w:rsid w:val="003F1C30"/>
    <w:rsid w:val="003F2D46"/>
    <w:rsid w:val="003F3C85"/>
    <w:rsid w:val="003F5709"/>
    <w:rsid w:val="003F586A"/>
    <w:rsid w:val="003F5AB8"/>
    <w:rsid w:val="003F5B42"/>
    <w:rsid w:val="00400087"/>
    <w:rsid w:val="00401317"/>
    <w:rsid w:val="004026F4"/>
    <w:rsid w:val="004036B9"/>
    <w:rsid w:val="0040452E"/>
    <w:rsid w:val="0040486C"/>
    <w:rsid w:val="00405776"/>
    <w:rsid w:val="0040693F"/>
    <w:rsid w:val="004075DA"/>
    <w:rsid w:val="0041031F"/>
    <w:rsid w:val="00412B28"/>
    <w:rsid w:val="00412BEA"/>
    <w:rsid w:val="0041330F"/>
    <w:rsid w:val="00413D51"/>
    <w:rsid w:val="00414AF6"/>
    <w:rsid w:val="00415532"/>
    <w:rsid w:val="004159E4"/>
    <w:rsid w:val="004162F2"/>
    <w:rsid w:val="004171EF"/>
    <w:rsid w:val="0042150A"/>
    <w:rsid w:val="00421D41"/>
    <w:rsid w:val="004229BC"/>
    <w:rsid w:val="00422EEB"/>
    <w:rsid w:val="0042426F"/>
    <w:rsid w:val="00425ED0"/>
    <w:rsid w:val="004266AD"/>
    <w:rsid w:val="00427367"/>
    <w:rsid w:val="00427AF6"/>
    <w:rsid w:val="00427F02"/>
    <w:rsid w:val="004336DD"/>
    <w:rsid w:val="00434720"/>
    <w:rsid w:val="004362D9"/>
    <w:rsid w:val="00436D06"/>
    <w:rsid w:val="00443031"/>
    <w:rsid w:val="00443E1F"/>
    <w:rsid w:val="00444429"/>
    <w:rsid w:val="004450E4"/>
    <w:rsid w:val="00446727"/>
    <w:rsid w:val="00446ADB"/>
    <w:rsid w:val="004475C4"/>
    <w:rsid w:val="00450958"/>
    <w:rsid w:val="00450EF7"/>
    <w:rsid w:val="0045188A"/>
    <w:rsid w:val="00453249"/>
    <w:rsid w:val="004533C5"/>
    <w:rsid w:val="00453D59"/>
    <w:rsid w:val="0045427F"/>
    <w:rsid w:val="0045567B"/>
    <w:rsid w:val="00457D48"/>
    <w:rsid w:val="00461360"/>
    <w:rsid w:val="004630D6"/>
    <w:rsid w:val="00463E07"/>
    <w:rsid w:val="0046461E"/>
    <w:rsid w:val="00464DCE"/>
    <w:rsid w:val="0046592B"/>
    <w:rsid w:val="004662EA"/>
    <w:rsid w:val="00466922"/>
    <w:rsid w:val="004719D9"/>
    <w:rsid w:val="00471E05"/>
    <w:rsid w:val="00480736"/>
    <w:rsid w:val="00481446"/>
    <w:rsid w:val="00484B76"/>
    <w:rsid w:val="004864D3"/>
    <w:rsid w:val="0049158B"/>
    <w:rsid w:val="00491881"/>
    <w:rsid w:val="00492221"/>
    <w:rsid w:val="00493DBA"/>
    <w:rsid w:val="004940CD"/>
    <w:rsid w:val="004954CB"/>
    <w:rsid w:val="00495BCD"/>
    <w:rsid w:val="00496564"/>
    <w:rsid w:val="00496A57"/>
    <w:rsid w:val="004A1055"/>
    <w:rsid w:val="004A20BF"/>
    <w:rsid w:val="004A38F7"/>
    <w:rsid w:val="004A5548"/>
    <w:rsid w:val="004A5904"/>
    <w:rsid w:val="004A62BF"/>
    <w:rsid w:val="004A741E"/>
    <w:rsid w:val="004A75B7"/>
    <w:rsid w:val="004B0124"/>
    <w:rsid w:val="004B165E"/>
    <w:rsid w:val="004B1C24"/>
    <w:rsid w:val="004B2CA1"/>
    <w:rsid w:val="004B5167"/>
    <w:rsid w:val="004B65A4"/>
    <w:rsid w:val="004C1616"/>
    <w:rsid w:val="004C2383"/>
    <w:rsid w:val="004C26E3"/>
    <w:rsid w:val="004D16B9"/>
    <w:rsid w:val="004D333A"/>
    <w:rsid w:val="004D362E"/>
    <w:rsid w:val="004D4BE2"/>
    <w:rsid w:val="004D5A52"/>
    <w:rsid w:val="004D5C79"/>
    <w:rsid w:val="004E1F7D"/>
    <w:rsid w:val="004E2526"/>
    <w:rsid w:val="004E320F"/>
    <w:rsid w:val="004E3782"/>
    <w:rsid w:val="004E3909"/>
    <w:rsid w:val="004E3E28"/>
    <w:rsid w:val="004E4EE9"/>
    <w:rsid w:val="004E5012"/>
    <w:rsid w:val="004E50F1"/>
    <w:rsid w:val="004E5EB7"/>
    <w:rsid w:val="004E65B9"/>
    <w:rsid w:val="004E6B79"/>
    <w:rsid w:val="004E726F"/>
    <w:rsid w:val="004F039D"/>
    <w:rsid w:val="004F1317"/>
    <w:rsid w:val="004F15D2"/>
    <w:rsid w:val="004F2A9E"/>
    <w:rsid w:val="004F2B25"/>
    <w:rsid w:val="004F418D"/>
    <w:rsid w:val="004F4655"/>
    <w:rsid w:val="00501321"/>
    <w:rsid w:val="0050305C"/>
    <w:rsid w:val="00503DDD"/>
    <w:rsid w:val="005060F4"/>
    <w:rsid w:val="00506E8A"/>
    <w:rsid w:val="00507289"/>
    <w:rsid w:val="0051124A"/>
    <w:rsid w:val="005126FA"/>
    <w:rsid w:val="00513C4D"/>
    <w:rsid w:val="00514084"/>
    <w:rsid w:val="00517FA1"/>
    <w:rsid w:val="0052056D"/>
    <w:rsid w:val="005213C7"/>
    <w:rsid w:val="00521400"/>
    <w:rsid w:val="00524614"/>
    <w:rsid w:val="00525F01"/>
    <w:rsid w:val="00526B7D"/>
    <w:rsid w:val="0053010B"/>
    <w:rsid w:val="00533B5E"/>
    <w:rsid w:val="00534374"/>
    <w:rsid w:val="005350D1"/>
    <w:rsid w:val="00540B46"/>
    <w:rsid w:val="00541CD8"/>
    <w:rsid w:val="00541D46"/>
    <w:rsid w:val="00542D37"/>
    <w:rsid w:val="00544BB7"/>
    <w:rsid w:val="0054558F"/>
    <w:rsid w:val="00545891"/>
    <w:rsid w:val="00545A41"/>
    <w:rsid w:val="00545F45"/>
    <w:rsid w:val="00553B61"/>
    <w:rsid w:val="00553EE3"/>
    <w:rsid w:val="00554707"/>
    <w:rsid w:val="00555F2D"/>
    <w:rsid w:val="00556219"/>
    <w:rsid w:val="00560432"/>
    <w:rsid w:val="00560A1F"/>
    <w:rsid w:val="005625E6"/>
    <w:rsid w:val="00563BA9"/>
    <w:rsid w:val="00565EE6"/>
    <w:rsid w:val="00566530"/>
    <w:rsid w:val="00566E33"/>
    <w:rsid w:val="00567E5C"/>
    <w:rsid w:val="00572221"/>
    <w:rsid w:val="00572AB0"/>
    <w:rsid w:val="005737DB"/>
    <w:rsid w:val="00573C9F"/>
    <w:rsid w:val="00576B4B"/>
    <w:rsid w:val="005776E4"/>
    <w:rsid w:val="0058000F"/>
    <w:rsid w:val="005869E7"/>
    <w:rsid w:val="00587ECF"/>
    <w:rsid w:val="00591422"/>
    <w:rsid w:val="005927CB"/>
    <w:rsid w:val="0059759F"/>
    <w:rsid w:val="005A0F85"/>
    <w:rsid w:val="005B02B5"/>
    <w:rsid w:val="005B0B5D"/>
    <w:rsid w:val="005B2697"/>
    <w:rsid w:val="005B2AA2"/>
    <w:rsid w:val="005B3A40"/>
    <w:rsid w:val="005B40F6"/>
    <w:rsid w:val="005B54ED"/>
    <w:rsid w:val="005B5DC6"/>
    <w:rsid w:val="005B7425"/>
    <w:rsid w:val="005C00F9"/>
    <w:rsid w:val="005C175F"/>
    <w:rsid w:val="005C197A"/>
    <w:rsid w:val="005C300D"/>
    <w:rsid w:val="005C40D6"/>
    <w:rsid w:val="005C5950"/>
    <w:rsid w:val="005C5D4F"/>
    <w:rsid w:val="005C7C01"/>
    <w:rsid w:val="005C7F98"/>
    <w:rsid w:val="005D2D3E"/>
    <w:rsid w:val="005D60E2"/>
    <w:rsid w:val="005D6D08"/>
    <w:rsid w:val="005D78C6"/>
    <w:rsid w:val="005D7D94"/>
    <w:rsid w:val="005E0696"/>
    <w:rsid w:val="005E27B9"/>
    <w:rsid w:val="005E4679"/>
    <w:rsid w:val="005E636B"/>
    <w:rsid w:val="005F1AAC"/>
    <w:rsid w:val="005F236B"/>
    <w:rsid w:val="005F23E3"/>
    <w:rsid w:val="005F3431"/>
    <w:rsid w:val="005F682A"/>
    <w:rsid w:val="005F73D3"/>
    <w:rsid w:val="005F75A5"/>
    <w:rsid w:val="00601502"/>
    <w:rsid w:val="006033A6"/>
    <w:rsid w:val="00604D98"/>
    <w:rsid w:val="00604DE0"/>
    <w:rsid w:val="00605C61"/>
    <w:rsid w:val="00606D4F"/>
    <w:rsid w:val="00612EDF"/>
    <w:rsid w:val="0061380A"/>
    <w:rsid w:val="00613C08"/>
    <w:rsid w:val="006148CD"/>
    <w:rsid w:val="00615013"/>
    <w:rsid w:val="0061519D"/>
    <w:rsid w:val="00616BBF"/>
    <w:rsid w:val="006173C3"/>
    <w:rsid w:val="00617E4C"/>
    <w:rsid w:val="00620B6A"/>
    <w:rsid w:val="00621DF4"/>
    <w:rsid w:val="00622042"/>
    <w:rsid w:val="00622E7D"/>
    <w:rsid w:val="006251C7"/>
    <w:rsid w:val="00626F28"/>
    <w:rsid w:val="00627012"/>
    <w:rsid w:val="00630D76"/>
    <w:rsid w:val="00630FFB"/>
    <w:rsid w:val="00632AD3"/>
    <w:rsid w:val="00633944"/>
    <w:rsid w:val="00633B1C"/>
    <w:rsid w:val="00634A2B"/>
    <w:rsid w:val="00635099"/>
    <w:rsid w:val="00635120"/>
    <w:rsid w:val="00635CFE"/>
    <w:rsid w:val="00636CCF"/>
    <w:rsid w:val="00636E23"/>
    <w:rsid w:val="00636F31"/>
    <w:rsid w:val="006375B4"/>
    <w:rsid w:val="006409D3"/>
    <w:rsid w:val="00641C84"/>
    <w:rsid w:val="00641DA8"/>
    <w:rsid w:val="0064206B"/>
    <w:rsid w:val="00643B57"/>
    <w:rsid w:val="00644890"/>
    <w:rsid w:val="0064562E"/>
    <w:rsid w:val="00647C19"/>
    <w:rsid w:val="00654096"/>
    <w:rsid w:val="00654201"/>
    <w:rsid w:val="00654837"/>
    <w:rsid w:val="00655172"/>
    <w:rsid w:val="00655A27"/>
    <w:rsid w:val="00656B0B"/>
    <w:rsid w:val="006574E9"/>
    <w:rsid w:val="00657859"/>
    <w:rsid w:val="00657A4D"/>
    <w:rsid w:val="006600A9"/>
    <w:rsid w:val="00660C32"/>
    <w:rsid w:val="00661773"/>
    <w:rsid w:val="0066267A"/>
    <w:rsid w:val="00665B2D"/>
    <w:rsid w:val="006662E3"/>
    <w:rsid w:val="00667E89"/>
    <w:rsid w:val="00671DE9"/>
    <w:rsid w:val="006728C5"/>
    <w:rsid w:val="0067370A"/>
    <w:rsid w:val="00675E13"/>
    <w:rsid w:val="00676812"/>
    <w:rsid w:val="00681FB0"/>
    <w:rsid w:val="00683ED1"/>
    <w:rsid w:val="00685080"/>
    <w:rsid w:val="0068524D"/>
    <w:rsid w:val="006859D6"/>
    <w:rsid w:val="006868C3"/>
    <w:rsid w:val="0068709A"/>
    <w:rsid w:val="00687470"/>
    <w:rsid w:val="00692583"/>
    <w:rsid w:val="00694862"/>
    <w:rsid w:val="00694B78"/>
    <w:rsid w:val="0069546A"/>
    <w:rsid w:val="00697368"/>
    <w:rsid w:val="0069787E"/>
    <w:rsid w:val="006A043E"/>
    <w:rsid w:val="006A0BE3"/>
    <w:rsid w:val="006A1DD3"/>
    <w:rsid w:val="006A252E"/>
    <w:rsid w:val="006A3107"/>
    <w:rsid w:val="006A329D"/>
    <w:rsid w:val="006A332B"/>
    <w:rsid w:val="006A38D4"/>
    <w:rsid w:val="006A4051"/>
    <w:rsid w:val="006A49C0"/>
    <w:rsid w:val="006A68D8"/>
    <w:rsid w:val="006A7A71"/>
    <w:rsid w:val="006B05E5"/>
    <w:rsid w:val="006B1189"/>
    <w:rsid w:val="006B150F"/>
    <w:rsid w:val="006B21C7"/>
    <w:rsid w:val="006B28C7"/>
    <w:rsid w:val="006B2E44"/>
    <w:rsid w:val="006B2FFC"/>
    <w:rsid w:val="006B39D8"/>
    <w:rsid w:val="006B48C7"/>
    <w:rsid w:val="006B4955"/>
    <w:rsid w:val="006B7F05"/>
    <w:rsid w:val="006C032F"/>
    <w:rsid w:val="006C07D8"/>
    <w:rsid w:val="006C19C1"/>
    <w:rsid w:val="006C2D50"/>
    <w:rsid w:val="006C3886"/>
    <w:rsid w:val="006C3AA4"/>
    <w:rsid w:val="006C5B95"/>
    <w:rsid w:val="006C618B"/>
    <w:rsid w:val="006C6F8D"/>
    <w:rsid w:val="006C7ED4"/>
    <w:rsid w:val="006D00BA"/>
    <w:rsid w:val="006D2FC1"/>
    <w:rsid w:val="006D35C3"/>
    <w:rsid w:val="006D388B"/>
    <w:rsid w:val="006D42D2"/>
    <w:rsid w:val="006D57DB"/>
    <w:rsid w:val="006D687C"/>
    <w:rsid w:val="006D6F0B"/>
    <w:rsid w:val="006D7590"/>
    <w:rsid w:val="006E09D4"/>
    <w:rsid w:val="006E191C"/>
    <w:rsid w:val="006E29BD"/>
    <w:rsid w:val="006E32F3"/>
    <w:rsid w:val="006E4E32"/>
    <w:rsid w:val="006E5BF3"/>
    <w:rsid w:val="006E7CBD"/>
    <w:rsid w:val="006F02F4"/>
    <w:rsid w:val="006F20B1"/>
    <w:rsid w:val="006F5B67"/>
    <w:rsid w:val="006F5C6E"/>
    <w:rsid w:val="006F5D67"/>
    <w:rsid w:val="006F7171"/>
    <w:rsid w:val="006F76AD"/>
    <w:rsid w:val="0070042C"/>
    <w:rsid w:val="007006E2"/>
    <w:rsid w:val="007013B9"/>
    <w:rsid w:val="0070170F"/>
    <w:rsid w:val="00702888"/>
    <w:rsid w:val="00704C10"/>
    <w:rsid w:val="00704F2B"/>
    <w:rsid w:val="00706E71"/>
    <w:rsid w:val="007108F0"/>
    <w:rsid w:val="00711EA0"/>
    <w:rsid w:val="00711EF7"/>
    <w:rsid w:val="007121A9"/>
    <w:rsid w:val="0071250B"/>
    <w:rsid w:val="007143A7"/>
    <w:rsid w:val="00716D1A"/>
    <w:rsid w:val="0072025B"/>
    <w:rsid w:val="00721D7F"/>
    <w:rsid w:val="00722148"/>
    <w:rsid w:val="00723535"/>
    <w:rsid w:val="00724B28"/>
    <w:rsid w:val="0072507E"/>
    <w:rsid w:val="00725391"/>
    <w:rsid w:val="00725950"/>
    <w:rsid w:val="0072692C"/>
    <w:rsid w:val="00734854"/>
    <w:rsid w:val="00734B1E"/>
    <w:rsid w:val="00734FA0"/>
    <w:rsid w:val="007351A2"/>
    <w:rsid w:val="0074034D"/>
    <w:rsid w:val="007404D0"/>
    <w:rsid w:val="007416E9"/>
    <w:rsid w:val="0074206A"/>
    <w:rsid w:val="00742204"/>
    <w:rsid w:val="00743E68"/>
    <w:rsid w:val="007446F4"/>
    <w:rsid w:val="00747A03"/>
    <w:rsid w:val="007507F2"/>
    <w:rsid w:val="00750E9A"/>
    <w:rsid w:val="00751437"/>
    <w:rsid w:val="007522C2"/>
    <w:rsid w:val="00753543"/>
    <w:rsid w:val="00755109"/>
    <w:rsid w:val="00755B5F"/>
    <w:rsid w:val="00756667"/>
    <w:rsid w:val="007567B7"/>
    <w:rsid w:val="00757582"/>
    <w:rsid w:val="007628AB"/>
    <w:rsid w:val="00764542"/>
    <w:rsid w:val="00765563"/>
    <w:rsid w:val="00766651"/>
    <w:rsid w:val="007670F0"/>
    <w:rsid w:val="0076785B"/>
    <w:rsid w:val="00767A33"/>
    <w:rsid w:val="00767CA3"/>
    <w:rsid w:val="007722E4"/>
    <w:rsid w:val="0077330C"/>
    <w:rsid w:val="0077382B"/>
    <w:rsid w:val="00773B61"/>
    <w:rsid w:val="00775052"/>
    <w:rsid w:val="007758F5"/>
    <w:rsid w:val="0078125D"/>
    <w:rsid w:val="00781E7F"/>
    <w:rsid w:val="00782459"/>
    <w:rsid w:val="00782A2B"/>
    <w:rsid w:val="00784EF4"/>
    <w:rsid w:val="007852F0"/>
    <w:rsid w:val="00786161"/>
    <w:rsid w:val="007874A3"/>
    <w:rsid w:val="00790A48"/>
    <w:rsid w:val="00791FB4"/>
    <w:rsid w:val="007942AD"/>
    <w:rsid w:val="007953C9"/>
    <w:rsid w:val="00795844"/>
    <w:rsid w:val="00796200"/>
    <w:rsid w:val="0079715F"/>
    <w:rsid w:val="007A0970"/>
    <w:rsid w:val="007A1483"/>
    <w:rsid w:val="007A2F59"/>
    <w:rsid w:val="007A3438"/>
    <w:rsid w:val="007A40EE"/>
    <w:rsid w:val="007A53ED"/>
    <w:rsid w:val="007A58E6"/>
    <w:rsid w:val="007A59DE"/>
    <w:rsid w:val="007A5C2A"/>
    <w:rsid w:val="007A5F52"/>
    <w:rsid w:val="007A6928"/>
    <w:rsid w:val="007A6AD1"/>
    <w:rsid w:val="007A6DC9"/>
    <w:rsid w:val="007A7737"/>
    <w:rsid w:val="007A7FD2"/>
    <w:rsid w:val="007B057E"/>
    <w:rsid w:val="007B057F"/>
    <w:rsid w:val="007B0D37"/>
    <w:rsid w:val="007B6108"/>
    <w:rsid w:val="007B7A88"/>
    <w:rsid w:val="007C1026"/>
    <w:rsid w:val="007C1169"/>
    <w:rsid w:val="007C3187"/>
    <w:rsid w:val="007C343C"/>
    <w:rsid w:val="007C38A7"/>
    <w:rsid w:val="007C4754"/>
    <w:rsid w:val="007C78EA"/>
    <w:rsid w:val="007C7E00"/>
    <w:rsid w:val="007D0221"/>
    <w:rsid w:val="007D1A29"/>
    <w:rsid w:val="007D385D"/>
    <w:rsid w:val="007D403A"/>
    <w:rsid w:val="007D4446"/>
    <w:rsid w:val="007D5338"/>
    <w:rsid w:val="007D53E5"/>
    <w:rsid w:val="007D6130"/>
    <w:rsid w:val="007D68EB"/>
    <w:rsid w:val="007E0F8A"/>
    <w:rsid w:val="007E117A"/>
    <w:rsid w:val="007E1969"/>
    <w:rsid w:val="007E1CE4"/>
    <w:rsid w:val="007E2F37"/>
    <w:rsid w:val="007E3054"/>
    <w:rsid w:val="007E3CF2"/>
    <w:rsid w:val="007E635D"/>
    <w:rsid w:val="007E7218"/>
    <w:rsid w:val="007F1D94"/>
    <w:rsid w:val="007F2C9A"/>
    <w:rsid w:val="007F4AA4"/>
    <w:rsid w:val="007F4CB0"/>
    <w:rsid w:val="007F7061"/>
    <w:rsid w:val="007F70AE"/>
    <w:rsid w:val="007F748B"/>
    <w:rsid w:val="007F7B6B"/>
    <w:rsid w:val="008011E4"/>
    <w:rsid w:val="00801CE2"/>
    <w:rsid w:val="00802FAA"/>
    <w:rsid w:val="00803973"/>
    <w:rsid w:val="008046D2"/>
    <w:rsid w:val="00804BD6"/>
    <w:rsid w:val="00805CC7"/>
    <w:rsid w:val="00806C3A"/>
    <w:rsid w:val="00811FD4"/>
    <w:rsid w:val="008128B9"/>
    <w:rsid w:val="008133CF"/>
    <w:rsid w:val="00813813"/>
    <w:rsid w:val="00814B59"/>
    <w:rsid w:val="00815340"/>
    <w:rsid w:val="00815902"/>
    <w:rsid w:val="008163B2"/>
    <w:rsid w:val="00817DCA"/>
    <w:rsid w:val="00820F59"/>
    <w:rsid w:val="0082116C"/>
    <w:rsid w:val="00823EF9"/>
    <w:rsid w:val="008254B3"/>
    <w:rsid w:val="00825688"/>
    <w:rsid w:val="0082780C"/>
    <w:rsid w:val="0082784C"/>
    <w:rsid w:val="008308E5"/>
    <w:rsid w:val="00832D49"/>
    <w:rsid w:val="008331AF"/>
    <w:rsid w:val="00833A0C"/>
    <w:rsid w:val="00835652"/>
    <w:rsid w:val="00836D5B"/>
    <w:rsid w:val="00837F39"/>
    <w:rsid w:val="00841ABB"/>
    <w:rsid w:val="00841D30"/>
    <w:rsid w:val="008431AE"/>
    <w:rsid w:val="00844B90"/>
    <w:rsid w:val="00845181"/>
    <w:rsid w:val="008465BE"/>
    <w:rsid w:val="00847506"/>
    <w:rsid w:val="00847616"/>
    <w:rsid w:val="00847AA6"/>
    <w:rsid w:val="008529FA"/>
    <w:rsid w:val="00852E8C"/>
    <w:rsid w:val="00854063"/>
    <w:rsid w:val="00854308"/>
    <w:rsid w:val="00854411"/>
    <w:rsid w:val="00854606"/>
    <w:rsid w:val="0085518B"/>
    <w:rsid w:val="008554C1"/>
    <w:rsid w:val="00856196"/>
    <w:rsid w:val="00856B63"/>
    <w:rsid w:val="00864BE9"/>
    <w:rsid w:val="00866249"/>
    <w:rsid w:val="00870412"/>
    <w:rsid w:val="00871F36"/>
    <w:rsid w:val="00873763"/>
    <w:rsid w:val="00874ABA"/>
    <w:rsid w:val="00875703"/>
    <w:rsid w:val="0087668E"/>
    <w:rsid w:val="0087669C"/>
    <w:rsid w:val="00876A4C"/>
    <w:rsid w:val="00876CBD"/>
    <w:rsid w:val="0087726A"/>
    <w:rsid w:val="00880D8B"/>
    <w:rsid w:val="00880F02"/>
    <w:rsid w:val="00881BF7"/>
    <w:rsid w:val="00882BED"/>
    <w:rsid w:val="00882E06"/>
    <w:rsid w:val="00884A60"/>
    <w:rsid w:val="00885F97"/>
    <w:rsid w:val="00886CDF"/>
    <w:rsid w:val="00886D81"/>
    <w:rsid w:val="00890378"/>
    <w:rsid w:val="008930A5"/>
    <w:rsid w:val="008933D0"/>
    <w:rsid w:val="008933D5"/>
    <w:rsid w:val="0089567E"/>
    <w:rsid w:val="0089622A"/>
    <w:rsid w:val="008A0F0C"/>
    <w:rsid w:val="008A1302"/>
    <w:rsid w:val="008A1D9D"/>
    <w:rsid w:val="008A21FF"/>
    <w:rsid w:val="008A2CEC"/>
    <w:rsid w:val="008A450A"/>
    <w:rsid w:val="008A775F"/>
    <w:rsid w:val="008B1C28"/>
    <w:rsid w:val="008B3A80"/>
    <w:rsid w:val="008B58C3"/>
    <w:rsid w:val="008B68BC"/>
    <w:rsid w:val="008B702C"/>
    <w:rsid w:val="008C1794"/>
    <w:rsid w:val="008C1B10"/>
    <w:rsid w:val="008C2683"/>
    <w:rsid w:val="008C382F"/>
    <w:rsid w:val="008C5694"/>
    <w:rsid w:val="008C6A88"/>
    <w:rsid w:val="008C7D1D"/>
    <w:rsid w:val="008C7F40"/>
    <w:rsid w:val="008D115F"/>
    <w:rsid w:val="008D1254"/>
    <w:rsid w:val="008D1CB6"/>
    <w:rsid w:val="008D264C"/>
    <w:rsid w:val="008D353C"/>
    <w:rsid w:val="008D5689"/>
    <w:rsid w:val="008D5A14"/>
    <w:rsid w:val="008D5B06"/>
    <w:rsid w:val="008E0728"/>
    <w:rsid w:val="008E2D75"/>
    <w:rsid w:val="008E2FAC"/>
    <w:rsid w:val="008E365F"/>
    <w:rsid w:val="008E3716"/>
    <w:rsid w:val="008E3DC9"/>
    <w:rsid w:val="008E4B69"/>
    <w:rsid w:val="008E63FC"/>
    <w:rsid w:val="008E6758"/>
    <w:rsid w:val="008E6E4C"/>
    <w:rsid w:val="008E7D2C"/>
    <w:rsid w:val="008F0193"/>
    <w:rsid w:val="008F0C60"/>
    <w:rsid w:val="008F2634"/>
    <w:rsid w:val="008F3273"/>
    <w:rsid w:val="008F3A73"/>
    <w:rsid w:val="008F3D6E"/>
    <w:rsid w:val="008F5FAF"/>
    <w:rsid w:val="00900AAB"/>
    <w:rsid w:val="00901420"/>
    <w:rsid w:val="0090193B"/>
    <w:rsid w:val="00901F99"/>
    <w:rsid w:val="0090303F"/>
    <w:rsid w:val="0090379F"/>
    <w:rsid w:val="009040A2"/>
    <w:rsid w:val="00907B4F"/>
    <w:rsid w:val="00910C5F"/>
    <w:rsid w:val="0091151C"/>
    <w:rsid w:val="0091174A"/>
    <w:rsid w:val="009132E9"/>
    <w:rsid w:val="0091386E"/>
    <w:rsid w:val="00914CDC"/>
    <w:rsid w:val="009157CE"/>
    <w:rsid w:val="009167C9"/>
    <w:rsid w:val="00921D90"/>
    <w:rsid w:val="00924428"/>
    <w:rsid w:val="0092480F"/>
    <w:rsid w:val="00925104"/>
    <w:rsid w:val="00925851"/>
    <w:rsid w:val="00930FAD"/>
    <w:rsid w:val="00931647"/>
    <w:rsid w:val="00932AF0"/>
    <w:rsid w:val="00932E65"/>
    <w:rsid w:val="009355D7"/>
    <w:rsid w:val="0093709A"/>
    <w:rsid w:val="009407A0"/>
    <w:rsid w:val="009408A9"/>
    <w:rsid w:val="009419C6"/>
    <w:rsid w:val="009422BE"/>
    <w:rsid w:val="00943D7B"/>
    <w:rsid w:val="00944FA2"/>
    <w:rsid w:val="00945E33"/>
    <w:rsid w:val="009466DF"/>
    <w:rsid w:val="00950EF9"/>
    <w:rsid w:val="00952223"/>
    <w:rsid w:val="0095714E"/>
    <w:rsid w:val="00957424"/>
    <w:rsid w:val="009606A7"/>
    <w:rsid w:val="009624D4"/>
    <w:rsid w:val="00962778"/>
    <w:rsid w:val="009632E1"/>
    <w:rsid w:val="009635EE"/>
    <w:rsid w:val="0096377A"/>
    <w:rsid w:val="00963B58"/>
    <w:rsid w:val="0096623F"/>
    <w:rsid w:val="00966FBC"/>
    <w:rsid w:val="009673C5"/>
    <w:rsid w:val="0097258A"/>
    <w:rsid w:val="00972654"/>
    <w:rsid w:val="00972D0F"/>
    <w:rsid w:val="0097516B"/>
    <w:rsid w:val="00977F76"/>
    <w:rsid w:val="0098000A"/>
    <w:rsid w:val="00980A05"/>
    <w:rsid w:val="009812D0"/>
    <w:rsid w:val="00983D57"/>
    <w:rsid w:val="0098476A"/>
    <w:rsid w:val="0098674E"/>
    <w:rsid w:val="0099001E"/>
    <w:rsid w:val="0099014B"/>
    <w:rsid w:val="00990802"/>
    <w:rsid w:val="00992375"/>
    <w:rsid w:val="009934A2"/>
    <w:rsid w:val="00993C40"/>
    <w:rsid w:val="0099457D"/>
    <w:rsid w:val="00995299"/>
    <w:rsid w:val="00995439"/>
    <w:rsid w:val="0099543F"/>
    <w:rsid w:val="00995DF0"/>
    <w:rsid w:val="009961A3"/>
    <w:rsid w:val="009977C4"/>
    <w:rsid w:val="009A017A"/>
    <w:rsid w:val="009A06B6"/>
    <w:rsid w:val="009A3E78"/>
    <w:rsid w:val="009A55F1"/>
    <w:rsid w:val="009A756B"/>
    <w:rsid w:val="009B1DCB"/>
    <w:rsid w:val="009B4C00"/>
    <w:rsid w:val="009B53EE"/>
    <w:rsid w:val="009B5CC2"/>
    <w:rsid w:val="009B6AB7"/>
    <w:rsid w:val="009B76BA"/>
    <w:rsid w:val="009C019D"/>
    <w:rsid w:val="009C0DE1"/>
    <w:rsid w:val="009C12CC"/>
    <w:rsid w:val="009C1311"/>
    <w:rsid w:val="009C1621"/>
    <w:rsid w:val="009C1C41"/>
    <w:rsid w:val="009C211E"/>
    <w:rsid w:val="009C239D"/>
    <w:rsid w:val="009C2462"/>
    <w:rsid w:val="009C39E0"/>
    <w:rsid w:val="009C46E3"/>
    <w:rsid w:val="009C51CB"/>
    <w:rsid w:val="009C5F4F"/>
    <w:rsid w:val="009C665B"/>
    <w:rsid w:val="009C7609"/>
    <w:rsid w:val="009C7FF4"/>
    <w:rsid w:val="009D1651"/>
    <w:rsid w:val="009D2F0C"/>
    <w:rsid w:val="009D5D0D"/>
    <w:rsid w:val="009D70E5"/>
    <w:rsid w:val="009D74AC"/>
    <w:rsid w:val="009E16B9"/>
    <w:rsid w:val="009E4D81"/>
    <w:rsid w:val="009E7234"/>
    <w:rsid w:val="009F1317"/>
    <w:rsid w:val="009F1507"/>
    <w:rsid w:val="009F17F9"/>
    <w:rsid w:val="009F1816"/>
    <w:rsid w:val="009F1885"/>
    <w:rsid w:val="009F2D03"/>
    <w:rsid w:val="009F45BF"/>
    <w:rsid w:val="00A00C41"/>
    <w:rsid w:val="00A00EB8"/>
    <w:rsid w:val="00A029D0"/>
    <w:rsid w:val="00A0648C"/>
    <w:rsid w:val="00A075BD"/>
    <w:rsid w:val="00A07F83"/>
    <w:rsid w:val="00A104B9"/>
    <w:rsid w:val="00A11092"/>
    <w:rsid w:val="00A110F4"/>
    <w:rsid w:val="00A116C8"/>
    <w:rsid w:val="00A13825"/>
    <w:rsid w:val="00A13A3C"/>
    <w:rsid w:val="00A15D9E"/>
    <w:rsid w:val="00A16B2A"/>
    <w:rsid w:val="00A17DF7"/>
    <w:rsid w:val="00A225FA"/>
    <w:rsid w:val="00A228C2"/>
    <w:rsid w:val="00A23366"/>
    <w:rsid w:val="00A23CEB"/>
    <w:rsid w:val="00A24C71"/>
    <w:rsid w:val="00A2592B"/>
    <w:rsid w:val="00A25A1B"/>
    <w:rsid w:val="00A25C0E"/>
    <w:rsid w:val="00A262F3"/>
    <w:rsid w:val="00A3015B"/>
    <w:rsid w:val="00A30D54"/>
    <w:rsid w:val="00A31BCC"/>
    <w:rsid w:val="00A31E08"/>
    <w:rsid w:val="00A326E9"/>
    <w:rsid w:val="00A3418D"/>
    <w:rsid w:val="00A3525A"/>
    <w:rsid w:val="00A37E54"/>
    <w:rsid w:val="00A40B2C"/>
    <w:rsid w:val="00A41887"/>
    <w:rsid w:val="00A42939"/>
    <w:rsid w:val="00A43357"/>
    <w:rsid w:val="00A4498C"/>
    <w:rsid w:val="00A4620C"/>
    <w:rsid w:val="00A46323"/>
    <w:rsid w:val="00A46369"/>
    <w:rsid w:val="00A473C0"/>
    <w:rsid w:val="00A5025A"/>
    <w:rsid w:val="00A5055B"/>
    <w:rsid w:val="00A506A1"/>
    <w:rsid w:val="00A51027"/>
    <w:rsid w:val="00A52EB3"/>
    <w:rsid w:val="00A5362D"/>
    <w:rsid w:val="00A54AFE"/>
    <w:rsid w:val="00A54C23"/>
    <w:rsid w:val="00A565F0"/>
    <w:rsid w:val="00A6606C"/>
    <w:rsid w:val="00A67E69"/>
    <w:rsid w:val="00A67F47"/>
    <w:rsid w:val="00A7213E"/>
    <w:rsid w:val="00A7396A"/>
    <w:rsid w:val="00A73D37"/>
    <w:rsid w:val="00A7495D"/>
    <w:rsid w:val="00A752F2"/>
    <w:rsid w:val="00A754AA"/>
    <w:rsid w:val="00A7564E"/>
    <w:rsid w:val="00A806A5"/>
    <w:rsid w:val="00A80794"/>
    <w:rsid w:val="00A813DD"/>
    <w:rsid w:val="00A81B1E"/>
    <w:rsid w:val="00A82962"/>
    <w:rsid w:val="00A846FB"/>
    <w:rsid w:val="00A84A62"/>
    <w:rsid w:val="00A853BB"/>
    <w:rsid w:val="00A870BF"/>
    <w:rsid w:val="00A87AA5"/>
    <w:rsid w:val="00A906B6"/>
    <w:rsid w:val="00A92237"/>
    <w:rsid w:val="00A93D82"/>
    <w:rsid w:val="00A962A4"/>
    <w:rsid w:val="00A962F6"/>
    <w:rsid w:val="00A97571"/>
    <w:rsid w:val="00A976EE"/>
    <w:rsid w:val="00A97D5C"/>
    <w:rsid w:val="00AA08D6"/>
    <w:rsid w:val="00AA1A03"/>
    <w:rsid w:val="00AA3BBA"/>
    <w:rsid w:val="00AA48D7"/>
    <w:rsid w:val="00AB0326"/>
    <w:rsid w:val="00AB0951"/>
    <w:rsid w:val="00AB29EA"/>
    <w:rsid w:val="00AB2B03"/>
    <w:rsid w:val="00AB4C2A"/>
    <w:rsid w:val="00AB6536"/>
    <w:rsid w:val="00AB7A72"/>
    <w:rsid w:val="00AB7F18"/>
    <w:rsid w:val="00AC2AFF"/>
    <w:rsid w:val="00AC3887"/>
    <w:rsid w:val="00AC3DB6"/>
    <w:rsid w:val="00AC4179"/>
    <w:rsid w:val="00AC4E31"/>
    <w:rsid w:val="00AC5454"/>
    <w:rsid w:val="00AC54E1"/>
    <w:rsid w:val="00AC7656"/>
    <w:rsid w:val="00AD01EC"/>
    <w:rsid w:val="00AD11B4"/>
    <w:rsid w:val="00AD4395"/>
    <w:rsid w:val="00AD48E9"/>
    <w:rsid w:val="00AD49DD"/>
    <w:rsid w:val="00AD509D"/>
    <w:rsid w:val="00AD60D3"/>
    <w:rsid w:val="00AD6A12"/>
    <w:rsid w:val="00AE01B1"/>
    <w:rsid w:val="00AE0E4D"/>
    <w:rsid w:val="00AE1AF8"/>
    <w:rsid w:val="00AE1FCD"/>
    <w:rsid w:val="00AE2F4E"/>
    <w:rsid w:val="00AE31BA"/>
    <w:rsid w:val="00AE5019"/>
    <w:rsid w:val="00AE50A0"/>
    <w:rsid w:val="00AE550B"/>
    <w:rsid w:val="00AE5C31"/>
    <w:rsid w:val="00AE6FBC"/>
    <w:rsid w:val="00AF121F"/>
    <w:rsid w:val="00AF3709"/>
    <w:rsid w:val="00AF3A90"/>
    <w:rsid w:val="00AF3F9B"/>
    <w:rsid w:val="00AF767A"/>
    <w:rsid w:val="00AF773F"/>
    <w:rsid w:val="00AF7875"/>
    <w:rsid w:val="00B0302D"/>
    <w:rsid w:val="00B03352"/>
    <w:rsid w:val="00B0549F"/>
    <w:rsid w:val="00B06EB1"/>
    <w:rsid w:val="00B11A15"/>
    <w:rsid w:val="00B12DEF"/>
    <w:rsid w:val="00B1351A"/>
    <w:rsid w:val="00B13ECE"/>
    <w:rsid w:val="00B152CB"/>
    <w:rsid w:val="00B15333"/>
    <w:rsid w:val="00B156E9"/>
    <w:rsid w:val="00B15F70"/>
    <w:rsid w:val="00B164FF"/>
    <w:rsid w:val="00B1687C"/>
    <w:rsid w:val="00B168DD"/>
    <w:rsid w:val="00B16A3A"/>
    <w:rsid w:val="00B20321"/>
    <w:rsid w:val="00B22DA7"/>
    <w:rsid w:val="00B23868"/>
    <w:rsid w:val="00B24282"/>
    <w:rsid w:val="00B24AB9"/>
    <w:rsid w:val="00B24F61"/>
    <w:rsid w:val="00B2544F"/>
    <w:rsid w:val="00B2582F"/>
    <w:rsid w:val="00B25E70"/>
    <w:rsid w:val="00B275EC"/>
    <w:rsid w:val="00B27E09"/>
    <w:rsid w:val="00B3010E"/>
    <w:rsid w:val="00B3031E"/>
    <w:rsid w:val="00B30768"/>
    <w:rsid w:val="00B3089C"/>
    <w:rsid w:val="00B3168D"/>
    <w:rsid w:val="00B32505"/>
    <w:rsid w:val="00B32B0C"/>
    <w:rsid w:val="00B34A3A"/>
    <w:rsid w:val="00B34FFD"/>
    <w:rsid w:val="00B35E1A"/>
    <w:rsid w:val="00B41D11"/>
    <w:rsid w:val="00B42243"/>
    <w:rsid w:val="00B4230E"/>
    <w:rsid w:val="00B45433"/>
    <w:rsid w:val="00B45837"/>
    <w:rsid w:val="00B4792A"/>
    <w:rsid w:val="00B5334C"/>
    <w:rsid w:val="00B5485B"/>
    <w:rsid w:val="00B56146"/>
    <w:rsid w:val="00B56F3F"/>
    <w:rsid w:val="00B57077"/>
    <w:rsid w:val="00B610F9"/>
    <w:rsid w:val="00B65D4B"/>
    <w:rsid w:val="00B66ADC"/>
    <w:rsid w:val="00B70222"/>
    <w:rsid w:val="00B71E78"/>
    <w:rsid w:val="00B72874"/>
    <w:rsid w:val="00B7420C"/>
    <w:rsid w:val="00B74DE9"/>
    <w:rsid w:val="00B75AE7"/>
    <w:rsid w:val="00B763FF"/>
    <w:rsid w:val="00B80536"/>
    <w:rsid w:val="00B80ACE"/>
    <w:rsid w:val="00B81068"/>
    <w:rsid w:val="00B824B8"/>
    <w:rsid w:val="00B824F7"/>
    <w:rsid w:val="00B87CAA"/>
    <w:rsid w:val="00B87DA0"/>
    <w:rsid w:val="00B92DD1"/>
    <w:rsid w:val="00B92E3E"/>
    <w:rsid w:val="00B93303"/>
    <w:rsid w:val="00B93D5B"/>
    <w:rsid w:val="00BA0015"/>
    <w:rsid w:val="00BA0947"/>
    <w:rsid w:val="00BA191B"/>
    <w:rsid w:val="00BA19AF"/>
    <w:rsid w:val="00BA24C4"/>
    <w:rsid w:val="00BA26F4"/>
    <w:rsid w:val="00BA4A83"/>
    <w:rsid w:val="00BB1990"/>
    <w:rsid w:val="00BB3EBA"/>
    <w:rsid w:val="00BB495F"/>
    <w:rsid w:val="00BB6F52"/>
    <w:rsid w:val="00BC072F"/>
    <w:rsid w:val="00BC0F47"/>
    <w:rsid w:val="00BC1125"/>
    <w:rsid w:val="00BC1372"/>
    <w:rsid w:val="00BC1491"/>
    <w:rsid w:val="00BC30BB"/>
    <w:rsid w:val="00BC3969"/>
    <w:rsid w:val="00BC3F0F"/>
    <w:rsid w:val="00BC436E"/>
    <w:rsid w:val="00BC483D"/>
    <w:rsid w:val="00BC4875"/>
    <w:rsid w:val="00BC4AF3"/>
    <w:rsid w:val="00BC5169"/>
    <w:rsid w:val="00BC5B6E"/>
    <w:rsid w:val="00BD0A97"/>
    <w:rsid w:val="00BD0F25"/>
    <w:rsid w:val="00BD224E"/>
    <w:rsid w:val="00BD2495"/>
    <w:rsid w:val="00BD44B4"/>
    <w:rsid w:val="00BD4530"/>
    <w:rsid w:val="00BD65C7"/>
    <w:rsid w:val="00BD7269"/>
    <w:rsid w:val="00BD775D"/>
    <w:rsid w:val="00BD7D3D"/>
    <w:rsid w:val="00BE0E3D"/>
    <w:rsid w:val="00BE4EE1"/>
    <w:rsid w:val="00BE510D"/>
    <w:rsid w:val="00BE6287"/>
    <w:rsid w:val="00BE746D"/>
    <w:rsid w:val="00BF09C3"/>
    <w:rsid w:val="00BF0C79"/>
    <w:rsid w:val="00BF0F7B"/>
    <w:rsid w:val="00BF1DAE"/>
    <w:rsid w:val="00BF3CC7"/>
    <w:rsid w:val="00BF4102"/>
    <w:rsid w:val="00BF6504"/>
    <w:rsid w:val="00BF65B3"/>
    <w:rsid w:val="00BF68F7"/>
    <w:rsid w:val="00BF69B4"/>
    <w:rsid w:val="00BF7C8F"/>
    <w:rsid w:val="00C0096F"/>
    <w:rsid w:val="00C012B0"/>
    <w:rsid w:val="00C016C8"/>
    <w:rsid w:val="00C01B9F"/>
    <w:rsid w:val="00C02FCE"/>
    <w:rsid w:val="00C06021"/>
    <w:rsid w:val="00C06878"/>
    <w:rsid w:val="00C07E41"/>
    <w:rsid w:val="00C10D83"/>
    <w:rsid w:val="00C10E89"/>
    <w:rsid w:val="00C11CB6"/>
    <w:rsid w:val="00C13A22"/>
    <w:rsid w:val="00C1456C"/>
    <w:rsid w:val="00C14B2F"/>
    <w:rsid w:val="00C161B8"/>
    <w:rsid w:val="00C17100"/>
    <w:rsid w:val="00C175D6"/>
    <w:rsid w:val="00C208E4"/>
    <w:rsid w:val="00C22506"/>
    <w:rsid w:val="00C22951"/>
    <w:rsid w:val="00C22BD7"/>
    <w:rsid w:val="00C23727"/>
    <w:rsid w:val="00C238CC"/>
    <w:rsid w:val="00C24B34"/>
    <w:rsid w:val="00C24D05"/>
    <w:rsid w:val="00C25A71"/>
    <w:rsid w:val="00C3121E"/>
    <w:rsid w:val="00C3216E"/>
    <w:rsid w:val="00C32627"/>
    <w:rsid w:val="00C3326D"/>
    <w:rsid w:val="00C34A0E"/>
    <w:rsid w:val="00C35873"/>
    <w:rsid w:val="00C42073"/>
    <w:rsid w:val="00C43061"/>
    <w:rsid w:val="00C43909"/>
    <w:rsid w:val="00C43D91"/>
    <w:rsid w:val="00C45291"/>
    <w:rsid w:val="00C51233"/>
    <w:rsid w:val="00C531E4"/>
    <w:rsid w:val="00C54274"/>
    <w:rsid w:val="00C54451"/>
    <w:rsid w:val="00C54CAC"/>
    <w:rsid w:val="00C57A80"/>
    <w:rsid w:val="00C628DC"/>
    <w:rsid w:val="00C63957"/>
    <w:rsid w:val="00C63FB7"/>
    <w:rsid w:val="00C64DB1"/>
    <w:rsid w:val="00C6594F"/>
    <w:rsid w:val="00C67054"/>
    <w:rsid w:val="00C7013A"/>
    <w:rsid w:val="00C71721"/>
    <w:rsid w:val="00C7505B"/>
    <w:rsid w:val="00C76464"/>
    <w:rsid w:val="00C77578"/>
    <w:rsid w:val="00C77BF6"/>
    <w:rsid w:val="00C80504"/>
    <w:rsid w:val="00C83220"/>
    <w:rsid w:val="00C834A2"/>
    <w:rsid w:val="00C8611D"/>
    <w:rsid w:val="00C86887"/>
    <w:rsid w:val="00C901B9"/>
    <w:rsid w:val="00C90211"/>
    <w:rsid w:val="00C90C81"/>
    <w:rsid w:val="00C90F4F"/>
    <w:rsid w:val="00C93DC7"/>
    <w:rsid w:val="00C9490A"/>
    <w:rsid w:val="00CA0E65"/>
    <w:rsid w:val="00CA1EF7"/>
    <w:rsid w:val="00CA2153"/>
    <w:rsid w:val="00CA3870"/>
    <w:rsid w:val="00CA4A83"/>
    <w:rsid w:val="00CA533D"/>
    <w:rsid w:val="00CA569D"/>
    <w:rsid w:val="00CA62F6"/>
    <w:rsid w:val="00CA68DF"/>
    <w:rsid w:val="00CA792E"/>
    <w:rsid w:val="00CA7ED3"/>
    <w:rsid w:val="00CB03A5"/>
    <w:rsid w:val="00CB0B6C"/>
    <w:rsid w:val="00CB0DF0"/>
    <w:rsid w:val="00CB75C8"/>
    <w:rsid w:val="00CB7828"/>
    <w:rsid w:val="00CC0470"/>
    <w:rsid w:val="00CC0E51"/>
    <w:rsid w:val="00CC15B5"/>
    <w:rsid w:val="00CC1D01"/>
    <w:rsid w:val="00CC1DD9"/>
    <w:rsid w:val="00CC451A"/>
    <w:rsid w:val="00CC5573"/>
    <w:rsid w:val="00CC7561"/>
    <w:rsid w:val="00CC7DE1"/>
    <w:rsid w:val="00CD1A38"/>
    <w:rsid w:val="00CD2271"/>
    <w:rsid w:val="00CD3BFE"/>
    <w:rsid w:val="00CD3EDD"/>
    <w:rsid w:val="00CD5035"/>
    <w:rsid w:val="00CD5E1A"/>
    <w:rsid w:val="00CD5E92"/>
    <w:rsid w:val="00CD6449"/>
    <w:rsid w:val="00CD649B"/>
    <w:rsid w:val="00CD6BD2"/>
    <w:rsid w:val="00CE0124"/>
    <w:rsid w:val="00CE2E02"/>
    <w:rsid w:val="00CE3301"/>
    <w:rsid w:val="00CE33C0"/>
    <w:rsid w:val="00CE4513"/>
    <w:rsid w:val="00CE6C4D"/>
    <w:rsid w:val="00CE72AA"/>
    <w:rsid w:val="00CE791F"/>
    <w:rsid w:val="00CF2133"/>
    <w:rsid w:val="00CF535B"/>
    <w:rsid w:val="00CF5C68"/>
    <w:rsid w:val="00CF712A"/>
    <w:rsid w:val="00CF7BB3"/>
    <w:rsid w:val="00D00DCC"/>
    <w:rsid w:val="00D01920"/>
    <w:rsid w:val="00D02604"/>
    <w:rsid w:val="00D031B9"/>
    <w:rsid w:val="00D03DA6"/>
    <w:rsid w:val="00D05E02"/>
    <w:rsid w:val="00D10D25"/>
    <w:rsid w:val="00D10DF2"/>
    <w:rsid w:val="00D1358E"/>
    <w:rsid w:val="00D136ED"/>
    <w:rsid w:val="00D14460"/>
    <w:rsid w:val="00D175B9"/>
    <w:rsid w:val="00D204AE"/>
    <w:rsid w:val="00D204BB"/>
    <w:rsid w:val="00D22AF7"/>
    <w:rsid w:val="00D22EAD"/>
    <w:rsid w:val="00D2380B"/>
    <w:rsid w:val="00D25D54"/>
    <w:rsid w:val="00D25F19"/>
    <w:rsid w:val="00D25FC2"/>
    <w:rsid w:val="00D266AE"/>
    <w:rsid w:val="00D2688F"/>
    <w:rsid w:val="00D27C75"/>
    <w:rsid w:val="00D30C46"/>
    <w:rsid w:val="00D3154B"/>
    <w:rsid w:val="00D33A00"/>
    <w:rsid w:val="00D404FF"/>
    <w:rsid w:val="00D40B08"/>
    <w:rsid w:val="00D4124D"/>
    <w:rsid w:val="00D41835"/>
    <w:rsid w:val="00D44943"/>
    <w:rsid w:val="00D47D63"/>
    <w:rsid w:val="00D47FED"/>
    <w:rsid w:val="00D52463"/>
    <w:rsid w:val="00D53AE3"/>
    <w:rsid w:val="00D5444B"/>
    <w:rsid w:val="00D575E4"/>
    <w:rsid w:val="00D619CB"/>
    <w:rsid w:val="00D639DE"/>
    <w:rsid w:val="00D63B05"/>
    <w:rsid w:val="00D65156"/>
    <w:rsid w:val="00D65577"/>
    <w:rsid w:val="00D664F1"/>
    <w:rsid w:val="00D713B3"/>
    <w:rsid w:val="00D74950"/>
    <w:rsid w:val="00D751C8"/>
    <w:rsid w:val="00D754D0"/>
    <w:rsid w:val="00D7560F"/>
    <w:rsid w:val="00D77C0D"/>
    <w:rsid w:val="00D81230"/>
    <w:rsid w:val="00D81AE3"/>
    <w:rsid w:val="00D82B00"/>
    <w:rsid w:val="00D83884"/>
    <w:rsid w:val="00D8407D"/>
    <w:rsid w:val="00D8413F"/>
    <w:rsid w:val="00D86724"/>
    <w:rsid w:val="00D8679B"/>
    <w:rsid w:val="00D91180"/>
    <w:rsid w:val="00D91AF1"/>
    <w:rsid w:val="00D92422"/>
    <w:rsid w:val="00D94EAD"/>
    <w:rsid w:val="00D94F47"/>
    <w:rsid w:val="00D96153"/>
    <w:rsid w:val="00DA15D0"/>
    <w:rsid w:val="00DA1957"/>
    <w:rsid w:val="00DA2AD8"/>
    <w:rsid w:val="00DA3FDD"/>
    <w:rsid w:val="00DA4085"/>
    <w:rsid w:val="00DA4321"/>
    <w:rsid w:val="00DA5168"/>
    <w:rsid w:val="00DA68B2"/>
    <w:rsid w:val="00DB0AED"/>
    <w:rsid w:val="00DB0D7E"/>
    <w:rsid w:val="00DB2FD3"/>
    <w:rsid w:val="00DB68C3"/>
    <w:rsid w:val="00DC0122"/>
    <w:rsid w:val="00DC099E"/>
    <w:rsid w:val="00DC5ACC"/>
    <w:rsid w:val="00DC6403"/>
    <w:rsid w:val="00DC7B93"/>
    <w:rsid w:val="00DC7D85"/>
    <w:rsid w:val="00DD192A"/>
    <w:rsid w:val="00DD1EF7"/>
    <w:rsid w:val="00DD2C14"/>
    <w:rsid w:val="00DD56FA"/>
    <w:rsid w:val="00DD5E0E"/>
    <w:rsid w:val="00DD614D"/>
    <w:rsid w:val="00DD62B8"/>
    <w:rsid w:val="00DD6B54"/>
    <w:rsid w:val="00DE19B0"/>
    <w:rsid w:val="00DE39C9"/>
    <w:rsid w:val="00DE3E29"/>
    <w:rsid w:val="00DE4673"/>
    <w:rsid w:val="00DE703E"/>
    <w:rsid w:val="00DF025F"/>
    <w:rsid w:val="00DF3D19"/>
    <w:rsid w:val="00DF4C31"/>
    <w:rsid w:val="00DF5434"/>
    <w:rsid w:val="00DF60DF"/>
    <w:rsid w:val="00DF72D8"/>
    <w:rsid w:val="00DF736C"/>
    <w:rsid w:val="00E0047B"/>
    <w:rsid w:val="00E008BD"/>
    <w:rsid w:val="00E02A7A"/>
    <w:rsid w:val="00E033CD"/>
    <w:rsid w:val="00E037C0"/>
    <w:rsid w:val="00E06D29"/>
    <w:rsid w:val="00E10512"/>
    <w:rsid w:val="00E10C86"/>
    <w:rsid w:val="00E129DC"/>
    <w:rsid w:val="00E12F46"/>
    <w:rsid w:val="00E13B56"/>
    <w:rsid w:val="00E142BA"/>
    <w:rsid w:val="00E15482"/>
    <w:rsid w:val="00E1572D"/>
    <w:rsid w:val="00E15788"/>
    <w:rsid w:val="00E16800"/>
    <w:rsid w:val="00E20D2D"/>
    <w:rsid w:val="00E221E7"/>
    <w:rsid w:val="00E22CE4"/>
    <w:rsid w:val="00E273E7"/>
    <w:rsid w:val="00E27A51"/>
    <w:rsid w:val="00E31CA1"/>
    <w:rsid w:val="00E326FE"/>
    <w:rsid w:val="00E34C64"/>
    <w:rsid w:val="00E34EE5"/>
    <w:rsid w:val="00E35626"/>
    <w:rsid w:val="00E362B6"/>
    <w:rsid w:val="00E367A4"/>
    <w:rsid w:val="00E37998"/>
    <w:rsid w:val="00E37E43"/>
    <w:rsid w:val="00E403AA"/>
    <w:rsid w:val="00E40A4B"/>
    <w:rsid w:val="00E423D4"/>
    <w:rsid w:val="00E45CF5"/>
    <w:rsid w:val="00E46193"/>
    <w:rsid w:val="00E4707E"/>
    <w:rsid w:val="00E4749F"/>
    <w:rsid w:val="00E5178B"/>
    <w:rsid w:val="00E528C8"/>
    <w:rsid w:val="00E534C5"/>
    <w:rsid w:val="00E5429B"/>
    <w:rsid w:val="00E55473"/>
    <w:rsid w:val="00E56B7E"/>
    <w:rsid w:val="00E61422"/>
    <w:rsid w:val="00E61B93"/>
    <w:rsid w:val="00E62AFD"/>
    <w:rsid w:val="00E636D8"/>
    <w:rsid w:val="00E653B1"/>
    <w:rsid w:val="00E65654"/>
    <w:rsid w:val="00E66DE8"/>
    <w:rsid w:val="00E7038F"/>
    <w:rsid w:val="00E70E0B"/>
    <w:rsid w:val="00E73356"/>
    <w:rsid w:val="00E778A7"/>
    <w:rsid w:val="00E77B12"/>
    <w:rsid w:val="00E808B8"/>
    <w:rsid w:val="00E828E6"/>
    <w:rsid w:val="00E83C1C"/>
    <w:rsid w:val="00E847E4"/>
    <w:rsid w:val="00E85996"/>
    <w:rsid w:val="00E8656C"/>
    <w:rsid w:val="00E87321"/>
    <w:rsid w:val="00E8787E"/>
    <w:rsid w:val="00E90AFD"/>
    <w:rsid w:val="00E917AD"/>
    <w:rsid w:val="00E91A71"/>
    <w:rsid w:val="00E92359"/>
    <w:rsid w:val="00E93B5B"/>
    <w:rsid w:val="00E93B77"/>
    <w:rsid w:val="00E94124"/>
    <w:rsid w:val="00E963CC"/>
    <w:rsid w:val="00E9666A"/>
    <w:rsid w:val="00E96A84"/>
    <w:rsid w:val="00E9784E"/>
    <w:rsid w:val="00EA358A"/>
    <w:rsid w:val="00EA3709"/>
    <w:rsid w:val="00EA4370"/>
    <w:rsid w:val="00EA5302"/>
    <w:rsid w:val="00EA5EB7"/>
    <w:rsid w:val="00EA6744"/>
    <w:rsid w:val="00EA774A"/>
    <w:rsid w:val="00EA79B0"/>
    <w:rsid w:val="00EA7F89"/>
    <w:rsid w:val="00EB1261"/>
    <w:rsid w:val="00EB4E35"/>
    <w:rsid w:val="00EB5743"/>
    <w:rsid w:val="00EB57B7"/>
    <w:rsid w:val="00EB77B7"/>
    <w:rsid w:val="00EC19C6"/>
    <w:rsid w:val="00EC2A40"/>
    <w:rsid w:val="00EC4FBC"/>
    <w:rsid w:val="00ED008F"/>
    <w:rsid w:val="00ED0565"/>
    <w:rsid w:val="00ED1565"/>
    <w:rsid w:val="00ED1623"/>
    <w:rsid w:val="00ED1F3C"/>
    <w:rsid w:val="00ED616C"/>
    <w:rsid w:val="00EE0214"/>
    <w:rsid w:val="00EE3149"/>
    <w:rsid w:val="00EE3195"/>
    <w:rsid w:val="00EE608C"/>
    <w:rsid w:val="00EE6408"/>
    <w:rsid w:val="00EE6E72"/>
    <w:rsid w:val="00EF0D8B"/>
    <w:rsid w:val="00EF1CF9"/>
    <w:rsid w:val="00EF1F6E"/>
    <w:rsid w:val="00EF25BE"/>
    <w:rsid w:val="00EF356B"/>
    <w:rsid w:val="00EF4D18"/>
    <w:rsid w:val="00EF4FE1"/>
    <w:rsid w:val="00EF64EC"/>
    <w:rsid w:val="00EF70A4"/>
    <w:rsid w:val="00F000A6"/>
    <w:rsid w:val="00F02FAC"/>
    <w:rsid w:val="00F04158"/>
    <w:rsid w:val="00F04573"/>
    <w:rsid w:val="00F046E4"/>
    <w:rsid w:val="00F06880"/>
    <w:rsid w:val="00F0703C"/>
    <w:rsid w:val="00F075BE"/>
    <w:rsid w:val="00F10384"/>
    <w:rsid w:val="00F10444"/>
    <w:rsid w:val="00F1044E"/>
    <w:rsid w:val="00F1177F"/>
    <w:rsid w:val="00F1284D"/>
    <w:rsid w:val="00F12E77"/>
    <w:rsid w:val="00F132FB"/>
    <w:rsid w:val="00F13594"/>
    <w:rsid w:val="00F21345"/>
    <w:rsid w:val="00F23678"/>
    <w:rsid w:val="00F2443F"/>
    <w:rsid w:val="00F2480A"/>
    <w:rsid w:val="00F24D90"/>
    <w:rsid w:val="00F254DA"/>
    <w:rsid w:val="00F308E7"/>
    <w:rsid w:val="00F314AB"/>
    <w:rsid w:val="00F32DD5"/>
    <w:rsid w:val="00F33D6B"/>
    <w:rsid w:val="00F34284"/>
    <w:rsid w:val="00F347FC"/>
    <w:rsid w:val="00F3513B"/>
    <w:rsid w:val="00F35BD3"/>
    <w:rsid w:val="00F3662F"/>
    <w:rsid w:val="00F36776"/>
    <w:rsid w:val="00F404B6"/>
    <w:rsid w:val="00F41DB8"/>
    <w:rsid w:val="00F445D2"/>
    <w:rsid w:val="00F44D59"/>
    <w:rsid w:val="00F45C2A"/>
    <w:rsid w:val="00F461A0"/>
    <w:rsid w:val="00F46276"/>
    <w:rsid w:val="00F46D48"/>
    <w:rsid w:val="00F47FBA"/>
    <w:rsid w:val="00F51D4C"/>
    <w:rsid w:val="00F561DD"/>
    <w:rsid w:val="00F56384"/>
    <w:rsid w:val="00F56CA2"/>
    <w:rsid w:val="00F57C0C"/>
    <w:rsid w:val="00F61161"/>
    <w:rsid w:val="00F6143E"/>
    <w:rsid w:val="00F63E35"/>
    <w:rsid w:val="00F63E69"/>
    <w:rsid w:val="00F72D8C"/>
    <w:rsid w:val="00F73553"/>
    <w:rsid w:val="00F754DB"/>
    <w:rsid w:val="00F764CF"/>
    <w:rsid w:val="00F76AB9"/>
    <w:rsid w:val="00F76C8C"/>
    <w:rsid w:val="00F770AB"/>
    <w:rsid w:val="00F779B9"/>
    <w:rsid w:val="00F80B35"/>
    <w:rsid w:val="00F80EBD"/>
    <w:rsid w:val="00F81770"/>
    <w:rsid w:val="00F81CE0"/>
    <w:rsid w:val="00F81F60"/>
    <w:rsid w:val="00F8407F"/>
    <w:rsid w:val="00F85A71"/>
    <w:rsid w:val="00F85B52"/>
    <w:rsid w:val="00F9060F"/>
    <w:rsid w:val="00F9095B"/>
    <w:rsid w:val="00F91E61"/>
    <w:rsid w:val="00F9347C"/>
    <w:rsid w:val="00F945E0"/>
    <w:rsid w:val="00F95809"/>
    <w:rsid w:val="00F95C4A"/>
    <w:rsid w:val="00F97B82"/>
    <w:rsid w:val="00FA0CFA"/>
    <w:rsid w:val="00FA0F14"/>
    <w:rsid w:val="00FA1D95"/>
    <w:rsid w:val="00FA1DA3"/>
    <w:rsid w:val="00FA1E45"/>
    <w:rsid w:val="00FA48D6"/>
    <w:rsid w:val="00FA5174"/>
    <w:rsid w:val="00FA51C5"/>
    <w:rsid w:val="00FB0525"/>
    <w:rsid w:val="00FB0C48"/>
    <w:rsid w:val="00FB13F4"/>
    <w:rsid w:val="00FB3085"/>
    <w:rsid w:val="00FB3E93"/>
    <w:rsid w:val="00FB411E"/>
    <w:rsid w:val="00FB4811"/>
    <w:rsid w:val="00FB7603"/>
    <w:rsid w:val="00FC0AAD"/>
    <w:rsid w:val="00FC387F"/>
    <w:rsid w:val="00FC40D4"/>
    <w:rsid w:val="00FC4372"/>
    <w:rsid w:val="00FC5299"/>
    <w:rsid w:val="00FC6C18"/>
    <w:rsid w:val="00FD3A4C"/>
    <w:rsid w:val="00FD3EC1"/>
    <w:rsid w:val="00FD51E5"/>
    <w:rsid w:val="00FD679C"/>
    <w:rsid w:val="00FD6E89"/>
    <w:rsid w:val="00FD7AA3"/>
    <w:rsid w:val="00FE04CE"/>
    <w:rsid w:val="00FE04DC"/>
    <w:rsid w:val="00FE0B48"/>
    <w:rsid w:val="00FE0ED5"/>
    <w:rsid w:val="00FE1707"/>
    <w:rsid w:val="00FE23DF"/>
    <w:rsid w:val="00FE26C7"/>
    <w:rsid w:val="00FE2DF2"/>
    <w:rsid w:val="00FE3D21"/>
    <w:rsid w:val="00FE3FD8"/>
    <w:rsid w:val="00FE407E"/>
    <w:rsid w:val="00FE41D6"/>
    <w:rsid w:val="00FE487E"/>
    <w:rsid w:val="00FE7245"/>
    <w:rsid w:val="00FF23CC"/>
    <w:rsid w:val="00FF2FAE"/>
    <w:rsid w:val="00FF3EA6"/>
    <w:rsid w:val="00FF4A08"/>
    <w:rsid w:val="00FF56E5"/>
    <w:rsid w:val="00FF60FA"/>
    <w:rsid w:val="00FF70C2"/>
    <w:rsid w:val="00FF7312"/>
    <w:rsid w:val="00FF782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F288"/>
  <w15:chartTrackingRefBased/>
  <w15:docId w15:val="{FB8EE1F2-1041-42BB-8DB0-7EC52F5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4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Paluch</dc:creator>
  <cp:keywords/>
  <dc:description/>
  <cp:lastModifiedBy>Gość</cp:lastModifiedBy>
  <cp:revision>6</cp:revision>
  <cp:lastPrinted>2019-05-22T10:32:00Z</cp:lastPrinted>
  <dcterms:created xsi:type="dcterms:W3CDTF">2019-05-22T06:49:00Z</dcterms:created>
  <dcterms:modified xsi:type="dcterms:W3CDTF">2022-06-23T07:38:00Z</dcterms:modified>
</cp:coreProperties>
</file>