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5EF9" w14:textId="669D2590" w:rsidR="005E5D83" w:rsidRPr="005E5D8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bookmarkStart w:id="0" w:name="_GoBack"/>
      <w:r>
        <w:rPr>
          <w:b/>
          <w:bCs/>
          <w:sz w:val="36"/>
          <w:szCs w:val="36"/>
        </w:rPr>
        <w:t xml:space="preserve">                          </w:t>
      </w:r>
      <w:r w:rsidR="00B46A68"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 xml:space="preserve"> </w:t>
      </w:r>
      <w:r w:rsidR="00696471">
        <w:rPr>
          <w:b/>
          <w:bCs/>
          <w:sz w:val="36"/>
          <w:szCs w:val="36"/>
        </w:rPr>
        <w:t xml:space="preserve"> </w:t>
      </w:r>
      <w:r w:rsidR="0034400B">
        <w:rPr>
          <w:b/>
          <w:bCs/>
          <w:sz w:val="36"/>
          <w:szCs w:val="36"/>
        </w:rPr>
        <w:t>PIĄTEK</w:t>
      </w:r>
      <w:r w:rsidR="00051989" w:rsidRPr="005E5D83">
        <w:rPr>
          <w:b/>
          <w:bCs/>
          <w:sz w:val="36"/>
          <w:szCs w:val="36"/>
        </w:rPr>
        <w:t xml:space="preserve"> </w:t>
      </w:r>
      <w:r w:rsidR="00603631">
        <w:rPr>
          <w:b/>
          <w:bCs/>
          <w:sz w:val="36"/>
          <w:szCs w:val="36"/>
        </w:rPr>
        <w:t>2</w:t>
      </w:r>
      <w:r w:rsidR="00ED7FC5">
        <w:rPr>
          <w:b/>
          <w:bCs/>
          <w:sz w:val="36"/>
          <w:szCs w:val="36"/>
        </w:rPr>
        <w:t>1</w:t>
      </w:r>
      <w:r w:rsidR="00051989" w:rsidRPr="005E5D83">
        <w:rPr>
          <w:b/>
          <w:bCs/>
          <w:sz w:val="36"/>
          <w:szCs w:val="36"/>
        </w:rPr>
        <w:t>.01.2022</w:t>
      </w:r>
    </w:p>
    <w:p w14:paraId="2A3C218E" w14:textId="774FB516" w:rsidR="007A56C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C17610">
        <w:rPr>
          <w:b/>
          <w:bCs/>
          <w:sz w:val="36"/>
          <w:szCs w:val="36"/>
        </w:rPr>
        <w:t xml:space="preserve">           </w:t>
      </w:r>
      <w:r w:rsidR="00ED7FC5">
        <w:rPr>
          <w:b/>
          <w:bCs/>
          <w:sz w:val="36"/>
          <w:szCs w:val="36"/>
        </w:rPr>
        <w:t xml:space="preserve">    </w:t>
      </w:r>
      <w:r w:rsidR="00051989" w:rsidRPr="005E5D83">
        <w:rPr>
          <w:b/>
          <w:bCs/>
          <w:sz w:val="36"/>
          <w:szCs w:val="36"/>
        </w:rPr>
        <w:t xml:space="preserve">Temat dnia: </w:t>
      </w:r>
      <w:r w:rsidR="00ED7FC5">
        <w:rPr>
          <w:b/>
          <w:bCs/>
          <w:sz w:val="36"/>
          <w:szCs w:val="36"/>
        </w:rPr>
        <w:t xml:space="preserve">Dzień </w:t>
      </w:r>
      <w:r w:rsidR="00603631">
        <w:rPr>
          <w:b/>
          <w:bCs/>
          <w:sz w:val="36"/>
          <w:szCs w:val="36"/>
        </w:rPr>
        <w:t>Babci i Dziadka</w:t>
      </w:r>
    </w:p>
    <w:p w14:paraId="16DFD416" w14:textId="03C94CA9" w:rsidR="00951417" w:rsidRDefault="0034400B">
      <w:pPr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C8EA185" wp14:editId="360915C1">
            <wp:extent cx="5707380" cy="3038995"/>
            <wp:effectExtent l="0" t="0" r="7620" b="9525"/>
            <wp:docPr id="4" name="Obraz 4" descr="DZIEŃ BABCI I DZIADK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BABCI I DZIADKA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20" cy="30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5627" w14:textId="77777777" w:rsidR="00696471" w:rsidRPr="005E5D83" w:rsidRDefault="00696471">
      <w:pPr>
        <w:rPr>
          <w:b/>
          <w:bCs/>
          <w:sz w:val="36"/>
          <w:szCs w:val="36"/>
        </w:rPr>
      </w:pPr>
    </w:p>
    <w:p w14:paraId="24D1B5DC" w14:textId="77777777" w:rsidR="005E5D83" w:rsidRDefault="005E5D83" w:rsidP="005E5D83">
      <w:pPr>
        <w:pStyle w:val="Akapitzlist"/>
        <w:ind w:left="1080"/>
        <w:rPr>
          <w:b/>
          <w:bCs/>
        </w:rPr>
      </w:pPr>
    </w:p>
    <w:p w14:paraId="18DC5A7F" w14:textId="1D0E9B3E" w:rsidR="00ED7FC5" w:rsidRDefault="00ED7FC5" w:rsidP="00603631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64402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Oglądania filmu edukacyjnego dla dzieci pt.: „ Kazio oraz Dzień Babci i Dziadka”</w:t>
      </w:r>
    </w:p>
    <w:p w14:paraId="5466602E" w14:textId="77777777" w:rsidR="0052727E" w:rsidRPr="00664402" w:rsidRDefault="0052727E" w:rsidP="0052727E">
      <w:pPr>
        <w:pStyle w:val="Akapitzlist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F15A95A" w14:textId="77777777" w:rsidR="0052727E" w:rsidRDefault="00DF37CA" w:rsidP="00ED7FC5">
      <w:pPr>
        <w:pStyle w:val="Akapitzlist"/>
        <w:rPr>
          <w:rFonts w:cstheme="minorHAnsi"/>
          <w:b/>
          <w:bCs/>
          <w:sz w:val="24"/>
          <w:szCs w:val="24"/>
        </w:rPr>
      </w:pPr>
      <w:hyperlink r:id="rId7" w:history="1">
        <w:r w:rsidR="00ED7FC5" w:rsidRPr="00664402">
          <w:rPr>
            <w:rFonts w:cstheme="minorHAnsi"/>
            <w:b/>
            <w:bCs/>
            <w:color w:val="0000FF"/>
            <w:sz w:val="24"/>
            <w:szCs w:val="24"/>
            <w:u w:val="single"/>
          </w:rPr>
          <w:t xml:space="preserve">Kazio oraz Dzień Babci i Dziadka – film edukacyjny dla dzieci </w:t>
        </w:r>
        <w:r w:rsidR="00ED7FC5" w:rsidRPr="00664402">
          <w:rPr>
            <w:rFonts w:ascii="Segoe UI Emoji" w:hAnsi="Segoe UI Emoji" w:cs="Segoe UI Emoji"/>
            <w:b/>
            <w:bCs/>
            <w:color w:val="0000FF"/>
            <w:sz w:val="24"/>
            <w:szCs w:val="24"/>
            <w:u w:val="single"/>
          </w:rPr>
          <w:t>💓</w:t>
        </w:r>
        <w:r w:rsidR="00ED7FC5" w:rsidRPr="00664402">
          <w:rPr>
            <w:rFonts w:cstheme="minorHAnsi"/>
            <w:b/>
            <w:bCs/>
            <w:color w:val="0000FF"/>
            <w:sz w:val="24"/>
            <w:szCs w:val="24"/>
            <w:u w:val="single"/>
          </w:rPr>
          <w:t xml:space="preserve"> | </w:t>
        </w:r>
        <w:proofErr w:type="spellStart"/>
        <w:r w:rsidR="00ED7FC5" w:rsidRPr="00664402">
          <w:rPr>
            <w:rFonts w:cstheme="minorHAnsi"/>
            <w:b/>
            <w:bCs/>
            <w:color w:val="0000FF"/>
            <w:sz w:val="24"/>
            <w:szCs w:val="24"/>
            <w:u w:val="single"/>
          </w:rPr>
          <w:t>Kamlotki</w:t>
        </w:r>
        <w:proofErr w:type="spellEnd"/>
        <w:r w:rsidR="00ED7FC5" w:rsidRPr="00664402">
          <w:rPr>
            <w:rFonts w:cstheme="minorHAnsi"/>
            <w:b/>
            <w:bCs/>
            <w:color w:val="0000FF"/>
            <w:sz w:val="24"/>
            <w:szCs w:val="24"/>
            <w:u w:val="single"/>
          </w:rPr>
          <w:t xml:space="preserve"> - YouTube</w:t>
        </w:r>
      </w:hyperlink>
    </w:p>
    <w:p w14:paraId="340D0B18" w14:textId="17F4A2C9" w:rsidR="00603631" w:rsidRPr="00664402" w:rsidRDefault="00603631" w:rsidP="00ED7FC5">
      <w:pPr>
        <w:pStyle w:val="Akapitzlist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64402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</w:r>
    </w:p>
    <w:p w14:paraId="2D68B6F3" w14:textId="3DB1921A" w:rsidR="00603631" w:rsidRDefault="00603631" w:rsidP="00664402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66440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Rozmowa na tema</w:t>
      </w:r>
      <w:r w:rsidR="00ED7FC5" w:rsidRPr="0066440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t filmu.</w:t>
      </w:r>
    </w:p>
    <w:p w14:paraId="603ED13A" w14:textId="64ED797B" w:rsidR="000D6ACD" w:rsidRDefault="000D6ACD" w:rsidP="000D6ACD">
      <w:pPr>
        <w:pStyle w:val="Akapitzlis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</w:p>
    <w:p w14:paraId="055A549B" w14:textId="4B2ED425" w:rsidR="000D6ACD" w:rsidRPr="000D6ACD" w:rsidRDefault="000D6ACD" w:rsidP="000D6ACD">
      <w:pPr>
        <w:pStyle w:val="Akapitzlist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</w:pPr>
      <w:r w:rsidRPr="000D6A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- O jakim święcie mówił Kazio w filmie?</w:t>
      </w:r>
    </w:p>
    <w:p w14:paraId="5E8D7DA9" w14:textId="1CA6D56E" w:rsidR="000D6ACD" w:rsidRPr="000D6ACD" w:rsidRDefault="000D6ACD" w:rsidP="000D6ACD">
      <w:pPr>
        <w:pStyle w:val="Akapitzlist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</w:pPr>
      <w:r w:rsidRPr="000D6A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- Co można dać w prezencie dziadkom?</w:t>
      </w:r>
    </w:p>
    <w:p w14:paraId="47568D70" w14:textId="6FD61489" w:rsidR="000D6ACD" w:rsidRPr="000D6ACD" w:rsidRDefault="000D6ACD" w:rsidP="000D6ACD">
      <w:pPr>
        <w:pStyle w:val="Akapitzlist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</w:pPr>
      <w:r w:rsidRPr="000D6A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- Co Kazio robi ze swoimi dziadkami?</w:t>
      </w:r>
    </w:p>
    <w:p w14:paraId="02DEC0BD" w14:textId="1D19BC8A" w:rsidR="000D6ACD" w:rsidRPr="00664402" w:rsidRDefault="000D6ACD" w:rsidP="000D6ACD">
      <w:pPr>
        <w:pStyle w:val="Akapitzlis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0D6A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- Co Ty robisz ze swoimi dziadkami?</w:t>
      </w:r>
    </w:p>
    <w:p w14:paraId="23A3E655" w14:textId="77777777" w:rsidR="0034400B" w:rsidRDefault="0034400B" w:rsidP="00664402">
      <w:pPr>
        <w:ind w:left="360"/>
        <w:rPr>
          <w:rFonts w:cstheme="minorHAnsi"/>
          <w:b/>
          <w:bCs/>
          <w:sz w:val="24"/>
          <w:szCs w:val="24"/>
        </w:rPr>
      </w:pPr>
    </w:p>
    <w:p w14:paraId="7A0E44B6" w14:textId="2BA4F096" w:rsidR="005E5D83" w:rsidRPr="0052727E" w:rsidRDefault="00664402" w:rsidP="0052727E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2727E">
        <w:rPr>
          <w:rFonts w:cstheme="minorHAnsi"/>
          <w:b/>
          <w:bCs/>
          <w:sz w:val="24"/>
          <w:szCs w:val="24"/>
        </w:rPr>
        <w:t>Rytmiczna rozgrzewka w podskokach – ćwiczenia gimnastyczne.</w:t>
      </w:r>
    </w:p>
    <w:p w14:paraId="5A69E5E2" w14:textId="77777777" w:rsidR="0052727E" w:rsidRPr="0052727E" w:rsidRDefault="0052727E" w:rsidP="0052727E">
      <w:pPr>
        <w:pStyle w:val="Akapitzlist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</w:p>
    <w:p w14:paraId="712A49D5" w14:textId="167DF8A5" w:rsidR="000A1C0D" w:rsidRDefault="00DF37CA" w:rsidP="00051989">
      <w:hyperlink r:id="rId8" w:history="1">
        <w:r w:rsidR="00664402" w:rsidRPr="00664402">
          <w:rPr>
            <w:color w:val="0000FF"/>
            <w:u w:val="single"/>
          </w:rPr>
          <w:t>Lekcja 1 - Rytmiczna rozgrzewka W PODSKOKACH | RYTMIKA DLA DZIECI - YouTube</w:t>
        </w:r>
      </w:hyperlink>
    </w:p>
    <w:p w14:paraId="2A19EE0C" w14:textId="3FCE0E43" w:rsidR="000D6ACD" w:rsidRDefault="000D6ACD" w:rsidP="000A1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</w:p>
    <w:p w14:paraId="5F05FA41" w14:textId="035E6842" w:rsidR="000D6ACD" w:rsidRDefault="000D6ACD" w:rsidP="000A1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</w:p>
    <w:p w14:paraId="57D25AE1" w14:textId="3BF55EB4" w:rsidR="000D6ACD" w:rsidRDefault="000D6ACD" w:rsidP="000A1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</w:p>
    <w:p w14:paraId="4F3EE79F" w14:textId="77777777" w:rsidR="000D6ACD" w:rsidRDefault="000D6ACD" w:rsidP="000A1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</w:p>
    <w:p w14:paraId="5AA48956" w14:textId="1A9CEBB0" w:rsidR="00664402" w:rsidRPr="00137490" w:rsidRDefault="00137490" w:rsidP="0034400B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Kolorowanka</w:t>
      </w:r>
      <w:r w:rsidR="006644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664402">
        <w:rPr>
          <w:rFonts w:ascii="Arial" w:hAnsi="Arial" w:cs="Arial"/>
          <w:b/>
          <w:bCs/>
          <w:color w:val="000000"/>
          <w:sz w:val="20"/>
          <w:szCs w:val="20"/>
        </w:rPr>
        <w:t>pt</w:t>
      </w:r>
      <w:proofErr w:type="spellEnd"/>
      <w:r w:rsidR="00664402">
        <w:rPr>
          <w:rFonts w:ascii="Arial" w:hAnsi="Arial" w:cs="Arial"/>
          <w:b/>
          <w:bCs/>
          <w:color w:val="000000"/>
          <w:sz w:val="20"/>
          <w:szCs w:val="20"/>
        </w:rPr>
        <w:t>.:”</w:t>
      </w:r>
      <w:r>
        <w:rPr>
          <w:rFonts w:ascii="Arial" w:hAnsi="Arial" w:cs="Arial"/>
          <w:b/>
          <w:bCs/>
          <w:color w:val="000000"/>
          <w:sz w:val="20"/>
          <w:szCs w:val="20"/>
        </w:rPr>
        <w:t>Kupon dla Babci i Dziadka</w:t>
      </w:r>
      <w:r w:rsidR="00664402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14:paraId="110A8A78" w14:textId="5C6ED4AA" w:rsidR="00137490" w:rsidRDefault="00137490" w:rsidP="00137490">
      <w:pPr>
        <w:pStyle w:val="Akapitzlist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E16B01" w14:textId="71EC7941" w:rsidR="00137490" w:rsidRPr="0052727E" w:rsidRDefault="00137490" w:rsidP="00137490">
      <w:pPr>
        <w:pStyle w:val="Akapitzlist"/>
        <w:ind w:left="1080"/>
        <w:rPr>
          <w:rFonts w:ascii="Arial" w:hAnsi="Arial" w:cs="Arial"/>
          <w:i/>
          <w:iCs/>
          <w:color w:val="000000"/>
          <w:sz w:val="20"/>
          <w:szCs w:val="20"/>
          <w:shd w:val="clear" w:color="auto" w:fill="F5F5F5"/>
        </w:rPr>
      </w:pPr>
      <w:r w:rsidRPr="0052727E">
        <w:rPr>
          <w:rFonts w:ascii="Arial" w:hAnsi="Arial" w:cs="Arial"/>
          <w:i/>
          <w:iCs/>
          <w:color w:val="000000"/>
          <w:sz w:val="20"/>
          <w:szCs w:val="20"/>
        </w:rPr>
        <w:t xml:space="preserve">Pokoloruj </w:t>
      </w:r>
      <w:r w:rsidR="0052727E" w:rsidRPr="0052727E">
        <w:rPr>
          <w:rFonts w:ascii="Arial" w:hAnsi="Arial" w:cs="Arial"/>
          <w:i/>
          <w:iCs/>
          <w:color w:val="000000"/>
          <w:sz w:val="20"/>
          <w:szCs w:val="20"/>
        </w:rPr>
        <w:t>kupon dla babci i dziadka i dołącz go w prezencie do laurki. Dziadkowie będą zachwyceni !</w:t>
      </w:r>
    </w:p>
    <w:p w14:paraId="4F0F6DE4" w14:textId="77777777" w:rsidR="0034400B" w:rsidRDefault="0034400B" w:rsidP="0066440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7CBF8A44" w14:textId="1E36A9EC" w:rsidR="000A1C0D" w:rsidRDefault="000A1C0D" w:rsidP="0066440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34400B">
        <w:rPr>
          <w:rFonts w:ascii="Arial" w:hAnsi="Arial" w:cs="Arial"/>
          <w:color w:val="000000"/>
          <w:sz w:val="20"/>
          <w:szCs w:val="20"/>
        </w:rPr>
        <w:br/>
      </w:r>
      <w:r w:rsidR="00137490">
        <w:rPr>
          <w:noProof/>
          <w:lang w:eastAsia="pl-PL"/>
        </w:rPr>
        <w:drawing>
          <wp:inline distT="0" distB="0" distL="0" distR="0" wp14:anchorId="5B32BEF6" wp14:editId="09F73C59">
            <wp:extent cx="4358640" cy="3117048"/>
            <wp:effectExtent l="0" t="0" r="381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95" cy="31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189C4" w14:textId="4BAF0589" w:rsidR="0052727E" w:rsidRDefault="0052727E" w:rsidP="0066440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14:paraId="147430BD" w14:textId="77777777" w:rsidR="0052727E" w:rsidRPr="0034400B" w:rsidRDefault="0052727E" w:rsidP="00664402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14:paraId="46AC70F4" w14:textId="77777777" w:rsidR="00696471" w:rsidRDefault="00696471" w:rsidP="00051989">
      <w:pPr>
        <w:rPr>
          <w:b/>
          <w:bCs/>
        </w:rPr>
      </w:pPr>
    </w:p>
    <w:p w14:paraId="109F23BF" w14:textId="7DC91F08" w:rsidR="00AE5C3F" w:rsidRDefault="00AE5C3F" w:rsidP="00051989">
      <w:pPr>
        <w:rPr>
          <w:b/>
          <w:bCs/>
        </w:rPr>
      </w:pPr>
      <w:r w:rsidRPr="00AE5C3F">
        <w:rPr>
          <w:b/>
          <w:bCs/>
        </w:rPr>
        <w:t xml:space="preserve">5. Wysłuchanie piosenki </w:t>
      </w:r>
      <w:r w:rsidR="00B46A68">
        <w:rPr>
          <w:b/>
          <w:bCs/>
        </w:rPr>
        <w:t xml:space="preserve">pt.: „ </w:t>
      </w:r>
      <w:r w:rsidR="00696471">
        <w:rPr>
          <w:b/>
          <w:bCs/>
        </w:rPr>
        <w:t>Kto to taki?</w:t>
      </w:r>
      <w:r w:rsidR="00B46A68">
        <w:rPr>
          <w:b/>
          <w:bCs/>
        </w:rPr>
        <w:t>”</w:t>
      </w:r>
    </w:p>
    <w:p w14:paraId="411A8744" w14:textId="7CC4A047" w:rsidR="0034400B" w:rsidRDefault="00DF37CA" w:rsidP="00051989">
      <w:hyperlink r:id="rId10" w:history="1">
        <w:r w:rsidR="00696471" w:rsidRPr="00696471">
          <w:rPr>
            <w:color w:val="0000FF"/>
            <w:u w:val="single"/>
          </w:rPr>
          <w:t>Kto to taki? | Piosenka na Dzień Babci i Dziadka - YouTube</w:t>
        </w:r>
      </w:hyperlink>
    </w:p>
    <w:bookmarkEnd w:id="0"/>
    <w:p w14:paraId="1B7AA799" w14:textId="3D16FA47" w:rsidR="0034400B" w:rsidRPr="00AE5C3F" w:rsidRDefault="0034400B" w:rsidP="0034400B"/>
    <w:sectPr w:rsidR="0034400B" w:rsidRPr="00AE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548"/>
    <w:multiLevelType w:val="hybridMultilevel"/>
    <w:tmpl w:val="2F58CF12"/>
    <w:lvl w:ilvl="0" w:tplc="6E68E6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8CC"/>
    <w:multiLevelType w:val="hybridMultilevel"/>
    <w:tmpl w:val="D39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C4E"/>
    <w:multiLevelType w:val="hybridMultilevel"/>
    <w:tmpl w:val="85E29532"/>
    <w:lvl w:ilvl="0" w:tplc="0248D1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B05BE"/>
    <w:multiLevelType w:val="hybridMultilevel"/>
    <w:tmpl w:val="C5EEBAB4"/>
    <w:lvl w:ilvl="0" w:tplc="1050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B6DBD"/>
    <w:multiLevelType w:val="hybridMultilevel"/>
    <w:tmpl w:val="B7EC5172"/>
    <w:lvl w:ilvl="0" w:tplc="B3CAC7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42DD"/>
    <w:multiLevelType w:val="hybridMultilevel"/>
    <w:tmpl w:val="D5AA7188"/>
    <w:lvl w:ilvl="0" w:tplc="4C46AB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2D61"/>
    <w:multiLevelType w:val="hybridMultilevel"/>
    <w:tmpl w:val="F51822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9"/>
    <w:rsid w:val="00051989"/>
    <w:rsid w:val="000A1C0D"/>
    <w:rsid w:val="000D6ACD"/>
    <w:rsid w:val="00137490"/>
    <w:rsid w:val="002B3DD5"/>
    <w:rsid w:val="0034400B"/>
    <w:rsid w:val="004427D2"/>
    <w:rsid w:val="0052727E"/>
    <w:rsid w:val="005E5D83"/>
    <w:rsid w:val="00603631"/>
    <w:rsid w:val="00664402"/>
    <w:rsid w:val="00696471"/>
    <w:rsid w:val="007A56C3"/>
    <w:rsid w:val="00951417"/>
    <w:rsid w:val="00AE5C3F"/>
    <w:rsid w:val="00B46A68"/>
    <w:rsid w:val="00C17610"/>
    <w:rsid w:val="00D52C28"/>
    <w:rsid w:val="00DF37CA"/>
    <w:rsid w:val="00E540AF"/>
    <w:rsid w:val="00E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7pCZOtM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rwswFGi2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c0bmqFOm3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902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48601350778</cp:lastModifiedBy>
  <cp:revision>2</cp:revision>
  <dcterms:created xsi:type="dcterms:W3CDTF">2022-01-21T06:06:00Z</dcterms:created>
  <dcterms:modified xsi:type="dcterms:W3CDTF">2022-01-21T06:06:00Z</dcterms:modified>
</cp:coreProperties>
</file>