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889" w:rsidRDefault="00163889" w:rsidP="00163889">
      <w:pPr>
        <w:rPr>
          <w:rFonts w:ascii="Times New Roman" w:hAnsi="Times New Roman" w:cs="Times New Roman"/>
          <w:b/>
          <w:sz w:val="24"/>
          <w:szCs w:val="24"/>
        </w:rPr>
      </w:pPr>
      <w:r w:rsidRPr="00163889">
        <w:rPr>
          <w:rFonts w:ascii="Times New Roman" w:hAnsi="Times New Roman" w:cs="Times New Roman"/>
          <w:b/>
          <w:sz w:val="24"/>
          <w:szCs w:val="24"/>
        </w:rPr>
        <w:t>Witamy was ponownie kochane dzieci w tym tygodniu nasza tematyka będzie dotyczyła „</w:t>
      </w:r>
      <w:r>
        <w:rPr>
          <w:rFonts w:ascii="Times New Roman" w:hAnsi="Times New Roman" w:cs="Times New Roman"/>
          <w:b/>
          <w:sz w:val="24"/>
          <w:szCs w:val="24"/>
        </w:rPr>
        <w:t>Wakacji”</w:t>
      </w:r>
      <w:r w:rsidRPr="0016388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3889">
        <w:rPr>
          <w:rFonts w:ascii="Times New Roman" w:hAnsi="Times New Roman" w:cs="Times New Roman"/>
          <w:b/>
          <w:sz w:val="24"/>
          <w:szCs w:val="24"/>
        </w:rPr>
        <w:t xml:space="preserve">Przygotowałyśmy dla was zadania do wykonania </w:t>
      </w:r>
      <w:r>
        <w:rPr>
          <w:rFonts w:ascii="Times New Roman" w:hAnsi="Times New Roman" w:cs="Times New Roman"/>
          <w:b/>
          <w:sz w:val="24"/>
          <w:szCs w:val="24"/>
        </w:rPr>
        <w:t>na piątek 12.06.2020, miłej pracy</w:t>
      </w:r>
      <w:r w:rsidRPr="00163889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163889">
        <w:rPr>
          <w:rFonts w:ascii="Times New Roman" w:hAnsi="Times New Roman" w:cs="Times New Roman"/>
          <w:b/>
          <w:sz w:val="24"/>
          <w:szCs w:val="24"/>
        </w:rPr>
        <w:t xml:space="preserve"> pozdrawiamy i buziaki przesyłamy:*</w:t>
      </w:r>
    </w:p>
    <w:p w:rsidR="00DB4000" w:rsidRDefault="00DB4000" w:rsidP="00DB40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B400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15640" cy="2797984"/>
            <wp:effectExtent l="0" t="0" r="3810" b="2540"/>
            <wp:docPr id="21" name="Obraz 21" descr="Szczęśliwy Lato Wakacje Chłopiec Z Ilustracja Kreskówka Morze Y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zczęśliwy Lato Wakacje Chłopiec Z Ilustracja Kreskówka Morze Yo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15" cy="28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00" w:rsidRDefault="00C62D74" w:rsidP="00DB40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DB4000" w:rsidRPr="00F512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https://media.istockphoto.com/vectors/happy-summer-holiday-boy-running-sea-yo-swim-cartoon-illustration-vector-id158591294</w:t>
        </w:r>
      </w:hyperlink>
    </w:p>
    <w:p w:rsidR="00DB4000" w:rsidRPr="00163889" w:rsidRDefault="00DB4000" w:rsidP="00DB400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30BA" w:rsidRDefault="00251164" w:rsidP="00251164">
      <w:pPr>
        <w:rPr>
          <w:rFonts w:ascii="Times New Roman" w:hAnsi="Times New Roman" w:cs="Times New Roman"/>
          <w:b/>
          <w:sz w:val="24"/>
          <w:szCs w:val="24"/>
        </w:rPr>
      </w:pPr>
      <w:r w:rsidRPr="00251164">
        <w:rPr>
          <w:rFonts w:ascii="Times New Roman" w:hAnsi="Times New Roman" w:cs="Times New Roman"/>
          <w:b/>
          <w:sz w:val="24"/>
          <w:szCs w:val="24"/>
        </w:rPr>
        <w:t>Piątek 12.06.2020</w:t>
      </w:r>
    </w:p>
    <w:p w:rsidR="00251164" w:rsidRDefault="00251164" w:rsidP="002511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Dokończ kolo</w:t>
      </w:r>
      <w:r w:rsidR="00DE1C10">
        <w:rPr>
          <w:rFonts w:ascii="Times New Roman" w:hAnsi="Times New Roman" w:cs="Times New Roman"/>
          <w:b/>
          <w:sz w:val="24"/>
          <w:szCs w:val="24"/>
        </w:rPr>
        <w:t xml:space="preserve">rować latawiec. Policz, ile </w:t>
      </w:r>
      <w:r>
        <w:rPr>
          <w:rFonts w:ascii="Times New Roman" w:hAnsi="Times New Roman" w:cs="Times New Roman"/>
          <w:b/>
          <w:sz w:val="24"/>
          <w:szCs w:val="24"/>
        </w:rPr>
        <w:t xml:space="preserve"> kokardek znajduje się na jego ogonie.</w:t>
      </w:r>
    </w:p>
    <w:p w:rsidR="00251164" w:rsidRDefault="00251164" w:rsidP="002511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5116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33035" cy="8267700"/>
            <wp:effectExtent l="0" t="0" r="5715" b="0"/>
            <wp:docPr id="2" name="Obraz 2" descr="Latawiec, kolorowanka do druku dla dzieci. Darmowe mal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awiec, kolorowanka do druku dla dzieci. Darmowe malowank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09" cy="83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1C10" w:rsidRDefault="00C62D74" w:rsidP="002511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DE1C10" w:rsidRPr="00F512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https://miastodzieci.pl/wp-content/uploads/2020/04/materialy-do-pobrania_65.png</w:t>
        </w:r>
      </w:hyperlink>
    </w:p>
    <w:p w:rsidR="00DB4000" w:rsidRDefault="00DB4000" w:rsidP="002511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C10" w:rsidRDefault="00DE1C10" w:rsidP="00DE1C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 Połącz wszystkie kropki ze sobą i pokoloruj rysunek.</w:t>
      </w:r>
    </w:p>
    <w:p w:rsidR="00DE1C10" w:rsidRDefault="00DE1C10" w:rsidP="00DE1C10">
      <w:pPr>
        <w:rPr>
          <w:rFonts w:ascii="Times New Roman" w:hAnsi="Times New Roman" w:cs="Times New Roman"/>
          <w:b/>
          <w:sz w:val="24"/>
          <w:szCs w:val="24"/>
        </w:rPr>
      </w:pPr>
      <w:r w:rsidRPr="00DE1C1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92305"/>
            <wp:effectExtent l="0" t="0" r="0" b="0"/>
            <wp:docPr id="3" name="Obraz 3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kacyjn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00" w:rsidRDefault="008C2C00" w:rsidP="00DE1C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hyperlink r:id="rId9" w:history="1">
        <w:r w:rsidRPr="00F512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https://mojedziecikreatywnie.pl/wp-content/uploads/2017/07/statek.jpg</w:t>
        </w:r>
      </w:hyperlink>
    </w:p>
    <w:p w:rsidR="00787A56" w:rsidRDefault="008C2C00" w:rsidP="00DE1C10">
      <w:pPr>
        <w:rPr>
          <w:rFonts w:ascii="Times New Roman" w:hAnsi="Times New Roman" w:cs="Times New Roman"/>
          <w:b/>
          <w:sz w:val="24"/>
          <w:szCs w:val="24"/>
        </w:rPr>
      </w:pPr>
      <w:r w:rsidRPr="00787A56">
        <w:rPr>
          <w:rFonts w:ascii="Times New Roman" w:hAnsi="Times New Roman" w:cs="Times New Roman"/>
          <w:b/>
          <w:sz w:val="24"/>
          <w:szCs w:val="24"/>
        </w:rPr>
        <w:t>3.</w:t>
      </w:r>
      <w:r w:rsidR="00787A56" w:rsidRPr="00787A56">
        <w:rPr>
          <w:rFonts w:ascii="Times New Roman" w:hAnsi="Times New Roman" w:cs="Times New Roman"/>
          <w:b/>
          <w:sz w:val="24"/>
          <w:szCs w:val="24"/>
        </w:rPr>
        <w:t xml:space="preserve">  Pokoloruj rysunek według kodu</w:t>
      </w:r>
    </w:p>
    <w:p w:rsidR="008C2C00" w:rsidRDefault="00787A56" w:rsidP="00787A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A5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 descr="  Przedszkole, Ćwiczenia Edukacyjne, Kolorowanki, Motoryka Mała, Przedszkole, Sztuka I Rękodzie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 Przedszkole, Ćwiczenia Edukacyjne, Kolorowanki, Motoryka Mała, Przedszkole, Sztuka I Rękodzieł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56" w:rsidRDefault="00C62D74" w:rsidP="00787A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CF4316" w:rsidRPr="00F512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https://i.pinimg.com/236x/c6/af/5f/c6af5fbcc8fb156121b071b750ead8db.jpg</w:t>
        </w:r>
      </w:hyperlink>
    </w:p>
    <w:p w:rsidR="00CF4316" w:rsidRDefault="00CF4316" w:rsidP="00787A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A56" w:rsidRPr="00D928B2" w:rsidRDefault="00787A56" w:rsidP="00787A56">
      <w:pPr>
        <w:rPr>
          <w:rFonts w:ascii="Times New Roman" w:hAnsi="Times New Roman" w:cs="Times New Roman"/>
          <w:b/>
          <w:sz w:val="24"/>
          <w:szCs w:val="24"/>
        </w:rPr>
      </w:pPr>
      <w:r w:rsidRPr="00D928B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928B2" w:rsidRPr="00D928B2">
        <w:rPr>
          <w:rFonts w:ascii="Times New Roman" w:hAnsi="Times New Roman" w:cs="Times New Roman"/>
          <w:b/>
          <w:sz w:val="24"/>
          <w:szCs w:val="24"/>
        </w:rPr>
        <w:t xml:space="preserve"> Pod każdym obrazkiem narysuj tyle kropek, ile sylab słyszysz w jego nazwie</w:t>
      </w:r>
      <w:r w:rsidR="00D928B2">
        <w:rPr>
          <w:rFonts w:ascii="Times New Roman" w:hAnsi="Times New Roman" w:cs="Times New Roman"/>
          <w:b/>
          <w:sz w:val="24"/>
          <w:szCs w:val="24"/>
        </w:rPr>
        <w:t>.</w:t>
      </w:r>
    </w:p>
    <w:p w:rsidR="00D928B2" w:rsidRDefault="00D928B2" w:rsidP="00D928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8B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77626" cy="6668770"/>
            <wp:effectExtent l="0" t="0" r="4445" b="0"/>
            <wp:docPr id="7" name="Obraz 7" descr="Wakacje - obrazki, karty pracy, memory i kolorowanki |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kacje - obrazki, karty pracy, memory i kolorowanki | Kolorowanki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99" cy="66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16" w:rsidRDefault="00C62D74" w:rsidP="00D928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CF4316" w:rsidRPr="00F512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https://i.pinimg.com/originals/ff/03/7c/ff037c1a1db27f14040b05bf0bb1fe99.jpg</w:t>
        </w:r>
      </w:hyperlink>
    </w:p>
    <w:p w:rsidR="00CF4316" w:rsidRDefault="00627DF7" w:rsidP="003528E2">
      <w:pPr>
        <w:rPr>
          <w:rFonts w:ascii="Times New Roman" w:hAnsi="Times New Roman" w:cs="Times New Roman"/>
          <w:b/>
          <w:sz w:val="24"/>
          <w:szCs w:val="24"/>
        </w:rPr>
      </w:pPr>
      <w:r w:rsidRPr="003528E2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3528E2" w:rsidRPr="003528E2">
        <w:rPr>
          <w:rFonts w:ascii="Times New Roman" w:hAnsi="Times New Roman" w:cs="Times New Roman"/>
          <w:b/>
          <w:sz w:val="24"/>
          <w:szCs w:val="24"/>
        </w:rPr>
        <w:t xml:space="preserve">  Połącz ze sobą takie same obrazki- ćwiczenia spostrzegawczości</w:t>
      </w:r>
      <w:r w:rsidR="003528E2" w:rsidRPr="003528E2">
        <w:rPr>
          <w:noProof/>
          <w:lang w:eastAsia="pl-PL"/>
        </w:rPr>
        <w:drawing>
          <wp:inline distT="0" distB="0" distL="0" distR="0">
            <wp:extent cx="5760720" cy="7560945"/>
            <wp:effectExtent l="0" t="0" r="0" b="1905"/>
            <wp:docPr id="9" name="Obraz 9" descr="POŁĄCZ W PARY – karty pracy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ŁĄCZ W PARY – karty pracy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6D" w:rsidRDefault="0007336D" w:rsidP="003528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1B0C67">
        <w:rPr>
          <w:rFonts w:ascii="Times New Roman" w:hAnsi="Times New Roman" w:cs="Times New Roman"/>
          <w:b/>
          <w:sz w:val="24"/>
          <w:szCs w:val="24"/>
        </w:rPr>
        <w:t xml:space="preserve"> „Słońce”- ćwiczenia percepcji wzrokowej.</w:t>
      </w:r>
      <w:r w:rsidR="001B0C67" w:rsidRPr="001B0C67">
        <w:t xml:space="preserve"> </w:t>
      </w:r>
      <w:r w:rsidR="001B0C67">
        <w:rPr>
          <w:rFonts w:ascii="Times New Roman" w:hAnsi="Times New Roman" w:cs="Times New Roman"/>
          <w:b/>
          <w:sz w:val="24"/>
          <w:szCs w:val="24"/>
        </w:rPr>
        <w:t>W</w:t>
      </w:r>
      <w:r w:rsidR="001B0C67" w:rsidRPr="001B0C67">
        <w:rPr>
          <w:rFonts w:ascii="Times New Roman" w:hAnsi="Times New Roman" w:cs="Times New Roman"/>
          <w:b/>
          <w:sz w:val="24"/>
          <w:szCs w:val="24"/>
        </w:rPr>
        <w:t>ytnij obrazek , potnij po czarnych liniach, a następnie ułóż jak puzzle</w:t>
      </w:r>
      <w:r w:rsidR="001B0C67">
        <w:rPr>
          <w:rFonts w:ascii="Times New Roman" w:hAnsi="Times New Roman" w:cs="Times New Roman"/>
          <w:b/>
          <w:sz w:val="24"/>
          <w:szCs w:val="24"/>
        </w:rPr>
        <w:t>.</w:t>
      </w:r>
    </w:p>
    <w:p w:rsidR="001B0C67" w:rsidRPr="003528E2" w:rsidRDefault="003B0EF7" w:rsidP="003528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A6674" wp14:editId="1B793EF8">
                <wp:simplePos x="0" y="0"/>
                <wp:positionH relativeFrom="column">
                  <wp:posOffset>14604</wp:posOffset>
                </wp:positionH>
                <wp:positionV relativeFrom="paragraph">
                  <wp:posOffset>2853055</wp:posOffset>
                </wp:positionV>
                <wp:extent cx="5705475" cy="9525"/>
                <wp:effectExtent l="0" t="0" r="28575" b="2857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64721" id="Łącznik prosty 1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224.65pt" to="450.4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" strokecolor="#5b9bd5 [3204]" strokeweight=".5pt">
                <v:stroke joinstyle="miter"/>
              </v:line>
            </w:pict>
          </mc:Fallback>
        </mc:AlternateContent>
      </w:r>
    </w:p>
    <w:p w:rsidR="003528E2" w:rsidRDefault="00375483" w:rsidP="00627D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-4446</wp:posOffset>
                </wp:positionV>
                <wp:extent cx="5705475" cy="5724525"/>
                <wp:effectExtent l="0" t="0" r="28575" b="28575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5475" cy="5724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8B339" id="Łącznik prosty 2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.35pt" to="448.15pt,4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-23496</wp:posOffset>
                </wp:positionH>
                <wp:positionV relativeFrom="paragraph">
                  <wp:posOffset>-13970</wp:posOffset>
                </wp:positionV>
                <wp:extent cx="5686425" cy="5695950"/>
                <wp:effectExtent l="0" t="0" r="28575" b="1905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5695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AF3D8" id="Łącznik prosty 1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-1.1pt" to="445.9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2853056</wp:posOffset>
                </wp:positionH>
                <wp:positionV relativeFrom="paragraph">
                  <wp:posOffset>-4446</wp:posOffset>
                </wp:positionV>
                <wp:extent cx="0" cy="5724525"/>
                <wp:effectExtent l="0" t="0" r="19050" b="2857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24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C3E5A" id="Łącznik prosty 1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5pt,-.35pt" to="224.65pt,4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-33021</wp:posOffset>
                </wp:positionH>
                <wp:positionV relativeFrom="paragraph">
                  <wp:posOffset>2853055</wp:posOffset>
                </wp:positionV>
                <wp:extent cx="5743575" cy="9525"/>
                <wp:effectExtent l="0" t="0" r="28575" b="2857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D8FB5" id="Łącznik prosty 1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224.65pt" to="449.65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3B0EF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E9FB9" wp14:editId="278241D1">
                <wp:simplePos x="0" y="0"/>
                <wp:positionH relativeFrom="margin">
                  <wp:posOffset>5643881</wp:posOffset>
                </wp:positionH>
                <wp:positionV relativeFrom="paragraph">
                  <wp:posOffset>5472430</wp:posOffset>
                </wp:positionV>
                <wp:extent cx="19050" cy="0"/>
                <wp:effectExtent l="0" t="0" r="19050" b="1905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44C1F" id="Łącznik prosty 1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4.4pt,430.9pt" to="445.9pt,4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3B0EF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60A8F7" wp14:editId="553F0078">
                <wp:simplePos x="0" y="0"/>
                <wp:positionH relativeFrom="column">
                  <wp:posOffset>1357629</wp:posOffset>
                </wp:positionH>
                <wp:positionV relativeFrom="paragraph">
                  <wp:posOffset>1348105</wp:posOffset>
                </wp:positionV>
                <wp:extent cx="9525" cy="9525"/>
                <wp:effectExtent l="0" t="0" r="28575" b="2857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976F0" id="Łącznik prosty 15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106.15pt" to="107.65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 w:rsidR="003B0EF7" w:rsidRPr="003B0EF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D01D548" wp14:editId="7A601540">
            <wp:extent cx="5705475" cy="5715000"/>
            <wp:effectExtent l="0" t="0" r="9525" b="0"/>
            <wp:docPr id="16" name="Obraz 16" descr="Słońce Grafika - google pogoda, wybuchy na słońcu stockowe wek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łońce Grafika - google pogoda, wybuchy na słońcu stockowe wektor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EF7" w:rsidRPr="003B0E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5483" w:rsidRDefault="00C62D74" w:rsidP="003754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375483" w:rsidRPr="00F512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https://st.depositphotos.com/1216158/3267/v/450/depositphotos_32676701-stock-illustration-sun-clipart.jpg</w:t>
        </w:r>
      </w:hyperlink>
    </w:p>
    <w:p w:rsidR="00375483" w:rsidRPr="00251164" w:rsidRDefault="00375483" w:rsidP="003754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75483" w:rsidRPr="00251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164"/>
    <w:rsid w:val="0007336D"/>
    <w:rsid w:val="00163889"/>
    <w:rsid w:val="001B0C67"/>
    <w:rsid w:val="002425A8"/>
    <w:rsid w:val="00251164"/>
    <w:rsid w:val="003528E2"/>
    <w:rsid w:val="00375483"/>
    <w:rsid w:val="003B0EF7"/>
    <w:rsid w:val="005F30BA"/>
    <w:rsid w:val="00627DF7"/>
    <w:rsid w:val="00787A56"/>
    <w:rsid w:val="008C2C00"/>
    <w:rsid w:val="00C62D74"/>
    <w:rsid w:val="00CF4316"/>
    <w:rsid w:val="00D928B2"/>
    <w:rsid w:val="00DB4000"/>
    <w:rsid w:val="00DE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92FEF-B2EE-4BAA-A879-48A8D07A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1C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i.pinimg.com/originals/ff/03/7c/ff037c1a1db27f14040b05bf0bb1fe99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iastodzieci.pl/wp-content/uploads/2020/04/materialy-do-pobrania_65.pn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st.depositphotos.com/1216158/3267/v/450/depositphotos_32676701-stock-illustration-sun-clipart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i.pinimg.com/236x/c6/af/5f/c6af5fbcc8fb156121b071b750ead8db.jpg" TargetMode="External"/><Relationship Id="rId5" Type="http://schemas.openxmlformats.org/officeDocument/2006/relationships/hyperlink" Target="https://media.istockphoto.com/vectors/happy-summer-holiday-boy-running-sea-yo-swim-cartoon-illustration-vector-id158591294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mojedziecikreatywnie.pl/wp-content/uploads/2017/07/statek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266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Ojrzyński</dc:creator>
  <cp:keywords/>
  <dc:description/>
  <cp:lastModifiedBy>Radosław Ojrzyński</cp:lastModifiedBy>
  <cp:revision>17</cp:revision>
  <dcterms:created xsi:type="dcterms:W3CDTF">2020-06-15T11:33:00Z</dcterms:created>
  <dcterms:modified xsi:type="dcterms:W3CDTF">2020-06-15T12:36:00Z</dcterms:modified>
</cp:coreProperties>
</file>