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FB2" w:rsidRPr="00A06FB2" w:rsidRDefault="00A06FB2" w:rsidP="00A06FB2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4450080</wp:posOffset>
            </wp:positionH>
            <wp:positionV relativeFrom="paragraph">
              <wp:posOffset>-460375</wp:posOffset>
            </wp:positionV>
            <wp:extent cx="2071370" cy="2070100"/>
            <wp:effectExtent l="19050" t="0" r="5080" b="0"/>
            <wp:wrapNone/>
            <wp:docPr id="4" name="Obraz 4" descr="Dzieci Trzyma Ręki Dookoła świata Ilustracja Wektor - Ilustr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zieci Trzyma Ręki Dookoła świata Ilustracja Wektor - Ilustracj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6FB2">
        <w:rPr>
          <w:rFonts w:ascii="Times New Roman" w:hAnsi="Times New Roman" w:cs="Times New Roman"/>
          <w:b/>
          <w:sz w:val="24"/>
          <w:szCs w:val="24"/>
        </w:rPr>
        <w:t>PONIEDZIAŁEK</w:t>
      </w:r>
    </w:p>
    <w:p w:rsidR="00A06FB2" w:rsidRDefault="00A06FB2" w:rsidP="00A06FB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06FB2" w:rsidRPr="00A06FB2" w:rsidRDefault="00A06FB2" w:rsidP="00A06FB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A06FB2">
        <w:rPr>
          <w:rFonts w:ascii="Times New Roman" w:hAnsi="Times New Roman" w:cs="Times New Roman"/>
          <w:b/>
          <w:sz w:val="24"/>
          <w:szCs w:val="24"/>
        </w:rPr>
        <w:t xml:space="preserve">Kochani! Dziś dowiemy się o życiu  i zabawach dzieci w innych </w:t>
      </w:r>
    </w:p>
    <w:p w:rsidR="00A06FB2" w:rsidRDefault="00A06FB2" w:rsidP="00A06FB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06FB2">
        <w:rPr>
          <w:rFonts w:ascii="Times New Roman" w:hAnsi="Times New Roman" w:cs="Times New Roman"/>
          <w:b/>
          <w:sz w:val="24"/>
          <w:szCs w:val="24"/>
        </w:rPr>
        <w:t xml:space="preserve">krajach a nawet na innych kontynentach. </w:t>
      </w:r>
      <w:r>
        <w:rPr>
          <w:rFonts w:ascii="Times New Roman" w:hAnsi="Times New Roman" w:cs="Times New Roman"/>
          <w:sz w:val="24"/>
          <w:szCs w:val="24"/>
        </w:rPr>
        <w:t xml:space="preserve">A teraz posłuchajcie, </w:t>
      </w:r>
      <w:r w:rsidRPr="006203E5">
        <w:rPr>
          <w:rFonts w:ascii="Times New Roman" w:hAnsi="Times New Roman" w:cs="Times New Roman"/>
          <w:sz w:val="24"/>
          <w:szCs w:val="24"/>
        </w:rPr>
        <w:t>co</w:t>
      </w:r>
    </w:p>
    <w:p w:rsidR="00A06FB2" w:rsidRDefault="00A06FB2" w:rsidP="00A06FB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6203E5">
        <w:rPr>
          <w:rFonts w:ascii="Times New Roman" w:hAnsi="Times New Roman" w:cs="Times New Roman"/>
          <w:sz w:val="24"/>
          <w:szCs w:val="24"/>
        </w:rPr>
        <w:t>znaczy słowo kontynent.</w:t>
      </w:r>
    </w:p>
    <w:p w:rsidR="00A06FB2" w:rsidRPr="006203E5" w:rsidRDefault="00A06FB2" w:rsidP="00A06FB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06FB2" w:rsidRDefault="00A06FB2" w:rsidP="00A06FB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6203E5">
        <w:rPr>
          <w:rFonts w:ascii="Times New Roman" w:hAnsi="Times New Roman" w:cs="Times New Roman"/>
          <w:sz w:val="24"/>
          <w:szCs w:val="24"/>
        </w:rPr>
        <w:t>Popatrzcie na ilustracje</w:t>
      </w:r>
      <w:r>
        <w:rPr>
          <w:rFonts w:ascii="Times New Roman" w:hAnsi="Times New Roman" w:cs="Times New Roman"/>
          <w:sz w:val="24"/>
          <w:szCs w:val="24"/>
        </w:rPr>
        <w:t xml:space="preserve"> niżej</w:t>
      </w:r>
      <w:r w:rsidRPr="006203E5">
        <w:rPr>
          <w:rFonts w:ascii="Times New Roman" w:hAnsi="Times New Roman" w:cs="Times New Roman"/>
          <w:sz w:val="24"/>
          <w:szCs w:val="24"/>
        </w:rPr>
        <w:t xml:space="preserve">. Przedstawia ona </w:t>
      </w:r>
      <w:r w:rsidRPr="006203E5">
        <w:rPr>
          <w:rFonts w:ascii="Times New Roman" w:hAnsi="Times New Roman" w:cs="Times New Roman"/>
          <w:b/>
          <w:bCs/>
          <w:sz w:val="24"/>
          <w:szCs w:val="24"/>
        </w:rPr>
        <w:t xml:space="preserve">kontynenty </w:t>
      </w:r>
      <w:r w:rsidRPr="006203E5">
        <w:rPr>
          <w:rFonts w:ascii="Times New Roman" w:hAnsi="Times New Roman" w:cs="Times New Roman"/>
          <w:sz w:val="24"/>
          <w:szCs w:val="24"/>
        </w:rPr>
        <w:t>– są to</w:t>
      </w:r>
    </w:p>
    <w:p w:rsidR="00A06FB2" w:rsidRPr="006203E5" w:rsidRDefault="00A06FB2" w:rsidP="00A06FB2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6203E5">
        <w:rPr>
          <w:rFonts w:ascii="Times New Roman" w:hAnsi="Times New Roman" w:cs="Times New Roman"/>
          <w:sz w:val="24"/>
          <w:szCs w:val="24"/>
        </w:rPr>
        <w:t>obszary otoczone ze wszystkich stron morzami i oceanami.</w:t>
      </w:r>
    </w:p>
    <w:p w:rsidR="00A06FB2" w:rsidRDefault="00A06FB2" w:rsidP="00A06FB2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Każdy kontynent na mapie poniżej oznaczony jest innym kolorem.</w:t>
      </w:r>
    </w:p>
    <w:p w:rsidR="00A06FB2" w:rsidRDefault="00A06FB2" w:rsidP="00A06FB2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Policzcie i powiedzcie, ile jest wszystkich kontynentów na kuli ziemskiej?</w:t>
      </w:r>
    </w:p>
    <w:p w:rsidR="00A06FB2" w:rsidRDefault="00EC74A7" w:rsidP="00A06FB2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hyperlink r:id="rId8" w:history="1">
        <w:r w:rsidR="00A06FB2" w:rsidRPr="00982AC7">
          <w:rPr>
            <w:rStyle w:val="Hipercze"/>
            <w:rFonts w:ascii="Times New Roman" w:hAnsi="Times New Roman" w:cs="Times New Roman"/>
            <w:noProof/>
            <w:sz w:val="24"/>
            <w:szCs w:val="24"/>
            <w:lang w:eastAsia="pl-PL"/>
          </w:rPr>
          <w:t>https://www.przedszkolemalanieszawka.pl/592,zostan-w-domu?tresc=4647</w:t>
        </w:r>
      </w:hyperlink>
    </w:p>
    <w:p w:rsidR="00A06FB2" w:rsidRDefault="00A06FB2" w:rsidP="00A06FB2"/>
    <w:p w:rsidR="00A06FB2" w:rsidRDefault="00A06FB2" w:rsidP="00A06FB2">
      <w:r w:rsidRPr="00A06FB2">
        <w:rPr>
          <w:noProof/>
          <w:lang w:eastAsia="pl-PL"/>
        </w:rPr>
        <w:drawing>
          <wp:inline distT="0" distB="0" distL="0" distR="0">
            <wp:extent cx="5760720" cy="2976474"/>
            <wp:effectExtent l="1905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E99" w:rsidRDefault="00A06FB2" w:rsidP="00A06FB2">
      <w:pPr>
        <w:pStyle w:val="Default"/>
        <w:rPr>
          <w:b/>
        </w:rPr>
      </w:pPr>
      <w:r w:rsidRPr="00A06FB2">
        <w:rPr>
          <w:b/>
        </w:rPr>
        <w:t>Poznajcie dzisiejszych bohaterów,  którzy opowiedzą wam kilka słów o sobie.</w:t>
      </w:r>
    </w:p>
    <w:p w:rsidR="00E23E99" w:rsidRPr="00A06FB2" w:rsidRDefault="00E23E99" w:rsidP="00E23E9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A06FB2">
        <w:rPr>
          <w:rFonts w:ascii="Times New Roman" w:hAnsi="Times New Roman" w:cs="Times New Roman"/>
          <w:b/>
          <w:sz w:val="24"/>
          <w:szCs w:val="24"/>
        </w:rPr>
        <w:t>Przedstawiam</w:t>
      </w:r>
      <w:r>
        <w:rPr>
          <w:rFonts w:ascii="Times New Roman" w:hAnsi="Times New Roman" w:cs="Times New Roman"/>
          <w:b/>
          <w:sz w:val="24"/>
          <w:szCs w:val="24"/>
        </w:rPr>
        <w:t xml:space="preserve">y wam trzy dziewczynki: </w:t>
      </w:r>
      <w:r w:rsidRPr="00A06F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06FB2">
        <w:rPr>
          <w:rFonts w:ascii="Times New Roman" w:hAnsi="Times New Roman" w:cs="Times New Roman"/>
          <w:b/>
          <w:sz w:val="24"/>
          <w:szCs w:val="24"/>
        </w:rPr>
        <w:t>Klarisse</w:t>
      </w:r>
      <w:proofErr w:type="spellEnd"/>
      <w:r w:rsidRPr="00A06FB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06FB2">
        <w:rPr>
          <w:rFonts w:ascii="Times New Roman" w:hAnsi="Times New Roman" w:cs="Times New Roman"/>
          <w:b/>
          <w:sz w:val="24"/>
          <w:szCs w:val="24"/>
        </w:rPr>
        <w:t>Yoko</w:t>
      </w:r>
      <w:proofErr w:type="spellEnd"/>
      <w:r w:rsidRPr="00A06FB2">
        <w:rPr>
          <w:rFonts w:ascii="Times New Roman" w:hAnsi="Times New Roman" w:cs="Times New Roman"/>
          <w:b/>
          <w:sz w:val="24"/>
          <w:szCs w:val="24"/>
        </w:rPr>
        <w:t xml:space="preserve"> i </w:t>
      </w:r>
      <w:proofErr w:type="spellStart"/>
      <w:r w:rsidRPr="00A06FB2">
        <w:rPr>
          <w:rFonts w:ascii="Times New Roman" w:hAnsi="Times New Roman" w:cs="Times New Roman"/>
          <w:b/>
          <w:sz w:val="24"/>
          <w:szCs w:val="24"/>
        </w:rPr>
        <w:t>Naomi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06FB2">
        <w:rPr>
          <w:rFonts w:ascii="Times New Roman" w:hAnsi="Times New Roman" w:cs="Times New Roman"/>
          <w:b/>
          <w:sz w:val="24"/>
          <w:szCs w:val="24"/>
        </w:rPr>
        <w:t xml:space="preserve"> Popatrzcie teraz na naszą mapę. Każda z nich mieszka na innym kontynencie.</w:t>
      </w:r>
    </w:p>
    <w:p w:rsidR="00E23E99" w:rsidRDefault="00E23E99" w:rsidP="00E23E99">
      <w:r>
        <w:rPr>
          <w:noProof/>
          <w:lang w:eastAsia="pl-P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302260</wp:posOffset>
            </wp:positionV>
            <wp:extent cx="1437640" cy="1871345"/>
            <wp:effectExtent l="19050" t="0" r="0" b="0"/>
            <wp:wrapNone/>
            <wp:docPr id="53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2233295</wp:posOffset>
            </wp:positionH>
            <wp:positionV relativeFrom="paragraph">
              <wp:posOffset>307975</wp:posOffset>
            </wp:positionV>
            <wp:extent cx="1381125" cy="1871345"/>
            <wp:effectExtent l="19050" t="0" r="9525" b="0"/>
            <wp:wrapNone/>
            <wp:docPr id="55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302260</wp:posOffset>
            </wp:positionV>
            <wp:extent cx="1412875" cy="1871345"/>
            <wp:effectExtent l="19050" t="0" r="0" b="0"/>
            <wp:wrapNone/>
            <wp:docPr id="50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E99" w:rsidRDefault="00E23E99" w:rsidP="00A06FB2">
      <w:pPr>
        <w:pStyle w:val="Default"/>
        <w:rPr>
          <w:b/>
        </w:rPr>
      </w:pPr>
    </w:p>
    <w:p w:rsidR="00E23E99" w:rsidRDefault="00E23E99" w:rsidP="00A06FB2">
      <w:pPr>
        <w:pStyle w:val="Default"/>
        <w:rPr>
          <w:b/>
        </w:rPr>
      </w:pPr>
    </w:p>
    <w:p w:rsidR="00E23E99" w:rsidRDefault="00E23E99" w:rsidP="00A06FB2">
      <w:pPr>
        <w:pStyle w:val="Default"/>
        <w:rPr>
          <w:b/>
        </w:rPr>
      </w:pPr>
    </w:p>
    <w:p w:rsidR="00E23E99" w:rsidRDefault="00E23E99" w:rsidP="00A06FB2">
      <w:pPr>
        <w:pStyle w:val="Default"/>
        <w:rPr>
          <w:b/>
        </w:rPr>
      </w:pPr>
    </w:p>
    <w:p w:rsidR="00E23E99" w:rsidRDefault="00E23E99" w:rsidP="00A06FB2">
      <w:pPr>
        <w:pStyle w:val="Default"/>
        <w:rPr>
          <w:b/>
        </w:rPr>
      </w:pPr>
    </w:p>
    <w:p w:rsidR="00E23E99" w:rsidRDefault="00E23E99" w:rsidP="00A06FB2">
      <w:pPr>
        <w:pStyle w:val="Default"/>
        <w:rPr>
          <w:b/>
        </w:rPr>
      </w:pPr>
    </w:p>
    <w:p w:rsidR="00E23E99" w:rsidRDefault="00E23E99" w:rsidP="00A06FB2">
      <w:pPr>
        <w:pStyle w:val="Default"/>
        <w:rPr>
          <w:b/>
        </w:rPr>
      </w:pPr>
    </w:p>
    <w:p w:rsidR="00E23E99" w:rsidRDefault="00E23E99" w:rsidP="00A06FB2">
      <w:pPr>
        <w:pStyle w:val="Default"/>
        <w:rPr>
          <w:b/>
        </w:rPr>
      </w:pPr>
    </w:p>
    <w:p w:rsidR="00A06FB2" w:rsidRPr="00A06FB2" w:rsidRDefault="00A06FB2" w:rsidP="00A06FB2">
      <w:pPr>
        <w:pStyle w:val="Default"/>
        <w:rPr>
          <w:b/>
        </w:rPr>
      </w:pPr>
      <w:r w:rsidRPr="00A06FB2">
        <w:rPr>
          <w:b/>
        </w:rPr>
        <w:t xml:space="preserve"> </w:t>
      </w:r>
    </w:p>
    <w:p w:rsidR="00A06FB2" w:rsidRPr="00A06FB2" w:rsidRDefault="00A06FB2" w:rsidP="00A06FB2">
      <w:pPr>
        <w:pStyle w:val="Default"/>
        <w:rPr>
          <w:b/>
        </w:rPr>
      </w:pPr>
    </w:p>
    <w:p w:rsidR="00A06FB2" w:rsidRDefault="00A06FB2" w:rsidP="00A06FB2">
      <w:r>
        <w:t xml:space="preserve">                                              </w:t>
      </w:r>
    </w:p>
    <w:p w:rsidR="00E23E99" w:rsidRDefault="00E23E99" w:rsidP="00A06FB2"/>
    <w:p w:rsidR="00E23E99" w:rsidRDefault="00E23E99" w:rsidP="00A06FB2"/>
    <w:p w:rsidR="00A06FB2" w:rsidRDefault="00A06FB2" w:rsidP="00A06FB2"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1772920</wp:posOffset>
            </wp:positionV>
            <wp:extent cx="342900" cy="457200"/>
            <wp:effectExtent l="19050" t="0" r="0" b="0"/>
            <wp:wrapNone/>
            <wp:docPr id="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2518062</wp:posOffset>
            </wp:positionH>
            <wp:positionV relativeFrom="paragraph">
              <wp:posOffset>936757</wp:posOffset>
            </wp:positionV>
            <wp:extent cx="403645" cy="526211"/>
            <wp:effectExtent l="19050" t="0" r="0" b="0"/>
            <wp:wrapNone/>
            <wp:docPr id="6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5" cy="52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6FB2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5131866</wp:posOffset>
            </wp:positionH>
            <wp:positionV relativeFrom="paragraph">
              <wp:posOffset>660712</wp:posOffset>
            </wp:positionV>
            <wp:extent cx="319657" cy="431320"/>
            <wp:effectExtent l="19050" t="0" r="6469" b="0"/>
            <wp:wrapNone/>
            <wp:docPr id="5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6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6FB2">
        <w:rPr>
          <w:noProof/>
          <w:lang w:eastAsia="pl-PL"/>
        </w:rPr>
        <w:drawing>
          <wp:inline distT="0" distB="0" distL="0" distR="0">
            <wp:extent cx="5710555" cy="2855595"/>
            <wp:effectExtent l="19050" t="0" r="4445" b="0"/>
            <wp:docPr id="1" name="Obraz 58" descr="Naklejka na ścianę mapa świata kontur 100x200 cm 692958134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Naklejka na ścianę mapa świata kontur 100x200 cm 6929581349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65" w:rsidRDefault="00152565" w:rsidP="00152565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52565" w:rsidRDefault="00152565" w:rsidP="0015256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152565" w:rsidRDefault="00152565" w:rsidP="0015256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52565" w:rsidRPr="00152565" w:rsidRDefault="00152565" w:rsidP="00152565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152565">
        <w:rPr>
          <w:rFonts w:ascii="Times New Roman" w:hAnsi="Times New Roman" w:cs="Times New Roman"/>
          <w:b/>
          <w:sz w:val="24"/>
          <w:szCs w:val="24"/>
        </w:rPr>
        <w:t xml:space="preserve">Przedstawiam wam </w:t>
      </w:r>
      <w:proofErr w:type="spellStart"/>
      <w:r w:rsidRPr="00152565">
        <w:rPr>
          <w:rFonts w:ascii="Times New Roman" w:hAnsi="Times New Roman" w:cs="Times New Roman"/>
          <w:b/>
          <w:sz w:val="24"/>
          <w:szCs w:val="24"/>
        </w:rPr>
        <w:t>Yoko</w:t>
      </w:r>
      <w:proofErr w:type="spellEnd"/>
      <w:r w:rsidRPr="00152565">
        <w:rPr>
          <w:rFonts w:ascii="Times New Roman" w:hAnsi="Times New Roman" w:cs="Times New Roman"/>
          <w:b/>
          <w:sz w:val="24"/>
          <w:szCs w:val="24"/>
        </w:rPr>
        <w:t xml:space="preserve"> – z Japonii.</w:t>
      </w:r>
    </w:p>
    <w:p w:rsidR="00152565" w:rsidRPr="00152565" w:rsidRDefault="00152565" w:rsidP="0015256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52565" w:rsidRDefault="00152565" w:rsidP="0015256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5256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49365" cy="2320686"/>
            <wp:effectExtent l="19050" t="0" r="3235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92" cy="23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65" w:rsidRDefault="00152565" w:rsidP="0015256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52565" w:rsidRPr="00871CFC" w:rsidRDefault="00152565" w:rsidP="00152565">
      <w:pPr>
        <w:pStyle w:val="Default"/>
      </w:pPr>
      <w:r w:rsidRPr="00871CFC">
        <w:t xml:space="preserve">Dzieci w Azji mają śniadą cerę, ciemne włosy i lekko skośne oczy. </w:t>
      </w:r>
      <w:proofErr w:type="spellStart"/>
      <w:r w:rsidRPr="00871CFC">
        <w:t>Yoko</w:t>
      </w:r>
      <w:proofErr w:type="spellEnd"/>
      <w:r w:rsidRPr="00871CFC">
        <w:t xml:space="preserve"> z Japonii mieszka w domu, który jest funkcjonalny, ale też wymaga specjalnego zachowania – pokoje wyłożone są matami, po których wolno chodzić tylko w skarpetkach (nie wolno wchodzić na nie w butach ani boso). Japonia uważana jest za kolebkę składania papieru zwanego </w:t>
      </w:r>
      <w:proofErr w:type="spellStart"/>
      <w:r w:rsidRPr="00871CFC">
        <w:t>origami</w:t>
      </w:r>
      <w:proofErr w:type="spellEnd"/>
      <w:r w:rsidRPr="00871CFC">
        <w:t xml:space="preserve">. Możemy więc wraz z </w:t>
      </w:r>
      <w:proofErr w:type="spellStart"/>
      <w:r w:rsidRPr="00871CFC">
        <w:t>Yoko</w:t>
      </w:r>
      <w:proofErr w:type="spellEnd"/>
      <w:r w:rsidRPr="00871CFC">
        <w:t xml:space="preserve"> spróbować wykonać kwiatka tą techniką – poproście o pomoc rodziców. </w:t>
      </w:r>
    </w:p>
    <w:p w:rsidR="00152565" w:rsidRPr="00871CFC" w:rsidRDefault="00152565" w:rsidP="00152565">
      <w:pPr>
        <w:rPr>
          <w:sz w:val="24"/>
          <w:szCs w:val="24"/>
        </w:rPr>
      </w:pPr>
    </w:p>
    <w:p w:rsidR="00152565" w:rsidRDefault="00152565" w:rsidP="00152565">
      <w:pPr>
        <w:rPr>
          <w:sz w:val="28"/>
          <w:szCs w:val="28"/>
        </w:rPr>
      </w:pPr>
      <w:r w:rsidRPr="00152565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301456" cy="2301456"/>
            <wp:effectExtent l="19050" t="0" r="3594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78" cy="230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65" w:rsidRPr="00152565" w:rsidRDefault="00152565" w:rsidP="00152565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52565">
        <w:rPr>
          <w:rFonts w:ascii="Times New Roman" w:hAnsi="Times New Roman" w:cs="Times New Roman"/>
          <w:b/>
          <w:sz w:val="24"/>
          <w:szCs w:val="24"/>
        </w:rPr>
        <w:t>Naomi</w:t>
      </w:r>
      <w:proofErr w:type="spellEnd"/>
      <w:r w:rsidRPr="00152565">
        <w:rPr>
          <w:rFonts w:ascii="Times New Roman" w:hAnsi="Times New Roman" w:cs="Times New Roman"/>
          <w:b/>
          <w:sz w:val="24"/>
          <w:szCs w:val="24"/>
        </w:rPr>
        <w:t xml:space="preserve"> mieszka w Afryce – a dokładnie w Ghanie.</w:t>
      </w:r>
    </w:p>
    <w:p w:rsidR="00152565" w:rsidRPr="00152565" w:rsidRDefault="00152565" w:rsidP="0015256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52565" w:rsidRDefault="00152565" w:rsidP="00152565">
      <w:pPr>
        <w:rPr>
          <w:sz w:val="28"/>
          <w:szCs w:val="28"/>
        </w:rPr>
      </w:pPr>
      <w:r w:rsidRPr="00152565">
        <w:rPr>
          <w:noProof/>
          <w:sz w:val="28"/>
          <w:szCs w:val="28"/>
          <w:lang w:eastAsia="pl-PL"/>
        </w:rPr>
        <w:drawing>
          <wp:inline distT="0" distB="0" distL="0" distR="0">
            <wp:extent cx="1910216" cy="2534069"/>
            <wp:effectExtent l="1905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00" cy="253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65" w:rsidRPr="00871CFC" w:rsidRDefault="00152565" w:rsidP="00152565">
      <w:pPr>
        <w:pStyle w:val="Default"/>
      </w:pPr>
      <w:r w:rsidRPr="00871CFC">
        <w:t xml:space="preserve">Afrykańskie dzieci mają czarną lub brązową skórę, ciemne włosy i oczy. </w:t>
      </w:r>
      <w:proofErr w:type="spellStart"/>
      <w:r w:rsidRPr="00871CFC">
        <w:t>Naomi</w:t>
      </w:r>
      <w:proofErr w:type="spellEnd"/>
      <w:r w:rsidRPr="00871CFC">
        <w:t xml:space="preserve"> mieszka w bardzo prostym domu zrobionym z patyków lub bambusa i pokrytych liśćmi palmy. Tylko nieliczne dzieci chodzą do przedszkola. Niektóre niestety nie chodzą również do szkoły, gdyż mają do niej daleko lub rodzice wolą, aby pomagały w gospodarstwie. W Afryce dzieci najczęściej bawią się zabawkami wykonanymi przez siebie. Lubią tańczyć oraz grać na grzechotkach i bębenkach. Jako aktywność związaną z Afryką proponuję malowanie twarzy. </w:t>
      </w:r>
    </w:p>
    <w:p w:rsidR="00152565" w:rsidRDefault="00152565" w:rsidP="00152565">
      <w:pPr>
        <w:pStyle w:val="Default"/>
        <w:rPr>
          <w:sz w:val="28"/>
          <w:szCs w:val="28"/>
        </w:rPr>
      </w:pPr>
    </w:p>
    <w:p w:rsidR="00152565" w:rsidRDefault="00152565" w:rsidP="0015256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15256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82611" cy="1645756"/>
            <wp:effectExtent l="1905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42" cy="164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65" w:rsidRDefault="00152565" w:rsidP="0015256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1E68" w:rsidRPr="00AF2B50" w:rsidRDefault="00152565" w:rsidP="00152565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AF2B50">
        <w:rPr>
          <w:rFonts w:ascii="Times New Roman" w:hAnsi="Times New Roman" w:cs="Times New Roman"/>
          <w:b/>
          <w:sz w:val="24"/>
          <w:szCs w:val="24"/>
        </w:rPr>
        <w:t xml:space="preserve">Ostatnia dziewczynka to </w:t>
      </w:r>
      <w:proofErr w:type="spellStart"/>
      <w:r w:rsidRPr="00AF2B50">
        <w:rPr>
          <w:rFonts w:ascii="Times New Roman" w:hAnsi="Times New Roman" w:cs="Times New Roman"/>
          <w:b/>
          <w:sz w:val="24"/>
          <w:szCs w:val="24"/>
        </w:rPr>
        <w:t>Klarissa</w:t>
      </w:r>
      <w:proofErr w:type="spellEnd"/>
      <w:r w:rsidRPr="00AF2B50">
        <w:rPr>
          <w:rFonts w:ascii="Times New Roman" w:hAnsi="Times New Roman" w:cs="Times New Roman"/>
          <w:b/>
          <w:sz w:val="24"/>
          <w:szCs w:val="24"/>
        </w:rPr>
        <w:t xml:space="preserve"> – pochodzi z Boliwii.</w:t>
      </w:r>
    </w:p>
    <w:p w:rsidR="00871CFC" w:rsidRDefault="00871CFC" w:rsidP="00152565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85413</wp:posOffset>
            </wp:positionH>
            <wp:positionV relativeFrom="paragraph">
              <wp:posOffset>-718640</wp:posOffset>
            </wp:positionV>
            <wp:extent cx="1602717" cy="2122098"/>
            <wp:effectExtent l="19050" t="0" r="0" b="0"/>
            <wp:wrapNone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17" cy="212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CFC" w:rsidRDefault="00871CFC" w:rsidP="00152565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71CFC" w:rsidRDefault="00871CFC" w:rsidP="00152565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71CFC" w:rsidRDefault="00871CFC" w:rsidP="00152565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71CFC" w:rsidRDefault="00871CFC" w:rsidP="00152565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71CFC" w:rsidRDefault="00871CFC" w:rsidP="00152565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71CFC" w:rsidRDefault="00871CFC" w:rsidP="00152565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52565" w:rsidRDefault="00152565" w:rsidP="0015256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71CFC" w:rsidRDefault="00871CFC" w:rsidP="0015256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52565" w:rsidRDefault="00152565" w:rsidP="0015256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52565">
        <w:rPr>
          <w:rFonts w:ascii="Times New Roman" w:hAnsi="Times New Roman" w:cs="Times New Roman"/>
          <w:sz w:val="24"/>
          <w:szCs w:val="24"/>
        </w:rPr>
        <w:t xml:space="preserve">Dzieci w Ameryce Południowej to głównie dzieci indiańskie. Mają one ciemne włosy i oczy oraz ciemniejszą od nas skórę. </w:t>
      </w:r>
      <w:proofErr w:type="spellStart"/>
      <w:r w:rsidRPr="00152565">
        <w:rPr>
          <w:rFonts w:ascii="Times New Roman" w:hAnsi="Times New Roman" w:cs="Times New Roman"/>
          <w:sz w:val="24"/>
          <w:szCs w:val="24"/>
        </w:rPr>
        <w:t>Klarissa</w:t>
      </w:r>
      <w:proofErr w:type="spellEnd"/>
      <w:r w:rsidRPr="00152565">
        <w:rPr>
          <w:rFonts w:ascii="Times New Roman" w:hAnsi="Times New Roman" w:cs="Times New Roman"/>
          <w:sz w:val="24"/>
          <w:szCs w:val="24"/>
        </w:rPr>
        <w:t xml:space="preserve"> mieszka w mieście, więc chodzi do przedszkola. Jej koledzy i koleżanki, którzy mieszkają na wsi, nie mają tyle szczęścia i od najmłodszych lat pomagają rodzicom w uprawach bananów i innych egzotycznych roślin. Zabawki robią sobie same. Uwielbiają tańczyć. Popularna boliwijska zabawa to </w:t>
      </w:r>
      <w:proofErr w:type="spellStart"/>
      <w:r w:rsidRPr="00152565">
        <w:rPr>
          <w:rFonts w:ascii="Times New Roman" w:hAnsi="Times New Roman" w:cs="Times New Roman"/>
          <w:sz w:val="24"/>
          <w:szCs w:val="24"/>
        </w:rPr>
        <w:t>Carretilla</w:t>
      </w:r>
      <w:proofErr w:type="spellEnd"/>
      <w:r w:rsidRPr="00152565">
        <w:rPr>
          <w:rFonts w:ascii="Times New Roman" w:hAnsi="Times New Roman" w:cs="Times New Roman"/>
          <w:sz w:val="24"/>
          <w:szCs w:val="24"/>
        </w:rPr>
        <w:t>, czyli znane również w Polsce “taczki”. Bawimy się parami. Dziecko opiera się na dłoniach na podłodze, a rodzic, stojąc za nim, trzyma je za nogi (za kostki). W takiej pozycji spróbujcie przejść z jednej części pokoju do drugiej, tak jakbyście pchali taczkę po boisku. I jak wam się podobało</w:t>
      </w:r>
    </w:p>
    <w:p w:rsidR="00152565" w:rsidRPr="00152565" w:rsidRDefault="00152565" w:rsidP="0015256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52565" w:rsidRDefault="00152565" w:rsidP="0015256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0025E">
        <w:rPr>
          <w:rFonts w:ascii="Times New Roman" w:hAnsi="Times New Roman" w:cs="Times New Roman"/>
          <w:sz w:val="24"/>
          <w:szCs w:val="24"/>
        </w:rPr>
        <w:t xml:space="preserve">         </w:t>
      </w:r>
      <w:r w:rsidR="00E23E99">
        <w:rPr>
          <w:rFonts w:ascii="Times New Roman" w:hAnsi="Times New Roman" w:cs="Times New Roman"/>
          <w:sz w:val="24"/>
          <w:szCs w:val="24"/>
        </w:rPr>
        <w:t xml:space="preserve">         </w:t>
      </w:r>
      <w:r w:rsidR="00C002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0025E">
        <w:rPr>
          <w:noProof/>
          <w:lang w:eastAsia="pl-PL"/>
        </w:rPr>
        <w:drawing>
          <wp:inline distT="0" distB="0" distL="0" distR="0">
            <wp:extent cx="2819629" cy="1958196"/>
            <wp:effectExtent l="0" t="0" r="0" b="0"/>
            <wp:docPr id="3" name="Obraz 1" descr="Maszyny proste - lekcja, testy wied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zyny proste - lekcja, testy wiedz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69" cy="196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65" w:rsidRDefault="00152565" w:rsidP="0015256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52565" w:rsidRPr="00152565" w:rsidRDefault="00152565" w:rsidP="0015256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52565">
        <w:rPr>
          <w:rFonts w:ascii="Times New Roman" w:hAnsi="Times New Roman" w:cs="Times New Roman"/>
          <w:sz w:val="24"/>
          <w:szCs w:val="24"/>
        </w:rPr>
        <w:t xml:space="preserve">Mam nadzieję, że dzisiejsza przygoda po kontynentach podobała </w:t>
      </w:r>
      <w:r w:rsidR="00C0025E">
        <w:rPr>
          <w:rFonts w:ascii="Times New Roman" w:hAnsi="Times New Roman" w:cs="Times New Roman"/>
          <w:sz w:val="24"/>
          <w:szCs w:val="24"/>
        </w:rPr>
        <w:t>się wam</w:t>
      </w:r>
      <w:r w:rsidRPr="00152565">
        <w:rPr>
          <w:rFonts w:ascii="Times New Roman" w:hAnsi="Times New Roman" w:cs="Times New Roman"/>
          <w:sz w:val="24"/>
          <w:szCs w:val="24"/>
        </w:rPr>
        <w:t>.</w:t>
      </w:r>
    </w:p>
    <w:p w:rsidR="00152565" w:rsidRDefault="00152565" w:rsidP="0015256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1401A" w:rsidRDefault="00B1401A" w:rsidP="00B1401A">
      <w:pPr>
        <w:pStyle w:val="NormalnyWeb"/>
        <w:spacing w:before="0" w:beforeAutospacing="0" w:after="200" w:afterAutospacing="0"/>
        <w:rPr>
          <w:rStyle w:val="Pogrubienie"/>
          <w:sz w:val="22"/>
          <w:szCs w:val="22"/>
        </w:rPr>
      </w:pPr>
      <w:r>
        <w:rPr>
          <w:rStyle w:val="Pogrubienie"/>
          <w:sz w:val="22"/>
          <w:szCs w:val="22"/>
        </w:rPr>
        <w:t>Podsumujmy. Dzieci na świecie niezależnie od miejsca w którym sie urodziły, jakie noszą ubrania i jaki maja kolor skóry , tak samo jak Ty lubią poznawać inne dzieci i bawić się z nimi. Pamiętaj, że tak samo chcą jeść, bawić się i uczyć oraz chcą mieć przyjaciół, dom i pragną, aby je kochano.</w:t>
      </w:r>
    </w:p>
    <w:p w:rsidR="008A1E68" w:rsidRDefault="008A1E68" w:rsidP="0015256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1E68" w:rsidRPr="008A1E68" w:rsidRDefault="008A1E68" w:rsidP="00152565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8A1E68">
        <w:rPr>
          <w:rFonts w:ascii="Times New Roman" w:hAnsi="Times New Roman" w:cs="Times New Roman"/>
          <w:b/>
          <w:sz w:val="24"/>
          <w:szCs w:val="24"/>
        </w:rPr>
        <w:t xml:space="preserve">A teraz czas na ruch. </w:t>
      </w:r>
      <w:r>
        <w:rPr>
          <w:rFonts w:ascii="Times New Roman" w:hAnsi="Times New Roman" w:cs="Times New Roman"/>
          <w:b/>
          <w:sz w:val="24"/>
          <w:szCs w:val="24"/>
        </w:rPr>
        <w:t xml:space="preserve">Dziś zatańczymy dla naszych kolegów i koleżanek z innych krajów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Gumisiowy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taniec. </w:t>
      </w:r>
    </w:p>
    <w:p w:rsidR="00152565" w:rsidRDefault="00152565" w:rsidP="0015256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52565" w:rsidRDefault="00B91D61" w:rsidP="00B91D61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1D61">
        <w:rPr>
          <w:rFonts w:ascii="Times New Roman" w:hAnsi="Times New Roman" w:cs="Times New Roman"/>
          <w:b/>
          <w:sz w:val="24"/>
          <w:szCs w:val="24"/>
        </w:rPr>
        <w:t>GDZIE MIESZKAMY</w:t>
      </w:r>
      <w:r w:rsidR="00B31D22">
        <w:rPr>
          <w:rFonts w:ascii="Times New Roman" w:hAnsi="Times New Roman" w:cs="Times New Roman"/>
          <w:b/>
          <w:sz w:val="24"/>
          <w:szCs w:val="24"/>
        </w:rPr>
        <w:t>?</w:t>
      </w:r>
    </w:p>
    <w:p w:rsidR="00B91D61" w:rsidRDefault="00B91D61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1D61" w:rsidRPr="003D7242" w:rsidRDefault="00B91D61" w:rsidP="00B91D61">
      <w:pPr>
        <w:pStyle w:val="Bezodstpw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B91D61">
        <w:rPr>
          <w:rFonts w:ascii="Times New Roman" w:hAnsi="Times New Roman" w:cs="Times New Roman"/>
          <w:sz w:val="24"/>
          <w:szCs w:val="24"/>
        </w:rPr>
        <w:t>Przyjrzyj się jak wyglądają nasze domu i pokoloruj je.</w:t>
      </w:r>
      <w:r w:rsidR="003D7242">
        <w:rPr>
          <w:rFonts w:ascii="Times New Roman" w:hAnsi="Times New Roman" w:cs="Times New Roman"/>
          <w:sz w:val="24"/>
          <w:szCs w:val="24"/>
        </w:rPr>
        <w:t xml:space="preserve"> </w:t>
      </w:r>
      <w:r w:rsidR="003D7242" w:rsidRPr="003D7242">
        <w:rPr>
          <w:rFonts w:ascii="Times New Roman" w:hAnsi="Times New Roman" w:cs="Times New Roman"/>
          <w:color w:val="4F81BD" w:themeColor="accent1"/>
          <w:sz w:val="24"/>
          <w:szCs w:val="24"/>
        </w:rPr>
        <w:t>Obrazki pochodzą z grafiki Google.</w:t>
      </w:r>
    </w:p>
    <w:p w:rsidR="00B91D61" w:rsidRPr="00B91D61" w:rsidRDefault="00B91D61" w:rsidP="00B91D6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91D61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B91D61" w:rsidRDefault="00B91D61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Pr="00C81312" w:rsidRDefault="00C81312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92075</wp:posOffset>
            </wp:positionV>
            <wp:extent cx="2922270" cy="2673985"/>
            <wp:effectExtent l="19050" t="0" r="0" b="0"/>
            <wp:wrapNone/>
            <wp:docPr id="12" name="Obraz 7" descr="Kolorujmy.pl - Kolorowanki do wydruku, kolorowanki dla dzieci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ujmy.pl - Kolorowanki do wydruku, kolorowanki dla dzieci on-l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D23365" w:rsidRPr="00D23365">
        <w:rPr>
          <w:rFonts w:ascii="Times New Roman" w:hAnsi="Times New Roman" w:cs="Times New Roman"/>
          <w:b/>
          <w:sz w:val="28"/>
          <w:szCs w:val="28"/>
        </w:rPr>
        <w:t xml:space="preserve"> JAŚ</w:t>
      </w:r>
    </w:p>
    <w:p w:rsidR="00D23365" w:rsidRDefault="00C81312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137795</wp:posOffset>
            </wp:positionV>
            <wp:extent cx="1507490" cy="2311400"/>
            <wp:effectExtent l="19050" t="0" r="0" b="0"/>
            <wp:wrapNone/>
            <wp:docPr id="33" name="Obraz 1" descr="Chłopiec Dziecka Charakter Na Odosobnionym Tle | Darmowy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łopiec Dziecka Charakter Na Odosobnionym Tle | Darmowy Wekto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noProof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A1E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23365" w:rsidRDefault="00D23365" w:rsidP="00B91D61">
      <w:pPr>
        <w:pStyle w:val="Bezodstpw"/>
        <w:rPr>
          <w:noProof/>
          <w:lang w:eastAsia="pl-PL"/>
        </w:rPr>
      </w:pPr>
    </w:p>
    <w:p w:rsidR="00B91D61" w:rsidRDefault="008A1E68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B91D61" w:rsidRDefault="008A1E68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C8131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YOKO</w:t>
      </w: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1D61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-147500</wp:posOffset>
            </wp:positionH>
            <wp:positionV relativeFrom="paragraph">
              <wp:posOffset>44234</wp:posOffset>
            </wp:positionV>
            <wp:extent cx="1723486" cy="2846717"/>
            <wp:effectExtent l="19050" t="0" r="0" b="0"/>
            <wp:wrapNone/>
            <wp:docPr id="44" name="Obraz 4" descr="Pin di Qc Arts_crafts su Art ideas (con immagini) | Kokesh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di Qc Arts_crafts su Art ideas (con immagini) | Kokeshi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86" cy="284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41275</wp:posOffset>
            </wp:positionV>
            <wp:extent cx="2922270" cy="2440940"/>
            <wp:effectExtent l="19050" t="0" r="0" b="0"/>
            <wp:wrapNone/>
            <wp:docPr id="14" name="Obraz 4" descr="Kolorowanki Tradycyjny dom z Japo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i Tradycyjny dom z Japoni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D61" w:rsidRDefault="00B91D61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t xml:space="preserve">                               </w:t>
      </w:r>
      <w:r w:rsidR="00D23365">
        <w:rPr>
          <w:noProof/>
          <w:lang w:eastAsia="pl-PL"/>
        </w:rPr>
        <w:t xml:space="preserve">                                            </w:t>
      </w:r>
    </w:p>
    <w:p w:rsidR="00B91D61" w:rsidRDefault="00B91D61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1D61" w:rsidRDefault="00B91D61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1D61" w:rsidRDefault="00B91D61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B91D61" w:rsidRDefault="008A1E68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NAOMI</w:t>
      </w: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1D61" w:rsidRDefault="00B91D61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1D61" w:rsidRDefault="00C81312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BAMBO</w:t>
      </w:r>
    </w:p>
    <w:p w:rsidR="00B91D61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2888998</wp:posOffset>
            </wp:positionH>
            <wp:positionV relativeFrom="paragraph">
              <wp:posOffset>-132044</wp:posOffset>
            </wp:positionV>
            <wp:extent cx="3604045" cy="2501660"/>
            <wp:effectExtent l="19050" t="0" r="0" b="0"/>
            <wp:wrapNone/>
            <wp:docPr id="13" name="Obraz 1" descr="Cabaña de playa choza libro para colorear dibujo, choza, divers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aña de playa choza libro para colorear dibujo, choza, diverso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045" cy="250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C81312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88774</wp:posOffset>
            </wp:positionH>
            <wp:positionV relativeFrom="paragraph">
              <wp:posOffset>165495</wp:posOffset>
            </wp:positionV>
            <wp:extent cx="1490572" cy="1785668"/>
            <wp:effectExtent l="19050" t="0" r="0" b="0"/>
            <wp:wrapNone/>
            <wp:docPr id="47" name="Obraz 7" descr="Afryka widziana z peerelu (2): Tuwim — Afrykanist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ryka widziana z peerelu (2): Tuwim — Afrykanista.p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572" cy="178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365" w:rsidRDefault="00D23365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1D61" w:rsidRDefault="00C81312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</w:t>
      </w:r>
      <w:r w:rsidR="00D2336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104140</wp:posOffset>
            </wp:positionV>
            <wp:extent cx="3112135" cy="2173605"/>
            <wp:effectExtent l="19050" t="0" r="0" b="0"/>
            <wp:wrapNone/>
            <wp:docPr id="16" name="Obraz 10" descr="Kolorowanka Igloo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rowanka Igloo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E6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91D61">
        <w:rPr>
          <w:rFonts w:ascii="Times New Roman" w:hAnsi="Times New Roman" w:cs="Times New Roman"/>
          <w:b/>
          <w:sz w:val="24"/>
          <w:szCs w:val="24"/>
        </w:rPr>
        <w:t xml:space="preserve">  ESKIMOS</w:t>
      </w:r>
    </w:p>
    <w:p w:rsidR="00B91D61" w:rsidRDefault="00B91D61" w:rsidP="00B91D6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A1E68" w:rsidRDefault="008A1E68" w:rsidP="008A1E6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52170" w:rsidRDefault="00D23365" w:rsidP="008A1E6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18415</wp:posOffset>
            </wp:positionV>
            <wp:extent cx="2516505" cy="1656080"/>
            <wp:effectExtent l="19050" t="0" r="0" b="0"/>
            <wp:wrapNone/>
            <wp:docPr id="15" name="Obraz 9" descr="https://2.bp.blogspot.com/-9MVrckgy3lA/U4uFBf7OOtI/AAAAAAAACro/qABjCh7hevY/s1600/bez%C2%A0tytu%C5%82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9MVrckgy3lA/U4uFBf7OOtI/AAAAAAAACro/qABjCh7hevY/s1600/bez%C2%A0tytu%C5%82u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CFC" w:rsidRDefault="00871CFC" w:rsidP="008A1E6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71CFC" w:rsidRDefault="00871CFC" w:rsidP="008A1E6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71CFC" w:rsidRDefault="00871CFC" w:rsidP="008A1E6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71CFC" w:rsidRDefault="00871CFC" w:rsidP="008A1E6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71CFC" w:rsidRDefault="00871CFC" w:rsidP="008A1E6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8A1E6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8A1E6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8A1E6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8A1E6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8A1E6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8A1E6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23365" w:rsidRDefault="00D23365" w:rsidP="008A1E6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52170" w:rsidRPr="008A1E68" w:rsidRDefault="00F52170" w:rsidP="008A1E6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A1E68" w:rsidRPr="008A1E68" w:rsidRDefault="00390FDF" w:rsidP="008A1E6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8A1E68" w:rsidRPr="008A1E68">
        <w:rPr>
          <w:rFonts w:ascii="Times New Roman" w:hAnsi="Times New Roman" w:cs="Times New Roman"/>
          <w:b/>
          <w:sz w:val="24"/>
          <w:szCs w:val="24"/>
        </w:rPr>
        <w:t>Dowiedziałeś się w jakich domach mieszkają dzieci z różnych kontynentów. Teraz spróbuj połączyć linią dziecko z jego domem.</w:t>
      </w:r>
    </w:p>
    <w:p w:rsidR="008A1E68" w:rsidRDefault="008A1E68" w:rsidP="008A1E68"/>
    <w:p w:rsidR="00B91D61" w:rsidRDefault="008A1E68" w:rsidP="008A1E68">
      <w:r>
        <w:t xml:space="preserve">          </w:t>
      </w:r>
      <w:r w:rsidRPr="008A1E68">
        <w:rPr>
          <w:noProof/>
          <w:lang w:eastAsia="pl-PL"/>
        </w:rPr>
        <w:drawing>
          <wp:inline distT="0" distB="0" distL="0" distR="0">
            <wp:extent cx="5093636" cy="4761781"/>
            <wp:effectExtent l="19050" t="0" r="0" b="0"/>
            <wp:docPr id="17" name="Obraz 32" descr="https://2.bp.blogspot.com/-BJC2hKLpMuw/U44MU_bFpPI/AAAAAAAACxw/z9If4vLLRf0/s1600/skanuj0009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2.bp.blogspot.com/-BJC2hKLpMuw/U44MU_bFpPI/AAAAAAAACxw/z9If4vLLRf0/s1600/skanuj0009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53" cy="476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68" w:rsidRDefault="008A1E68" w:rsidP="008A1E68"/>
    <w:p w:rsidR="008A1E68" w:rsidRDefault="008A1E68" w:rsidP="008A1E68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E68">
        <w:rPr>
          <w:rFonts w:ascii="Times New Roman" w:hAnsi="Times New Roman" w:cs="Times New Roman"/>
          <w:b/>
          <w:sz w:val="28"/>
          <w:szCs w:val="28"/>
        </w:rPr>
        <w:lastRenderedPageBreak/>
        <w:t>WTOREK</w:t>
      </w:r>
    </w:p>
    <w:p w:rsidR="00B1401A" w:rsidRDefault="00B1401A" w:rsidP="00B1401A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F52170" w:rsidRDefault="00C0025E" w:rsidP="00F52170">
      <w:pPr>
        <w:pStyle w:val="Bezodstpw"/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B1401A">
        <w:rPr>
          <w:rFonts w:ascii="Times New Roman" w:hAnsi="Times New Roman" w:cs="Times New Roman"/>
          <w:b/>
          <w:sz w:val="24"/>
          <w:szCs w:val="24"/>
        </w:rPr>
        <w:t>D</w:t>
      </w:r>
      <w:r w:rsidR="00B1401A" w:rsidRPr="00B1401A">
        <w:rPr>
          <w:rFonts w:ascii="Times New Roman" w:hAnsi="Times New Roman" w:cs="Times New Roman"/>
          <w:b/>
          <w:sz w:val="24"/>
          <w:szCs w:val="24"/>
        </w:rPr>
        <w:t xml:space="preserve">zisiaj </w:t>
      </w:r>
      <w:r w:rsidR="00B1401A">
        <w:rPr>
          <w:rFonts w:ascii="Times New Roman" w:hAnsi="Times New Roman" w:cs="Times New Roman"/>
          <w:b/>
          <w:sz w:val="24"/>
          <w:szCs w:val="24"/>
        </w:rPr>
        <w:t xml:space="preserve">zapraszamy was do wykonania </w:t>
      </w:r>
      <w:r w:rsidR="00F52170">
        <w:rPr>
          <w:rFonts w:ascii="Times New Roman" w:hAnsi="Times New Roman" w:cs="Times New Roman"/>
          <w:b/>
          <w:sz w:val="24"/>
          <w:szCs w:val="24"/>
        </w:rPr>
        <w:t xml:space="preserve">dziecka indiańskiego. </w:t>
      </w:r>
      <w:hyperlink r:id="rId27" w:history="1">
        <w:r w:rsidR="00F52170" w:rsidRPr="00982AC7">
          <w:rPr>
            <w:rStyle w:val="Hipercze"/>
          </w:rPr>
          <w:t>http://larabowman0830.burakbeg.com/image.php?id=251379</w:t>
        </w:r>
      </w:hyperlink>
    </w:p>
    <w:p w:rsidR="00B1401A" w:rsidRPr="00B1401A" w:rsidRDefault="00F52170" w:rsidP="00B1401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oto propozycja pracy:</w:t>
      </w:r>
    </w:p>
    <w:p w:rsidR="00A8503B" w:rsidRDefault="00A8503B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8503B" w:rsidRDefault="00A8503B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98425</wp:posOffset>
            </wp:positionV>
            <wp:extent cx="4451350" cy="2958465"/>
            <wp:effectExtent l="19050" t="0" r="6350" b="0"/>
            <wp:wrapNone/>
            <wp:docPr id="72" name="Obraz 72" descr="Indische Symbole - Notizbücher von Joséphine #activitemanuelle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ndische Symbole - Notizbücher von Joséphine #activitemanuellehalloween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03B" w:rsidRDefault="00A8503B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8503B" w:rsidRDefault="00A8503B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8503B" w:rsidRDefault="00A8503B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8503B" w:rsidRDefault="00A8503B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8503B" w:rsidRDefault="00A8503B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8503B" w:rsidRDefault="00A8503B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8503B" w:rsidRDefault="00A8503B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8503B" w:rsidRDefault="00A8503B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8503B" w:rsidRDefault="00A8503B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8503B" w:rsidRDefault="00A8503B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8503B" w:rsidRDefault="00A8503B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8503B" w:rsidRDefault="00A8503B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8503B" w:rsidRDefault="00A8503B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8503B" w:rsidRDefault="00C0025E" w:rsidP="00A8503B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2.</w:t>
      </w:r>
      <w:r w:rsidR="00A8503B" w:rsidRPr="001048A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A teraz trochę ruchu. </w:t>
      </w:r>
      <w:r w:rsidR="00A8503B" w:rsidRPr="00A8503B"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Dzisiaj polecimy samolotem na inny kontynent, a tam poznamy zabawy dzieci. Pozycja wyjściowa: przykucnij i  podeprzyj się rączkami z przodu. To przysiad podparty. Na hasło ”START” podnosimy się z przysiadu podpartego i z rozłożonymi ramionami naśladujemy lot samolotu, który łagodnie się pochyla w prawo, gdy skręca w prawo, następnie leci prosto. Na hasło LĄDUJ zmniejsz prędkość, zrób koło nad lotniskiem i spokojnie usiądź.</w:t>
      </w:r>
      <w:r w:rsidR="00A8503B"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Przyleciałeś do AMERYKI POŁUDNIOWEJ  gdzie żyją INDIANIE. </w:t>
      </w:r>
      <w:r w:rsidR="00A8503B" w:rsidRPr="00104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Wyruszamy w podróż do Indian, którzy żyją w rezerwacie, więc nie mogą powitać nas na lotnisku. Płyniemy tam łódką o </w:t>
      </w:r>
      <w:r w:rsidR="00A8503B" w:rsidRPr="004725F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nazwie kanu (</w:t>
      </w:r>
      <w:r w:rsidR="00A8503B" w:rsidRPr="00104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 akcentem na drugą sylabę). Wiosłujemy i uważamy, abyśmy nie wypadli z łódki, bo rzeka jest rwąca  i niebezpieczna. Na brzegu wita nas wódz wraz z  plemieniem  INDIAN. Przywitaj się kładąc prawą dłoń na sercu i</w:t>
      </w:r>
      <w:r w:rsidR="00A850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podnieś ją na wysokość</w:t>
      </w:r>
      <w:r w:rsidR="00A8503B" w:rsidRPr="001048A0">
        <w:rPr>
          <w:rFonts w:ascii="Times New Roman" w:hAnsi="Times New Roman" w:cs="Times New Roman"/>
          <w:sz w:val="24"/>
          <w:szCs w:val="24"/>
          <w:shd w:val="clear" w:color="auto" w:fill="FFFFFF"/>
        </w:rPr>
        <w:t>  prawego ucha, wypowiadając zdecydow</w:t>
      </w:r>
      <w:r w:rsidR="00A8503B">
        <w:rPr>
          <w:rFonts w:ascii="Times New Roman" w:hAnsi="Times New Roman" w:cs="Times New Roman"/>
          <w:sz w:val="24"/>
          <w:szCs w:val="24"/>
          <w:shd w:val="clear" w:color="auto" w:fill="FFFFFF"/>
        </w:rPr>
        <w:t>anym głosem „</w:t>
      </w:r>
      <w:proofErr w:type="spellStart"/>
      <w:r w:rsidR="00A8503B">
        <w:rPr>
          <w:rFonts w:ascii="Times New Roman" w:hAnsi="Times New Roman" w:cs="Times New Roman"/>
          <w:sz w:val="24"/>
          <w:szCs w:val="24"/>
          <w:shd w:val="clear" w:color="auto" w:fill="FFFFFF"/>
        </w:rPr>
        <w:t>Houk</w:t>
      </w:r>
      <w:proofErr w:type="spellEnd"/>
      <w:r w:rsidR="00A8503B">
        <w:rPr>
          <w:rFonts w:ascii="Times New Roman" w:hAnsi="Times New Roman" w:cs="Times New Roman"/>
          <w:sz w:val="24"/>
          <w:szCs w:val="24"/>
          <w:shd w:val="clear" w:color="auto" w:fill="FFFFFF"/>
        </w:rPr>
        <w:t>!” Indianie duż</w:t>
      </w:r>
      <w:r w:rsidR="00A8503B" w:rsidRPr="001048A0">
        <w:rPr>
          <w:rFonts w:ascii="Times New Roman" w:hAnsi="Times New Roman" w:cs="Times New Roman"/>
          <w:sz w:val="24"/>
          <w:szCs w:val="24"/>
          <w:shd w:val="clear" w:color="auto" w:fill="FFFFFF"/>
        </w:rPr>
        <w:t>o czasu spędzają na pląsach i zabawach przy ognisku. Są to tańce najczęściej - chodzone. Przygotuj się, zostałeś zaproszony do tańca przyjaźni.</w:t>
      </w:r>
    </w:p>
    <w:p w:rsidR="00A8503B" w:rsidRPr="00A8503B" w:rsidRDefault="00A8503B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8503B" w:rsidRDefault="00A8503B" w:rsidP="00A8503B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503B" w:rsidRPr="004725F2" w:rsidRDefault="00A8503B" w:rsidP="00A8503B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725F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TANIEC INDIAN</w:t>
      </w:r>
    </w:p>
    <w:p w:rsidR="00A8503B" w:rsidRDefault="00A8503B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</w:t>
      </w:r>
      <w:hyperlink r:id="rId29" w:history="1">
        <w:r w:rsidRPr="00185636">
          <w:rPr>
            <w:rStyle w:val="Hipercze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https://www.youtube.com/watch?v=ZKslipdC-sY</w:t>
        </w:r>
      </w:hyperlink>
    </w:p>
    <w:p w:rsidR="00A8503B" w:rsidRDefault="00A8503B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8503B" w:rsidRDefault="00A8503B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C0025E" w:rsidRDefault="00C81312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90805</wp:posOffset>
            </wp:positionV>
            <wp:extent cx="2529205" cy="1656080"/>
            <wp:effectExtent l="19050" t="0" r="4445" b="0"/>
            <wp:wrapNone/>
            <wp:docPr id="18" name="Obraz 7" descr="Indyjski grafika wektorowa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dyjski grafika wektorowa | Depositphotos®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312" w:rsidRDefault="00C81312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025E" w:rsidRPr="00C0025E" w:rsidRDefault="00C0025E" w:rsidP="00C0025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hyperlink r:id="rId31" w:tgtFrame="_blank" w:history="1">
        <w:r w:rsidRPr="00C0025E">
          <w:rPr>
            <w:rStyle w:val="Hipercze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 xml:space="preserve">DZIECI ŚWIATA - Ułóż Puzzle </w:t>
        </w:r>
        <w:proofErr w:type="spellStart"/>
        <w:r w:rsidRPr="00C0025E">
          <w:rPr>
            <w:rStyle w:val="Hipercze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Online</w:t>
        </w:r>
        <w:proofErr w:type="spellEnd"/>
        <w:r w:rsidRPr="00C0025E">
          <w:rPr>
            <w:rStyle w:val="Hipercze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 xml:space="preserve"> </w:t>
        </w:r>
      </w:hyperlink>
    </w:p>
    <w:p w:rsidR="00C0025E" w:rsidRDefault="00EC74A7" w:rsidP="00C0025E">
      <w:pPr>
        <w:jc w:val="center"/>
      </w:pPr>
      <w:hyperlink r:id="rId32" w:history="1">
        <w:r w:rsidR="00C0025E" w:rsidRPr="00982AC7">
          <w:rPr>
            <w:rStyle w:val="Hipercze"/>
          </w:rPr>
          <w:t>https://puzzlefactory.pl/pl/puzzle/graj/dla-dzieci/241433-dzieci-%C5%9Bwiata</w:t>
        </w:r>
      </w:hyperlink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844538</wp:posOffset>
            </wp:positionH>
            <wp:positionV relativeFrom="paragraph">
              <wp:posOffset>154868</wp:posOffset>
            </wp:positionV>
            <wp:extent cx="4090670" cy="2587925"/>
            <wp:effectExtent l="19050" t="0" r="5080" b="0"/>
            <wp:wrapNone/>
            <wp:docPr id="93" name="Obraz 93" descr="DZIECI ŚWIATA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ZIECI ŚWIATA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25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025E" w:rsidRDefault="00C0025E" w:rsidP="00C0025E">
      <w:pPr>
        <w:pStyle w:val="Bezodstpw"/>
        <w:rPr>
          <w:rStyle w:val="Pogrubienie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</w:pPr>
      <w:r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4</w:t>
      </w:r>
      <w:r w:rsidRPr="00FB06DC"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.Praca z obrazkiem "Dzieci są takie same, pomimo zewnętrznych różnic" Przyjrzyj się obrazkom</w:t>
      </w:r>
      <w:r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i odpowiedz na pytania:</w:t>
      </w:r>
    </w:p>
    <w:p w:rsidR="00C0025E" w:rsidRDefault="00C0025E" w:rsidP="00C0025E">
      <w:pPr>
        <w:pStyle w:val="Bezodstpw"/>
        <w:rPr>
          <w:rStyle w:val="Pogrubienie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</w:pPr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C0025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293522" cy="2872597"/>
            <wp:effectExtent l="19050" t="0" r="0" b="0"/>
            <wp:docPr id="19" name="Obraz 22" descr="https://cloud2y.edupage.org/cloud?z%3AKAo95y63TwhngcQMscNIq2Jd2ps%2B2IdS1%2B7D1ST0RVXkeiqG%2FpZtoMk7yzaLLJhqnVKY9DGC8wD0deGK8Ri0f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oud2y.edupage.org/cloud?z%3AKAo95y63TwhngcQMscNIq2Jd2ps%2B2IdS1%2B7D1ST0RVXkeiqG%2FpZtoMk7yzaLLJhqnVKY9DGC8wD0deGK8Ri0fg%3D%3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610" cy="288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8503B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</w:t>
      </w:r>
      <w:r w:rsidRPr="00C0025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285531" cy="3214148"/>
            <wp:effectExtent l="19050" t="0" r="719" b="0"/>
            <wp:docPr id="20" name="Obraz 25" descr="https://cloud6y.edupage.org/cloud?z%3AJ6AL5iWQEw9Z%2BMtQjDVqp9GrVYUYmvSv7%2BD5eoU5kbnm6XzsKa%2BMAjgflwHocV8lF5TB7z9hcuVHYAOET%2BhQS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6y.edupage.org/cloud?z%3AJ6AL5iWQEw9Z%2BMtQjDVqp9GrVYUYmvSv7%2BD5eoU5kbnm6XzsKa%2BMAjgflwHocV8lF5TB7z9hcuVHYAOET%2BhQSQ%3D%3D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585" cy="321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81312" w:rsidRDefault="00C81312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025E" w:rsidRPr="00AF06A0" w:rsidRDefault="00C0025E" w:rsidP="00C0025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F06A0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 xml:space="preserve">- kogo widzisz na obrazkach?/ </w:t>
      </w:r>
      <w:r w:rsidRPr="00AF06A0">
        <w:rPr>
          <w:rStyle w:val="Uwydatnienie"/>
          <w:rFonts w:ascii="Times New Roman" w:hAnsi="Times New Roman" w:cs="Times New Roman"/>
          <w:sz w:val="24"/>
          <w:szCs w:val="24"/>
          <w:shd w:val="clear" w:color="auto" w:fill="FFFFFF"/>
        </w:rPr>
        <w:t>dzieci. (policz dzieci)</w:t>
      </w:r>
    </w:p>
    <w:p w:rsidR="00C0025E" w:rsidRPr="00AF06A0" w:rsidRDefault="00C0025E" w:rsidP="00C0025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F06A0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 xml:space="preserve">- co możesz o nich powiedzieć?/ </w:t>
      </w:r>
      <w:r w:rsidRPr="00AF06A0">
        <w:rPr>
          <w:rStyle w:val="Uwydatnienie"/>
          <w:rFonts w:ascii="Times New Roman" w:hAnsi="Times New Roman" w:cs="Times New Roman"/>
          <w:sz w:val="24"/>
          <w:szCs w:val="24"/>
          <w:shd w:val="clear" w:color="auto" w:fill="FFFFFF"/>
        </w:rPr>
        <w:t>każdy ma przyjaciela.</w:t>
      </w:r>
    </w:p>
    <w:p w:rsidR="00C0025E" w:rsidRPr="00AF06A0" w:rsidRDefault="00C0025E" w:rsidP="00C0025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F06A0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- jakiego przyjaciela ma chłopiec  w czerwonej bluzce?</w:t>
      </w:r>
      <w:r w:rsidRPr="00AF06A0">
        <w:rPr>
          <w:rStyle w:val="Uwydatnienie"/>
          <w:rFonts w:ascii="Times New Roman" w:hAnsi="Times New Roman" w:cs="Times New Roman"/>
          <w:sz w:val="24"/>
          <w:szCs w:val="24"/>
          <w:shd w:val="clear" w:color="auto" w:fill="FFFFFF"/>
        </w:rPr>
        <w:t>/Indianina</w:t>
      </w:r>
    </w:p>
    <w:p w:rsidR="00C0025E" w:rsidRPr="00AF06A0" w:rsidRDefault="00C0025E" w:rsidP="00C0025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F06A0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 xml:space="preserve">- jakiego kolegę ma chłopiec z hulajnogą?/ </w:t>
      </w:r>
      <w:r w:rsidRPr="00AF06A0">
        <w:rPr>
          <w:rStyle w:val="Uwydatnienie"/>
          <w:rFonts w:ascii="Times New Roman" w:hAnsi="Times New Roman" w:cs="Times New Roman"/>
          <w:sz w:val="24"/>
          <w:szCs w:val="24"/>
          <w:shd w:val="clear" w:color="auto" w:fill="FFFFFF"/>
        </w:rPr>
        <w:t>Murzynka</w:t>
      </w:r>
    </w:p>
    <w:p w:rsidR="00C0025E" w:rsidRPr="00AF06A0" w:rsidRDefault="00C0025E" w:rsidP="00C0025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F06A0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- jakiego przyjaciela ma dziewczynka w różowej sukience?/</w:t>
      </w:r>
      <w:r w:rsidRPr="00AF06A0">
        <w:rPr>
          <w:rStyle w:val="Uwydatnienie"/>
          <w:rFonts w:ascii="Times New Roman" w:hAnsi="Times New Roman" w:cs="Times New Roman"/>
          <w:sz w:val="24"/>
          <w:szCs w:val="24"/>
          <w:shd w:val="clear" w:color="auto" w:fill="FFFFFF"/>
        </w:rPr>
        <w:t>Japonkę</w:t>
      </w:r>
    </w:p>
    <w:p w:rsidR="00C0025E" w:rsidRPr="00AF06A0" w:rsidRDefault="00C0025E" w:rsidP="00C0025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-j</w:t>
      </w:r>
      <w:r w:rsidRPr="00AF06A0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akiego przyjaciela ma chłopiec z lodem?/</w:t>
      </w:r>
      <w:r w:rsidRPr="00AF06A0">
        <w:rPr>
          <w:rStyle w:val="Uwydatnienie"/>
          <w:rFonts w:ascii="Times New Roman" w:hAnsi="Times New Roman" w:cs="Times New Roman"/>
          <w:sz w:val="24"/>
          <w:szCs w:val="24"/>
          <w:shd w:val="clear" w:color="auto" w:fill="FFFFFF"/>
        </w:rPr>
        <w:t xml:space="preserve"> Eskimosa</w:t>
      </w:r>
    </w:p>
    <w:p w:rsidR="00C0025E" w:rsidRPr="00AF06A0" w:rsidRDefault="00C0025E" w:rsidP="00C0025E">
      <w:pPr>
        <w:pStyle w:val="Bezodstpw"/>
        <w:rPr>
          <w:rStyle w:val="Uwydatnieni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- k</w:t>
      </w:r>
      <w:r w:rsidRPr="00AF06A0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tórego przyjaciela Ty byś wybrał?</w:t>
      </w:r>
      <w:r w:rsidRPr="00AF06A0">
        <w:rPr>
          <w:rStyle w:val="Uwydatnienie"/>
          <w:rFonts w:ascii="Times New Roman" w:hAnsi="Times New Roman" w:cs="Times New Roman"/>
          <w:sz w:val="24"/>
          <w:szCs w:val="24"/>
          <w:shd w:val="clear" w:color="auto" w:fill="FFFFFF"/>
        </w:rPr>
        <w:t xml:space="preserve"> Dlaczego?</w:t>
      </w:r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025E" w:rsidRDefault="00C0025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B063E" w:rsidRDefault="009B063E" w:rsidP="00A8503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B063E" w:rsidRPr="009B063E" w:rsidRDefault="009B063E" w:rsidP="009B063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Pr="009B063E">
        <w:rPr>
          <w:rFonts w:ascii="Times New Roman" w:hAnsi="Times New Roman" w:cs="Times New Roman"/>
          <w:b/>
          <w:sz w:val="24"/>
          <w:szCs w:val="24"/>
        </w:rPr>
        <w:t>„Dzieci Świata</w:t>
      </w:r>
      <w:r w:rsidRPr="009B063E">
        <w:rPr>
          <w:rFonts w:ascii="Times New Roman" w:hAnsi="Times New Roman" w:cs="Times New Roman"/>
          <w:sz w:val="24"/>
          <w:szCs w:val="24"/>
        </w:rPr>
        <w:t>” – prezentacja multimedialna. Obejrzyj prezentację. Zadaniem rodzica jest przeczytać co jest napisane na każdym slajdzie i porozmawiać z dzieckiem na temat wycieczki dookoła świata ukazanej w prezentacji.</w:t>
      </w:r>
    </w:p>
    <w:p w:rsidR="009B063E" w:rsidRDefault="00EC74A7" w:rsidP="009B063E">
      <w:pPr>
        <w:pStyle w:val="Bezodstpw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9B063E" w:rsidRPr="009B063E">
          <w:rPr>
            <w:rStyle w:val="Hipercze"/>
            <w:rFonts w:ascii="Times New Roman" w:hAnsi="Times New Roman" w:cs="Times New Roman"/>
            <w:sz w:val="24"/>
            <w:szCs w:val="24"/>
          </w:rPr>
          <w:t>https://slideplayer.pl/slide/10808711/</w:t>
        </w:r>
      </w:hyperlink>
    </w:p>
    <w:p w:rsidR="009B063E" w:rsidRDefault="009B063E" w:rsidP="009B06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81312" w:rsidRDefault="00C81312" w:rsidP="009B06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81312" w:rsidRDefault="00C81312" w:rsidP="009B06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81312" w:rsidRDefault="00C81312" w:rsidP="009B06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B063E" w:rsidRPr="009B063E" w:rsidRDefault="009B063E" w:rsidP="009B06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25E" w:rsidRDefault="00C0025E" w:rsidP="00C0025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ŚRODA</w:t>
      </w:r>
    </w:p>
    <w:p w:rsidR="00C81312" w:rsidRDefault="00C81312" w:rsidP="00C0025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C0025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C0025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312" w:rsidRDefault="00C81312" w:rsidP="00C0025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063E" w:rsidRDefault="009B063E" w:rsidP="009B06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B063E" w:rsidRPr="009B063E" w:rsidRDefault="009B063E" w:rsidP="009B063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9B063E">
        <w:rPr>
          <w:rFonts w:ascii="Times New Roman" w:hAnsi="Times New Roman" w:cs="Times New Roman"/>
          <w:b/>
          <w:sz w:val="24"/>
          <w:szCs w:val="24"/>
        </w:rPr>
        <w:t>„Policz”-</w:t>
      </w:r>
      <w:r w:rsidRPr="009B063E">
        <w:rPr>
          <w:rFonts w:ascii="Times New Roman" w:hAnsi="Times New Roman" w:cs="Times New Roman"/>
          <w:sz w:val="24"/>
          <w:szCs w:val="24"/>
        </w:rPr>
        <w:t xml:space="preserve"> Policz dzieci i połącz z odpowiednią ilością kropek.</w:t>
      </w:r>
    </w:p>
    <w:p w:rsidR="009B063E" w:rsidRDefault="009B063E" w:rsidP="009B063E">
      <w:pPr>
        <w:pStyle w:val="Bezodstpw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9B063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Ilustracje dzieci pochodzą z Grafiki Google. Karta pracy własna twórczość.</w:t>
      </w:r>
    </w:p>
    <w:p w:rsidR="009B063E" w:rsidRPr="009B063E" w:rsidRDefault="009B063E" w:rsidP="009B063E">
      <w:pPr>
        <w:pStyle w:val="Bezodstpw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9B063E" w:rsidRDefault="00C81312" w:rsidP="009B06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pict>
          <v:oval id="_x0000_s1029" style="position:absolute;margin-left:444.6pt;margin-top:85.2pt;width:38.25pt;height:36pt;z-index:251677696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oval id="_x0000_s1026" style="position:absolute;margin-left:411.6pt;margin-top:31.55pt;width:38.25pt;height:36pt;z-index:251674624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oval id="_x0000_s1027" style="position:absolute;margin-left:449.85pt;margin-top:-1.05pt;width:38.25pt;height:36pt;z-index:251675648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oval id="_x0000_s1028" style="position:absolute;margin-left:461.65pt;margin-top:49.2pt;width:38.25pt;height:36pt;z-index:251676672" fillcolor="#c0504d [3205]" strokecolor="#f2f2f2 [3041]" strokeweight="3pt">
            <v:shadow on="t" type="perspective" color="#622423 [1605]" opacity=".5" offset="1pt" offset2="-1pt"/>
          </v:oval>
        </w:pict>
      </w:r>
      <w:r w:rsidR="009B063E" w:rsidRPr="009B063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787796" cy="1528577"/>
            <wp:effectExtent l="19050" t="0" r="0" b="0"/>
            <wp:docPr id="8" name="Obraz 2" descr="C:\Users\nowe\Downloads\Dzieci świata\20ec6de90778465e2d4472b4d2242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e\Downloads\Dzieci świata\20ec6de90778465e2d4472b4d224200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41" cy="153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63E" w:rsidRPr="009B063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438275" cy="1438275"/>
            <wp:effectExtent l="19050" t="0" r="9525" b="0"/>
            <wp:docPr id="21" name="Obraz 3" descr="C:\Users\nowe\Downloads\Dzieci świata\madry-stary-chinczyk-w-czerwonej-sukience_74855-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we\Downloads\Dzieci świata\madry-stary-chinczyk-w-czerwonej-sukience_74855-9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63E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9B063E" w:rsidRDefault="009B063E" w:rsidP="009B06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B063E" w:rsidRDefault="009B063E" w:rsidP="009B06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B063E" w:rsidRDefault="009B063E" w:rsidP="009B06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B063E" w:rsidRDefault="009B063E" w:rsidP="009B06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B063E" w:rsidRDefault="009B063E" w:rsidP="009B06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</w:p>
    <w:p w:rsidR="009B063E" w:rsidRPr="009B063E" w:rsidRDefault="00C81312" w:rsidP="009B063E"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1256665</wp:posOffset>
            </wp:positionH>
            <wp:positionV relativeFrom="paragraph">
              <wp:posOffset>206375</wp:posOffset>
            </wp:positionV>
            <wp:extent cx="1162685" cy="1293495"/>
            <wp:effectExtent l="19050" t="0" r="0" b="0"/>
            <wp:wrapNone/>
            <wp:docPr id="24" name="Obraz 5" descr="C:\Users\nowe\Downloads\Dzieci świata\9735564-eskimo-kid-waving-h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we\Downloads\Dzieci świata\9735564-eskimo-kid-waving-hell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63E" w:rsidRDefault="00C81312" w:rsidP="009B063E"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133350</wp:posOffset>
            </wp:positionV>
            <wp:extent cx="791845" cy="1526540"/>
            <wp:effectExtent l="19050" t="0" r="8255" b="0"/>
            <wp:wrapNone/>
            <wp:docPr id="23" name="Obraz 2" descr="C:\Users\nowe\Downloads\Dzieci świata\20ec6de90778465e2d4472b4d2242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e\Downloads\Dzieci świata\20ec6de90778465e2d4472b4d224200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-923290</wp:posOffset>
            </wp:positionH>
            <wp:positionV relativeFrom="paragraph">
              <wp:posOffset>38100</wp:posOffset>
            </wp:positionV>
            <wp:extent cx="1550670" cy="1388745"/>
            <wp:effectExtent l="19050" t="0" r="0" b="0"/>
            <wp:wrapNone/>
            <wp:docPr id="22" name="Obraz 4" descr="C:\Users\nowe\Downloads\Dzieci świata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we\Downloads\Dzieci świata\unname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63E" w:rsidRDefault="00C81312" w:rsidP="009B063E">
      <w:pPr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oval id="_x0000_s1030" style="position:absolute;left:0;text-align:left;margin-left:406.35pt;margin-top:6.65pt;width:38.25pt;height:36pt;z-index:251681792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oval id="_x0000_s1031" style="position:absolute;left:0;text-align:left;margin-left:457pt;margin-top:6.65pt;width:38.25pt;height:36pt;z-index:251682816" fillcolor="#c0504d [3205]" strokecolor="#f2f2f2 [3041]" strokeweight="3pt">
            <v:shadow on="t" type="perspective" color="#622423 [1605]" opacity=".5" offset="1pt" offset2="-1pt"/>
          </v:oval>
        </w:pict>
      </w:r>
    </w:p>
    <w:p w:rsidR="009B063E" w:rsidRDefault="009B063E" w:rsidP="009B063E">
      <w:pPr>
        <w:jc w:val="center"/>
      </w:pPr>
    </w:p>
    <w:p w:rsidR="009B063E" w:rsidRDefault="009B063E" w:rsidP="009B063E">
      <w:pPr>
        <w:jc w:val="center"/>
      </w:pPr>
    </w:p>
    <w:p w:rsidR="009B063E" w:rsidRDefault="009B063E" w:rsidP="009B063E">
      <w:pPr>
        <w:jc w:val="center"/>
      </w:pPr>
    </w:p>
    <w:p w:rsidR="009B063E" w:rsidRDefault="009B063E" w:rsidP="009B063E">
      <w:pPr>
        <w:jc w:val="center"/>
      </w:pPr>
    </w:p>
    <w:p w:rsidR="009B063E" w:rsidRDefault="00C81312" w:rsidP="009B063E">
      <w:pPr>
        <w:jc w:val="center"/>
      </w:pPr>
      <w:r>
        <w:rPr>
          <w:noProof/>
          <w:lang w:eastAsia="pl-PL"/>
        </w:rPr>
        <w:pict>
          <v:oval id="_x0000_s1033" style="position:absolute;left:0;text-align:left;margin-left:449.85pt;margin-top:20.15pt;width:38.25pt;height:36pt;z-index:251685888" fillcolor="#c0504d [3205]" strokecolor="#f2f2f2 [3041]" strokeweight="3pt">
            <v:shadow on="t" type="perspective" color="#622423 [1605]" opacity=".5" offset="1pt" offset2="-1pt"/>
          </v:oval>
        </w:pict>
      </w:r>
    </w:p>
    <w:p w:rsidR="009B063E" w:rsidRDefault="00C81312" w:rsidP="009B063E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139700</wp:posOffset>
            </wp:positionV>
            <wp:extent cx="1383665" cy="1189990"/>
            <wp:effectExtent l="19050" t="0" r="6985" b="0"/>
            <wp:wrapNone/>
            <wp:docPr id="25" name="Obraz 6" descr="C:\Users\nowe\Downloads\Dzieci świata\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we\Downloads\Dzieci świata\mqdefault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63E" w:rsidRDefault="00C81312" w:rsidP="009B063E">
      <w:pPr>
        <w:jc w:val="center"/>
      </w:pPr>
      <w:r>
        <w:rPr>
          <w:noProof/>
          <w:lang w:eastAsia="pl-PL"/>
        </w:rPr>
        <w:pict>
          <v:oval id="_x0000_s1032" style="position:absolute;left:0;text-align:left;margin-left:418.75pt;margin-top:10.45pt;width:38.25pt;height:36pt;z-index:251684864" fillcolor="#c0504d [3205]" strokecolor="#f2f2f2 [3041]" strokeweight="3pt">
            <v:shadow on="t" type="perspective" color="#622423 [1605]" opacity=".5" offset="1pt" offset2="-1pt"/>
          </v:oval>
        </w:pict>
      </w:r>
      <w:r w:rsidR="00EC74A7">
        <w:rPr>
          <w:noProof/>
          <w:lang w:eastAsia="pl-PL"/>
        </w:rPr>
        <w:pict>
          <v:oval id="_x0000_s1034" style="position:absolute;left:0;text-align:left;margin-left:466.75pt;margin-top:5.25pt;width:38.25pt;height:36pt;z-index:251686912" fillcolor="#c0504d [3205]" strokecolor="#f2f2f2 [3041]" strokeweight="3pt">
            <v:shadow on="t" type="perspective" color="#622423 [1605]" opacity=".5" offset="1pt" offset2="-1pt"/>
          </v:oval>
        </w:pict>
      </w:r>
    </w:p>
    <w:p w:rsidR="009B063E" w:rsidRDefault="009B063E" w:rsidP="009B063E">
      <w:pPr>
        <w:jc w:val="center"/>
      </w:pPr>
    </w:p>
    <w:p w:rsidR="009B063E" w:rsidRDefault="009B063E" w:rsidP="009B063E">
      <w:pPr>
        <w:jc w:val="center"/>
      </w:pPr>
    </w:p>
    <w:p w:rsidR="00C81312" w:rsidRDefault="00C81312" w:rsidP="009B063E">
      <w:pPr>
        <w:jc w:val="center"/>
      </w:pPr>
    </w:p>
    <w:p w:rsidR="009B063E" w:rsidRDefault="009B063E" w:rsidP="009B063E">
      <w:pPr>
        <w:jc w:val="center"/>
      </w:pPr>
    </w:p>
    <w:p w:rsidR="009B063E" w:rsidRDefault="00C81312" w:rsidP="009B063E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314960</wp:posOffset>
            </wp:positionV>
            <wp:extent cx="1127760" cy="1388745"/>
            <wp:effectExtent l="19050" t="0" r="0" b="0"/>
            <wp:wrapNone/>
            <wp:docPr id="27" name="Obraz 4" descr="C:\Users\nowe\Downloads\Dzieci świata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we\Downloads\Dzieci świata\unname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63E" w:rsidRDefault="00C81312" w:rsidP="009B063E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2265201</wp:posOffset>
            </wp:positionH>
            <wp:positionV relativeFrom="paragraph">
              <wp:posOffset>293765</wp:posOffset>
            </wp:positionV>
            <wp:extent cx="1162769" cy="1293963"/>
            <wp:effectExtent l="19050" t="0" r="0" b="0"/>
            <wp:wrapNone/>
            <wp:docPr id="29" name="Obraz 5" descr="C:\Users\nowe\Downloads\Dzieci świata\9735564-eskimo-kid-waving-h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we\Downloads\Dzieci świata\9735564-eskimo-kid-waving-hell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769" cy="129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63E" w:rsidRDefault="00C81312" w:rsidP="009B063E">
      <w:r>
        <w:rPr>
          <w:noProof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177800</wp:posOffset>
            </wp:positionV>
            <wp:extent cx="793115" cy="1526540"/>
            <wp:effectExtent l="19050" t="0" r="6985" b="0"/>
            <wp:wrapNone/>
            <wp:docPr id="28" name="Obraz 2" descr="C:\Users\nowe\Downloads\Dzieci świata\20ec6de90778465e2d4472b4d2242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e\Downloads\Dzieci świata\20ec6de90778465e2d4472b4d224200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-751349</wp:posOffset>
            </wp:positionH>
            <wp:positionV relativeFrom="paragraph">
              <wp:posOffset>14317</wp:posOffset>
            </wp:positionV>
            <wp:extent cx="1378429" cy="1190445"/>
            <wp:effectExtent l="19050" t="0" r="0" b="0"/>
            <wp:wrapNone/>
            <wp:docPr id="26" name="Obraz 6" descr="C:\Users\nowe\Downloads\Dzieci świata\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we\Downloads\Dzieci świata\mqdefault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29" cy="11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63E" w:rsidRPr="009B063E" w:rsidRDefault="00C81312" w:rsidP="009B063E">
      <w:r>
        <w:rPr>
          <w:noProof/>
          <w:lang w:eastAsia="pl-PL"/>
        </w:rPr>
        <w:pict>
          <v:oval id="_x0000_s1035" style="position:absolute;margin-left:444.6pt;margin-top:5.9pt;width:38.25pt;height:36pt;z-index:251696128" fillcolor="#c0504d [3205]" strokecolor="#f2f2f2 [3041]" strokeweight="3pt">
            <v:shadow on="t" type="perspective" color="#622423 [1605]" opacity=".5" offset="1pt" offset2="-1pt"/>
          </v:oval>
        </w:pict>
      </w:r>
    </w:p>
    <w:p w:rsidR="009B063E" w:rsidRPr="009B063E" w:rsidRDefault="009B063E" w:rsidP="009B063E"/>
    <w:p w:rsidR="009B063E" w:rsidRPr="009B063E" w:rsidRDefault="009B063E" w:rsidP="009B063E"/>
    <w:p w:rsidR="009B063E" w:rsidRDefault="009B063E" w:rsidP="009B063E"/>
    <w:p w:rsidR="003D7242" w:rsidRDefault="0022362D" w:rsidP="003D7242">
      <w:pPr>
        <w:pStyle w:val="Bezodstpw"/>
        <w:rPr>
          <w:noProof/>
          <w:lang w:eastAsia="pl-PL"/>
        </w:rPr>
      </w:pPr>
      <w:r w:rsidRPr="0022362D">
        <w:rPr>
          <w:rFonts w:ascii="Times New Roman" w:hAnsi="Times New Roman" w:cs="Times New Roman"/>
          <w:b/>
          <w:sz w:val="24"/>
          <w:szCs w:val="24"/>
        </w:rPr>
        <w:t xml:space="preserve">2. Odszukaj różnice i zaznacz X na dolnym obrazku. </w:t>
      </w:r>
      <w:hyperlink r:id="rId42" w:history="1">
        <w:r w:rsidR="003D7242" w:rsidRPr="00982AC7">
          <w:rPr>
            <w:rStyle w:val="Hipercze"/>
            <w:noProof/>
            <w:lang w:eastAsia="pl-PL"/>
          </w:rPr>
          <w:t>https://pl.pinterest.com/pin/347480927501874722/</w:t>
        </w:r>
      </w:hyperlink>
    </w:p>
    <w:p w:rsidR="0022362D" w:rsidRPr="0022362D" w:rsidRDefault="0022362D" w:rsidP="0022362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B063E" w:rsidRDefault="00E23E99" w:rsidP="009B063E">
      <w:r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749648</wp:posOffset>
            </wp:positionH>
            <wp:positionV relativeFrom="paragraph">
              <wp:posOffset>318003</wp:posOffset>
            </wp:positionV>
            <wp:extent cx="3977891" cy="5141344"/>
            <wp:effectExtent l="19050" t="0" r="3559" b="0"/>
            <wp:wrapNone/>
            <wp:docPr id="75" name="Obraz 75" descr="Νηπιαγωγός απο τα Πέντε: ΟΙ ΦΥΛΕΣ ΤΟΥ ΚΟΣΜΟΥ(ΜΕΡΟΣ 5 )-ΟΙ ΙΝΔΙΑΝΟ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Νηπιαγωγός απο τα Πέντε: ΟΙ ΦΥΛΕΣ ΤΟΥ ΚΟΣΜΟΥ(ΜΕΡΟΣ 5 )-ΟΙ ΙΝΔΙΑΝΟΙ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5227" r="7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891" cy="514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63E" w:rsidRDefault="009B063E" w:rsidP="009B063E"/>
    <w:p w:rsidR="00E23E99" w:rsidRDefault="00E23E99" w:rsidP="009B063E"/>
    <w:p w:rsidR="00E23E99" w:rsidRDefault="00E23E99" w:rsidP="009B063E"/>
    <w:p w:rsidR="00E23E99" w:rsidRDefault="00E23E99" w:rsidP="009B063E"/>
    <w:p w:rsidR="00E23E99" w:rsidRDefault="00E23E99" w:rsidP="009B063E"/>
    <w:p w:rsidR="00E23E99" w:rsidRDefault="00E23E99" w:rsidP="009B063E"/>
    <w:p w:rsidR="00E23E99" w:rsidRDefault="00E23E99" w:rsidP="009B063E"/>
    <w:p w:rsidR="00E23E99" w:rsidRDefault="00E23E99" w:rsidP="009B063E"/>
    <w:p w:rsidR="00E23E99" w:rsidRDefault="00E23E99" w:rsidP="009B063E"/>
    <w:p w:rsidR="00E23E99" w:rsidRDefault="00E23E99" w:rsidP="009B063E"/>
    <w:p w:rsidR="00E23E99" w:rsidRDefault="00E23E99" w:rsidP="009B063E"/>
    <w:p w:rsidR="00E23E99" w:rsidRDefault="00E23E99" w:rsidP="009B063E">
      <w:r>
        <w:t xml:space="preserve">                                         </w:t>
      </w:r>
    </w:p>
    <w:p w:rsidR="00E23E99" w:rsidRDefault="00E23E99" w:rsidP="009B063E"/>
    <w:p w:rsidR="00E23E99" w:rsidRDefault="00E23E99" w:rsidP="009B063E"/>
    <w:p w:rsidR="00E23E99" w:rsidRDefault="00E23E99" w:rsidP="009B063E"/>
    <w:p w:rsidR="00E23E99" w:rsidRDefault="00E23E99" w:rsidP="009B063E"/>
    <w:p w:rsidR="00E23E99" w:rsidRDefault="00E23E99" w:rsidP="009B063E"/>
    <w:p w:rsidR="0022362D" w:rsidRDefault="0022362D" w:rsidP="0022362D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CD4B56">
        <w:rPr>
          <w:rFonts w:ascii="Times New Roman" w:hAnsi="Times New Roman" w:cs="Times New Roman"/>
          <w:b/>
          <w:sz w:val="24"/>
          <w:szCs w:val="24"/>
        </w:rPr>
        <w:t xml:space="preserve">A teraz czas na zabawę. </w:t>
      </w:r>
      <w:r w:rsidRPr="00CD4B56">
        <w:rPr>
          <w:rFonts w:ascii="Times New Roman" w:hAnsi="Times New Roman" w:cs="Times New Roman"/>
          <w:sz w:val="24"/>
          <w:szCs w:val="24"/>
        </w:rPr>
        <w:t>Dzisiaj polecimy</w:t>
      </w:r>
      <w:r>
        <w:rPr>
          <w:rFonts w:ascii="Times New Roman" w:hAnsi="Times New Roman" w:cs="Times New Roman"/>
          <w:sz w:val="24"/>
          <w:szCs w:val="24"/>
        </w:rPr>
        <w:t xml:space="preserve"> samolotem na kontynent Ameryka Północna. </w:t>
      </w:r>
      <w:r w:rsidRPr="00CD4B56">
        <w:rPr>
          <w:rFonts w:ascii="Times New Roman" w:hAnsi="Times New Roman" w:cs="Times New Roman"/>
          <w:sz w:val="24"/>
          <w:szCs w:val="24"/>
        </w:rPr>
        <w:t xml:space="preserve">  </w:t>
      </w:r>
      <w:r w:rsidRPr="0022362D"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Pozycja wyjściowa: przykucnij i  podeprzyj się rączkami z przodu. To przysiad podparty. Na hasło ”START” podnosimy się z przysiadu podpartego i z rozłożonymi ramionami naśladujemy lot samolotu, który łagodnie się pochyla w prawo, gdy skręca w prawo, następnie leci prosto. Na hasło LĄDUJ zmniejsz prędkość, zrób koło nad lotniskiem i spokojnie usiądź.</w:t>
      </w:r>
      <w:r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D4B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Wylądowaliśmy w </w:t>
      </w:r>
      <w:proofErr w:type="spellStart"/>
      <w:r w:rsidRPr="00CD4B56">
        <w:rPr>
          <w:rFonts w:ascii="Times New Roman" w:hAnsi="Times New Roman" w:cs="Times New Roman"/>
          <w:sz w:val="24"/>
          <w:szCs w:val="24"/>
          <w:shd w:val="clear" w:color="auto" w:fill="FFFFFF"/>
        </w:rPr>
        <w:t>Texasie</w:t>
      </w:r>
      <w:proofErr w:type="spellEnd"/>
      <w:r w:rsidRPr="00CD4B56">
        <w:rPr>
          <w:rFonts w:ascii="Times New Roman" w:hAnsi="Times New Roman" w:cs="Times New Roman"/>
          <w:sz w:val="24"/>
          <w:szCs w:val="24"/>
          <w:shd w:val="clear" w:color="auto" w:fill="FFFFFF"/>
        </w:rPr>
        <w:t>. Tu witają nas kowboje w kapeluszach i jeansach. Podnieś prawą rękę do góry i klaśnij w rękę rodzica. Zatańcz taniec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CD4B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2362D" w:rsidRDefault="0022362D" w:rsidP="0022362D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2362D" w:rsidRPr="001048A0" w:rsidRDefault="0022362D" w:rsidP="0022362D">
      <w:pPr>
        <w:pStyle w:val="Bezodstpw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04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</w:t>
      </w:r>
      <w:r w:rsidRPr="001048A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„O SUSANNA”</w:t>
      </w:r>
    </w:p>
    <w:p w:rsidR="0022362D" w:rsidRDefault="0022362D" w:rsidP="0022362D">
      <w:pPr>
        <w:pStyle w:val="Bezodstpw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                            </w:t>
      </w:r>
      <w:hyperlink r:id="rId44" w:history="1">
        <w:r w:rsidRPr="001048A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https://www.youtube.com/watch?v=-8IS2hWe5Sk</w:t>
        </w:r>
      </w:hyperlink>
      <w:r w:rsidRPr="003C67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 </w:t>
      </w:r>
    </w:p>
    <w:p w:rsidR="0022362D" w:rsidRDefault="00F031F1" w:rsidP="009B063E">
      <w:r>
        <w:rPr>
          <w:noProof/>
          <w:lang w:eastAsia="pl-PL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896620</wp:posOffset>
            </wp:positionH>
            <wp:positionV relativeFrom="paragraph">
              <wp:posOffset>2498725</wp:posOffset>
            </wp:positionV>
            <wp:extent cx="3830955" cy="6771640"/>
            <wp:effectExtent l="1485900" t="0" r="1464945" b="0"/>
            <wp:wrapNone/>
            <wp:docPr id="34" name="Obraz 5" descr="C:\Users\2019\AppData\Local\Microsoft\Windows\Temporary Internet Files\Content.Word\img0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9\AppData\Local\Microsoft\Windows\Temporary Internet Files\Content.Word\img035-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1976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0955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62D">
        <w:t xml:space="preserve">                                   </w:t>
      </w:r>
      <w:r w:rsidR="0022362D" w:rsidRPr="0022362D">
        <w:rPr>
          <w:noProof/>
          <w:lang w:eastAsia="pl-PL"/>
        </w:rPr>
        <w:drawing>
          <wp:inline distT="0" distB="0" distL="0" distR="0">
            <wp:extent cx="3362505" cy="2189922"/>
            <wp:effectExtent l="19050" t="0" r="9345" b="0"/>
            <wp:docPr id="30" name="Obraz 4" descr="Two Cute Cartoon Kids Dancing Western Stock Vector (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wo Cute Cartoon Kids Dancing Western Stock Vector (Royalty Free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505" cy="218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62D" w:rsidRPr="004725F2" w:rsidRDefault="0022362D" w:rsidP="0022362D">
      <w:pPr>
        <w:pStyle w:val="Bezodstpw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</w:t>
      </w:r>
      <w:r w:rsidRPr="001048A0">
        <w:rPr>
          <w:rFonts w:ascii="Times New Roman" w:hAnsi="Times New Roman" w:cs="Times New Roman"/>
          <w:sz w:val="24"/>
          <w:szCs w:val="24"/>
          <w:shd w:val="clear" w:color="auto" w:fill="FFFFFF"/>
        </w:rPr>
        <w:t>ochani. Wizyta dobiega końca, więc wracamy na lotnisko do Polski. Pozycja w przysiadzie podpartym START! LECIMY! </w:t>
      </w:r>
      <w:r w:rsidRPr="004725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Obniżamy lot i lądujemy na Lotnisku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725F2">
        <w:rPr>
          <w:rFonts w:ascii="Times New Roman" w:hAnsi="Times New Roman" w:cs="Times New Roman"/>
          <w:sz w:val="24"/>
          <w:szCs w:val="24"/>
          <w:shd w:val="clear" w:color="auto" w:fill="FFFFFF"/>
        </w:rPr>
        <w:t>Chopina w Warszawie.</w:t>
      </w:r>
    </w:p>
    <w:p w:rsidR="001D01A7" w:rsidRDefault="001D01A7" w:rsidP="0022362D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D01A7" w:rsidRPr="001D01A7" w:rsidRDefault="001D01A7" w:rsidP="001D01A7"/>
    <w:p w:rsidR="001D01A7" w:rsidRPr="001D01A7" w:rsidRDefault="001D01A7" w:rsidP="001D01A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1D01A7">
        <w:rPr>
          <w:rFonts w:ascii="Times New Roman" w:hAnsi="Times New Roman" w:cs="Times New Roman"/>
          <w:b/>
          <w:sz w:val="24"/>
          <w:szCs w:val="24"/>
        </w:rPr>
        <w:t xml:space="preserve">4. Pokoloruj pióropusz Indianina tak samo jak </w:t>
      </w:r>
      <w:r w:rsidR="00390FDF">
        <w:rPr>
          <w:rFonts w:ascii="Times New Roman" w:hAnsi="Times New Roman" w:cs="Times New Roman"/>
          <w:b/>
          <w:sz w:val="24"/>
          <w:szCs w:val="24"/>
        </w:rPr>
        <w:t xml:space="preserve">na obrazku </w:t>
      </w:r>
      <w:r w:rsidRPr="001D01A7">
        <w:rPr>
          <w:rFonts w:ascii="Times New Roman" w:hAnsi="Times New Roman" w:cs="Times New Roman"/>
          <w:b/>
          <w:sz w:val="24"/>
          <w:szCs w:val="24"/>
        </w:rPr>
        <w:t>obok.</w:t>
      </w:r>
    </w:p>
    <w:p w:rsidR="001D01A7" w:rsidRPr="001D01A7" w:rsidRDefault="001D01A7" w:rsidP="001D01A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031F1" w:rsidRDefault="00F031F1" w:rsidP="009B063E"/>
    <w:p w:rsidR="00F031F1" w:rsidRPr="00F031F1" w:rsidRDefault="00F031F1" w:rsidP="00F031F1"/>
    <w:p w:rsidR="00F031F1" w:rsidRPr="00F031F1" w:rsidRDefault="00F031F1" w:rsidP="00F031F1"/>
    <w:p w:rsidR="00F031F1" w:rsidRPr="00F031F1" w:rsidRDefault="00F031F1" w:rsidP="00F031F1"/>
    <w:p w:rsidR="00F031F1" w:rsidRPr="00F031F1" w:rsidRDefault="00F031F1" w:rsidP="00F031F1"/>
    <w:p w:rsidR="00F031F1" w:rsidRPr="00F031F1" w:rsidRDefault="00F031F1" w:rsidP="00F031F1"/>
    <w:p w:rsidR="00F031F1" w:rsidRPr="00F031F1" w:rsidRDefault="00F031F1" w:rsidP="00F031F1"/>
    <w:p w:rsidR="00F031F1" w:rsidRPr="00F031F1" w:rsidRDefault="00F031F1" w:rsidP="00F031F1"/>
    <w:p w:rsidR="00F031F1" w:rsidRPr="00F031F1" w:rsidRDefault="00F031F1" w:rsidP="00F031F1"/>
    <w:p w:rsidR="00F031F1" w:rsidRPr="00F031F1" w:rsidRDefault="00F031F1" w:rsidP="00F031F1"/>
    <w:p w:rsidR="00F031F1" w:rsidRPr="00F031F1" w:rsidRDefault="00F031F1" w:rsidP="00F031F1"/>
    <w:p w:rsidR="00F031F1" w:rsidRPr="00F031F1" w:rsidRDefault="00F031F1" w:rsidP="00F031F1"/>
    <w:p w:rsidR="00F031F1" w:rsidRDefault="00F031F1" w:rsidP="00F031F1"/>
    <w:p w:rsidR="0022362D" w:rsidRDefault="00F031F1" w:rsidP="00F031F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1F1">
        <w:rPr>
          <w:rFonts w:ascii="Times New Roman" w:hAnsi="Times New Roman" w:cs="Times New Roman"/>
          <w:b/>
          <w:sz w:val="28"/>
          <w:szCs w:val="28"/>
        </w:rPr>
        <w:t>CZWARTEK</w:t>
      </w:r>
    </w:p>
    <w:p w:rsidR="00F031F1" w:rsidRDefault="00F031F1" w:rsidP="00F031F1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F031F1" w:rsidRPr="00C81312" w:rsidRDefault="00F031F1" w:rsidP="00C81312">
      <w:pPr>
        <w:shd w:val="clear" w:color="auto" w:fill="F9F9F9"/>
        <w:spacing w:after="0" w:line="240" w:lineRule="auto"/>
        <w:outlineLvl w:val="0"/>
        <w:rPr>
          <w:rStyle w:val="Pogrubienie"/>
          <w:b w:val="0"/>
          <w:bCs w:val="0"/>
        </w:rPr>
      </w:pPr>
      <w:r w:rsidRPr="00EA7E98">
        <w:rPr>
          <w:rStyle w:val="Pogrubienie"/>
          <w:rFonts w:ascii="Times New Roman" w:hAnsi="Times New Roman" w:cs="Times New Roman"/>
          <w:sz w:val="24"/>
          <w:szCs w:val="24"/>
        </w:rPr>
        <w:t>1.Zapraszamy na piosenkę pt. ,,Jesteśmy dziećmi’’</w:t>
      </w:r>
      <w:r>
        <w:rPr>
          <w:rStyle w:val="Pogrubienie"/>
        </w:rPr>
        <w:t>.</w:t>
      </w:r>
      <w:r w:rsidR="00EA7E98">
        <w:rPr>
          <w:rStyle w:val="Pogrubienie"/>
        </w:rPr>
        <w:t xml:space="preserve">  </w:t>
      </w:r>
      <w:r w:rsidR="00EA7E98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 xml:space="preserve">Za 3 razem spróbuj zaśpiewać refren. </w:t>
      </w:r>
      <w:r w:rsidR="00EA7E98" w:rsidRPr="00C81312">
        <w:t>https://www.youtube.com/watch?v=7K3_mSb1zRQ</w:t>
      </w:r>
    </w:p>
    <w:p w:rsidR="00F031F1" w:rsidRPr="00F031F1" w:rsidRDefault="00F031F1" w:rsidP="00F031F1">
      <w:pPr>
        <w:pStyle w:val="NormalnyWeb"/>
        <w:spacing w:before="0" w:beforeAutospacing="0" w:after="200" w:afterAutospacing="0"/>
      </w:pPr>
    </w:p>
    <w:p w:rsidR="00F031F1" w:rsidRDefault="00F031F1" w:rsidP="00F031F1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F031F1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3735" cy="3062605"/>
            <wp:effectExtent l="19050" t="0" r="0" b="0"/>
            <wp:docPr id="37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1F1" w:rsidRDefault="00F031F1" w:rsidP="00F031F1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F031F1" w:rsidRDefault="00EA7E98" w:rsidP="00F031F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F031F1" w:rsidRPr="00F031F1">
        <w:rPr>
          <w:rFonts w:ascii="Times New Roman" w:hAnsi="Times New Roman" w:cs="Times New Roman"/>
          <w:b/>
          <w:sz w:val="24"/>
          <w:szCs w:val="24"/>
        </w:rPr>
        <w:t>Słuchając piosenki zachęcamy do pokolorowania obrazka w wersji łatwiejszej i trudniejszej. Wybierz sam.</w:t>
      </w:r>
    </w:p>
    <w:p w:rsidR="00EA7E98" w:rsidRDefault="00EA7E98" w:rsidP="00F031F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A7E98" w:rsidRPr="00EA7E98" w:rsidRDefault="00EA7E98" w:rsidP="00EA7E98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EA7E98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>1.Czy jesteś z Afryki, Czy też z Ameryki,</w:t>
      </w:r>
    </w:p>
    <w:p w:rsidR="00EA7E98" w:rsidRPr="00EA7E98" w:rsidRDefault="00EA7E98" w:rsidP="00EA7E98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EA7E98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 xml:space="preserve"> Nie jest ważne gdzie mieszkamy, Bo jesteśmy tacy sami. </w:t>
      </w:r>
    </w:p>
    <w:p w:rsidR="00EA7E98" w:rsidRPr="00EA7E98" w:rsidRDefault="00EA7E98" w:rsidP="00EA7E98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</w:p>
    <w:p w:rsidR="00EA7E98" w:rsidRPr="00EA7E98" w:rsidRDefault="00EA7E98" w:rsidP="00EA7E98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EA7E98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 xml:space="preserve">ref. Jesteśmy dziećmi! Chcemy miłości! </w:t>
      </w:r>
    </w:p>
    <w:p w:rsidR="00EA7E98" w:rsidRPr="00EA7E98" w:rsidRDefault="00EA7E98" w:rsidP="00EA7E98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EA7E98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 xml:space="preserve">Jesteśmy dziećmi! Chcemy radości! </w:t>
      </w:r>
    </w:p>
    <w:p w:rsidR="00EA7E98" w:rsidRPr="00EA7E98" w:rsidRDefault="00EA7E98" w:rsidP="00EA7E98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EA7E98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 xml:space="preserve">Chcemy by często tulono nas </w:t>
      </w:r>
    </w:p>
    <w:p w:rsidR="00EA7E98" w:rsidRPr="00EA7E98" w:rsidRDefault="00EA7E98" w:rsidP="00EA7E98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EA7E98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 xml:space="preserve">I żeby miło płynął nam czas. </w:t>
      </w:r>
    </w:p>
    <w:p w:rsidR="00EA7E98" w:rsidRPr="00EA7E98" w:rsidRDefault="00EA7E98" w:rsidP="00EA7E98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</w:p>
    <w:p w:rsidR="00EA7E98" w:rsidRPr="00EA7E98" w:rsidRDefault="00EA7E98" w:rsidP="00EA7E98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EA7E98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 xml:space="preserve">2. Czy mówisz po polsku, Czy też po </w:t>
      </w:r>
      <w:proofErr w:type="spellStart"/>
      <w:r w:rsidRPr="00EA7E98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>japońsku</w:t>
      </w:r>
      <w:proofErr w:type="spellEnd"/>
      <w:r w:rsidRPr="00EA7E98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 xml:space="preserve">, </w:t>
      </w:r>
    </w:p>
    <w:p w:rsidR="00EA7E98" w:rsidRPr="00EA7E98" w:rsidRDefault="00EA7E98" w:rsidP="00EA7E98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EA7E98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>Wszyscy dobrze rozumiemy,</w:t>
      </w:r>
    </w:p>
    <w:p w:rsidR="00EA7E98" w:rsidRPr="00EA7E98" w:rsidRDefault="00EA7E98" w:rsidP="00EA7E98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EA7E98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 xml:space="preserve"> Czego tak naprawdę chcemy. </w:t>
      </w:r>
    </w:p>
    <w:p w:rsidR="00EA7E98" w:rsidRPr="00EA7E98" w:rsidRDefault="00EA7E98" w:rsidP="00EA7E98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</w:p>
    <w:p w:rsidR="00EA7E98" w:rsidRPr="00EA7E98" w:rsidRDefault="00EA7E98" w:rsidP="00EA7E98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EA7E98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>ref. Jesteśmy dziećmi! Chcemy miłości!</w:t>
      </w:r>
    </w:p>
    <w:p w:rsidR="00EA7E98" w:rsidRPr="00EA7E98" w:rsidRDefault="00EA7E98" w:rsidP="00EA7E98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EA7E98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>Jesteśmy dziećmi! Chcemy radości!</w:t>
      </w:r>
    </w:p>
    <w:p w:rsidR="00EA7E98" w:rsidRPr="00EA7E98" w:rsidRDefault="00EA7E98" w:rsidP="00EA7E98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EA7E98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 xml:space="preserve"> Chcemy by często tulono nas </w:t>
      </w:r>
    </w:p>
    <w:p w:rsidR="00EA7E98" w:rsidRPr="00EA7E98" w:rsidRDefault="00EA7E98" w:rsidP="00EA7E98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  <w:lang w:eastAsia="pl-PL"/>
        </w:rPr>
      </w:pPr>
      <w:r w:rsidRPr="00EA7E98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 xml:space="preserve">I żeby miło płynął nam czas. </w:t>
      </w:r>
    </w:p>
    <w:p w:rsidR="00F031F1" w:rsidRPr="00EA7E98" w:rsidRDefault="00F031F1" w:rsidP="00EA7E98">
      <w:pPr>
        <w:rPr>
          <w:sz w:val="32"/>
          <w:szCs w:val="32"/>
        </w:rPr>
      </w:pPr>
    </w:p>
    <w:p w:rsidR="00F031F1" w:rsidRDefault="00F031F1" w:rsidP="00F031F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F031F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84946"/>
            <wp:effectExtent l="19050" t="0" r="0" b="0"/>
            <wp:docPr id="35" name="Obraz 90" descr="Kleurplaat kleuters, thema indianen / Petit indien * 1500 free paper dolls at international artist Arielle Gabriels The International Paper Doll Society also free Chinese paper dolls The China Adventures of Arielle Gabriel 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Kleurplaat kleuters, thema indianen / Petit indien * 1500 free paper dolls at international artist Arielle Gabriels The International Paper Doll Society also free Chinese paper dolls The China Adventures of Arielle Gabriel *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E98" w:rsidRDefault="00EA7E98" w:rsidP="00F031F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A7E98" w:rsidRDefault="00EC74A7" w:rsidP="00EA7E98">
      <w:pPr>
        <w:ind w:firstLine="708"/>
      </w:pPr>
      <w:hyperlink r:id="rId49" w:history="1">
        <w:r w:rsidR="00EA7E98" w:rsidRPr="00982AC7">
          <w:rPr>
            <w:rStyle w:val="Hipercze"/>
          </w:rPr>
          <w:t>https://pl.pinterest.com/pin/304837468503954890/</w:t>
        </w:r>
      </w:hyperlink>
    </w:p>
    <w:p w:rsidR="00F031F1" w:rsidRDefault="00F031F1" w:rsidP="00F031F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031F1" w:rsidRDefault="00F031F1" w:rsidP="00F031F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031F1" w:rsidRDefault="00F031F1" w:rsidP="00F031F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031F1" w:rsidRDefault="00F031F1" w:rsidP="00F031F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031F1" w:rsidRDefault="00F031F1" w:rsidP="00F031F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031F1" w:rsidRDefault="00F031F1" w:rsidP="00F031F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031F1" w:rsidRPr="00F031F1" w:rsidRDefault="00F031F1" w:rsidP="00F031F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031F1" w:rsidRDefault="00F031F1" w:rsidP="00F031F1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F031F1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7684667"/>
            <wp:effectExtent l="19050" t="0" r="0" b="0"/>
            <wp:docPr id="36" name="Obraz 11" descr="C:\Users\nowe\Downloads\Dzieci świata\pobra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we\Downloads\Dzieci świata\pobrane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1F1" w:rsidRDefault="00F031F1" w:rsidP="00F031F1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EA7E98" w:rsidRPr="00EA7E98" w:rsidRDefault="00EA7E98" w:rsidP="00EA7E9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3.</w:t>
      </w:r>
      <w:r w:rsidRPr="00325BA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Czas na zabawę. </w:t>
      </w:r>
      <w:r w:rsidRPr="00EA7E98"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Dzisiaj polecimy samolotem na inny kontynent, a tam poznamy zabawy dzieci. Pozycja wyjściowa: przykucnij i  podeprzyj się rączkami z przodu. To przysiad </w:t>
      </w:r>
      <w:r w:rsidRPr="00EA7E98"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lastRenderedPageBreak/>
        <w:t>podparty. Na hasło ”START” podnosimy się z przysiadu podpartego i z rozłożonymi ramionami naśladujemy lot samolotu, który łagodnie się pochyla w prawo, gdy skręca w prawo, następnie leci prosto. Na hasło LĄDUJ zmniejsz prędkość, zrób koło nad lotniskiem i spokojnie usiądź.</w:t>
      </w:r>
    </w:p>
    <w:p w:rsidR="00EA7E98" w:rsidRDefault="00EA7E98" w:rsidP="00EA7E98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A7E98"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Przyleciałeś do Nowej Zelandii. Poproś rodzica, aby pokazał ci na mapie gdzie jest Nowa Zelandia i zobacz jak daleko musiałeś lecieć. </w:t>
      </w:r>
      <w:r w:rsidRPr="00EA7E98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Zapraszamy Cię do zabawy.</w:t>
      </w:r>
      <w:r w:rsidRPr="00EA7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A7E98" w:rsidRPr="00EA7E98" w:rsidRDefault="00EA7E98" w:rsidP="00EA7E98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A7E98" w:rsidRPr="00325BA1" w:rsidRDefault="00EA7E98" w:rsidP="00EA7E9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325BA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Pr="00325BA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,,EPO I TAI TA I E”</w:t>
      </w:r>
    </w:p>
    <w:p w:rsidR="00EA7E98" w:rsidRDefault="00EA7E98" w:rsidP="00EA7E98">
      <w:pPr>
        <w:pStyle w:val="Bezodstpw"/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</w:t>
      </w:r>
      <w:hyperlink r:id="rId51" w:history="1">
        <w:r w:rsidRPr="00185636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https://www.youtube.com/watch?v=Jn45RM9fQfQ</w:t>
        </w:r>
      </w:hyperlink>
    </w:p>
    <w:p w:rsidR="00EA7E98" w:rsidRPr="00330050" w:rsidRDefault="00EA7E98" w:rsidP="00EA7E98">
      <w:pPr>
        <w:pStyle w:val="Bezodstpw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34ED" w:rsidRDefault="00EA7E98" w:rsidP="00F031F1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F031F1" w:rsidRDefault="00EA7E98" w:rsidP="00F031F1">
      <w:pPr>
        <w:pStyle w:val="Bezodstpw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81312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 </w:t>
      </w:r>
      <w:r w:rsidRPr="00EA7E98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017448" cy="2453071"/>
            <wp:effectExtent l="19050" t="0" r="0" b="0"/>
            <wp:docPr id="38" name="Obraz 1" descr="Urocza Kreskówki Hawaje Hula Dziewczyna Ilustracja Wek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rocza Kreskówki Hawaje Hula Dziewczyna Ilustracja Wektor ...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00" cy="245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312" w:rsidRDefault="00C81312" w:rsidP="00F031F1">
      <w:pPr>
        <w:pStyle w:val="Bezodstpw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81312" w:rsidRDefault="00C81312" w:rsidP="00F031F1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EA7E98" w:rsidRPr="00BE34ED" w:rsidRDefault="00BE34ED" w:rsidP="00F031F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4. Otocz pętlą taką liczbę, ile jest piór w opasce Indianina.</w:t>
      </w:r>
    </w:p>
    <w:p w:rsidR="00BE34ED" w:rsidRDefault="00BE34ED" w:rsidP="00F031F1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BE34ED" w:rsidRDefault="00BE34ED" w:rsidP="00F031F1">
      <w:pPr>
        <w:pStyle w:val="Bezodstpw"/>
        <w:rPr>
          <w:noProof/>
          <w:lang w:eastAsia="pl-PL"/>
        </w:rPr>
      </w:pPr>
      <w:r>
        <w:rPr>
          <w:noProof/>
          <w:lang w:eastAsia="pl-PL"/>
        </w:rPr>
        <w:t xml:space="preserve">           </w:t>
      </w:r>
    </w:p>
    <w:p w:rsidR="00BE34ED" w:rsidRDefault="00C81312" w:rsidP="00F031F1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33655</wp:posOffset>
            </wp:positionV>
            <wp:extent cx="5019040" cy="3225800"/>
            <wp:effectExtent l="19050" t="0" r="0" b="0"/>
            <wp:wrapNone/>
            <wp:docPr id="32" name="Obraz 1" descr="C:\Users\2019\AppData\Local\Microsoft\Windows\Temporary Internet Files\Content.Word\img0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AppData\Local\Microsoft\Windows\Temporary Internet Files\Content.Word\img036-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5460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1904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E98" w:rsidRDefault="00EA7E98" w:rsidP="00F031F1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BE34ED" w:rsidRDefault="00BE34ED" w:rsidP="00F031F1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BE34ED" w:rsidRDefault="00EC74A7" w:rsidP="00EA7E98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35.1pt;margin-top:15.25pt;width:353.2pt;height:.65pt;z-index:251700224" o:connectortype="straight" strokeweight="3pt"/>
        </w:pict>
      </w:r>
    </w:p>
    <w:p w:rsidR="00BE34ED" w:rsidRDefault="00BE34ED" w:rsidP="00EA7E98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ED" w:rsidRDefault="00BE34ED" w:rsidP="00EA7E98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ED" w:rsidRDefault="00BE34ED" w:rsidP="00EA7E98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ED" w:rsidRDefault="00BE34ED" w:rsidP="00EA7E98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ED" w:rsidRDefault="00BE34ED" w:rsidP="00EA7E98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ED" w:rsidRDefault="00BE34ED" w:rsidP="00EA7E98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ED" w:rsidRDefault="00BE34ED" w:rsidP="00EA7E98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ED" w:rsidRDefault="00BE34ED" w:rsidP="00EA7E98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ED" w:rsidRDefault="00BE34ED" w:rsidP="00EA7E98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ED" w:rsidRDefault="00BE34ED" w:rsidP="00EA7E98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ED" w:rsidRDefault="00BE34ED" w:rsidP="00EA7E98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ED" w:rsidRDefault="00BE34ED" w:rsidP="00EA7E98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ED" w:rsidRDefault="00BE34ED" w:rsidP="00EA7E98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E98" w:rsidRPr="00EA7E98" w:rsidRDefault="00EA7E98" w:rsidP="00EA7E98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E98">
        <w:rPr>
          <w:rFonts w:ascii="Times New Roman" w:hAnsi="Times New Roman" w:cs="Times New Roman"/>
          <w:b/>
          <w:sz w:val="28"/>
          <w:szCs w:val="28"/>
        </w:rPr>
        <w:lastRenderedPageBreak/>
        <w:t>PIĄTEK</w:t>
      </w:r>
    </w:p>
    <w:p w:rsidR="00EA7E98" w:rsidRDefault="00EA7E98" w:rsidP="00EA7E98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E9687F" w:rsidRDefault="00E9687F" w:rsidP="00E9687F">
      <w:pPr>
        <w:pStyle w:val="Bezodstpw"/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DD">
        <w:rPr>
          <w:rFonts w:ascii="Times New Roman" w:hAnsi="Times New Roman" w:cs="Times New Roman"/>
          <w:sz w:val="24"/>
          <w:szCs w:val="24"/>
          <w:shd w:val="clear" w:color="auto" w:fill="FFFFFF"/>
        </w:rPr>
        <w:t>Temat dnia</w:t>
      </w:r>
      <w:r w:rsidRPr="00D400DD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 xml:space="preserve"> : Kolega z Afryki</w:t>
      </w:r>
    </w:p>
    <w:p w:rsidR="00E9687F" w:rsidRPr="00D400DD" w:rsidRDefault="00E9687F" w:rsidP="00E9687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9687F" w:rsidRDefault="00E23E99" w:rsidP="00E9687F">
      <w:pPr>
        <w:pStyle w:val="NormalnyWeb"/>
        <w:spacing w:before="0" w:beforeAutospacing="0" w:after="0" w:afterAutospacing="0"/>
        <w:rPr>
          <w:b/>
          <w:color w:val="333333"/>
          <w:shd w:val="clear" w:color="auto" w:fill="FFFFFF"/>
        </w:rPr>
      </w:pPr>
      <w:r>
        <w:rPr>
          <w:b/>
          <w:noProof/>
          <w:color w:val="333333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255270</wp:posOffset>
            </wp:positionV>
            <wp:extent cx="1730375" cy="2018030"/>
            <wp:effectExtent l="19050" t="0" r="3175" b="0"/>
            <wp:wrapNone/>
            <wp:docPr id="48" name="Obraz 16" descr="https://cloud6y.edupage.org/cloud?z%3AV%2FYPVPPtHnd%2BkIqU8Yy1SWliJAQhrJ8W73Gz%2FKUsCI8YrtlwwldQX6WcO8piVU5KZ5NTDD2U95nAvFUC3oOC2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6y.edupage.org/cloud?z%3AV%2FYPVPPtHnd%2BkIqU8Yy1SWliJAQhrJ8W73Gz%2FKUsCI8YrtlwwldQX6WcO8piVU5KZ5NTDD2U95nAvFUC3oOC2A%3D%3D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87F" w:rsidRPr="00E9687F">
        <w:rPr>
          <w:b/>
          <w:color w:val="333333"/>
          <w:shd w:val="clear" w:color="auto" w:fill="FFFFFF"/>
        </w:rPr>
        <w:t>Drogie dzieci, posłuchajcie listu od chłopca z Afryki. Jest on trochę starszy od was ponieważ chodzi do szkoły i ma 9 lat.</w:t>
      </w:r>
    </w:p>
    <w:p w:rsidR="00E23E99" w:rsidRPr="00E9687F" w:rsidRDefault="00E23E99" w:rsidP="00E9687F">
      <w:pPr>
        <w:pStyle w:val="NormalnyWeb"/>
        <w:spacing w:before="0" w:beforeAutospacing="0" w:after="0" w:afterAutospacing="0"/>
        <w:rPr>
          <w:b/>
        </w:rPr>
      </w:pPr>
    </w:p>
    <w:p w:rsidR="00E9687F" w:rsidRPr="00E9687F" w:rsidRDefault="00E9687F" w:rsidP="00E9687F">
      <w:pPr>
        <w:pStyle w:val="NormalnyWeb"/>
        <w:spacing w:before="0" w:beforeAutospacing="0" w:after="0" w:afterAutospacing="0"/>
        <w:rPr>
          <w:b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>„Drodzy Przyjaciele!</w:t>
      </w:r>
    </w:p>
    <w:p w:rsidR="00C81312" w:rsidRDefault="00E9687F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 xml:space="preserve">Przesyłam wam pozdrowienia z mojego rodzinnego kraju, z Ugandy. </w:t>
      </w:r>
    </w:p>
    <w:p w:rsidR="00C81312" w:rsidRDefault="00E9687F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 xml:space="preserve">Jestem </w:t>
      </w:r>
      <w:proofErr w:type="spellStart"/>
      <w:r w:rsidRPr="00E9687F">
        <w:rPr>
          <w:rStyle w:val="Pogrubienie"/>
          <w:b w:val="0"/>
          <w:color w:val="333333"/>
          <w:shd w:val="clear" w:color="auto" w:fill="FFFFFF"/>
        </w:rPr>
        <w:t>Jozeph</w:t>
      </w:r>
      <w:proofErr w:type="spellEnd"/>
      <w:r w:rsidRPr="00E9687F">
        <w:rPr>
          <w:rStyle w:val="Pogrubienie"/>
          <w:b w:val="0"/>
          <w:color w:val="333333"/>
          <w:shd w:val="clear" w:color="auto" w:fill="FFFFFF"/>
        </w:rPr>
        <w:t xml:space="preserve">  </w:t>
      </w:r>
      <w:proofErr w:type="spellStart"/>
      <w:r w:rsidRPr="00E9687F">
        <w:rPr>
          <w:rStyle w:val="Pogrubienie"/>
          <w:b w:val="0"/>
          <w:color w:val="333333"/>
          <w:shd w:val="clear" w:color="auto" w:fill="FFFFFF"/>
        </w:rPr>
        <w:t>Lwevola</w:t>
      </w:r>
      <w:proofErr w:type="spellEnd"/>
      <w:r w:rsidRPr="00E9687F">
        <w:rPr>
          <w:rStyle w:val="Pogrubienie"/>
          <w:b w:val="0"/>
          <w:color w:val="333333"/>
          <w:shd w:val="clear" w:color="auto" w:fill="FFFFFF"/>
        </w:rPr>
        <w:t>,  mam 9 lat. W mojej okolicy są pola kukurydzy</w:t>
      </w:r>
    </w:p>
    <w:p w:rsidR="00C81312" w:rsidRDefault="00E9687F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 xml:space="preserve"> i fasoli- długo, gdy nie ma deszczu, wszyscy się martwią, co będziemy </w:t>
      </w:r>
    </w:p>
    <w:p w:rsidR="00C81312" w:rsidRDefault="00E9687F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 xml:space="preserve">jeść. Mieszkam z rodziną w domu-lepiance krytej słomą, której dach </w:t>
      </w:r>
    </w:p>
    <w:p w:rsidR="00C81312" w:rsidRDefault="00E9687F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 xml:space="preserve">często umacniamy kamieniami i cegłami od góry. Opiekuje się nami </w:t>
      </w:r>
    </w:p>
    <w:p w:rsidR="00C81312" w:rsidRDefault="00E9687F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 xml:space="preserve">chory dziadek. Mam czworo rodzeństwa: Irenę, </w:t>
      </w:r>
      <w:proofErr w:type="spellStart"/>
      <w:r w:rsidRPr="00E9687F">
        <w:rPr>
          <w:rStyle w:val="Pogrubienie"/>
          <w:b w:val="0"/>
          <w:color w:val="333333"/>
          <w:shd w:val="clear" w:color="auto" w:fill="FFFFFF"/>
        </w:rPr>
        <w:t>Tapenensi</w:t>
      </w:r>
      <w:proofErr w:type="spellEnd"/>
      <w:r w:rsidRPr="00E9687F">
        <w:rPr>
          <w:rStyle w:val="Pogrubienie"/>
          <w:b w:val="0"/>
          <w:color w:val="333333"/>
          <w:shd w:val="clear" w:color="auto" w:fill="FFFFFF"/>
        </w:rPr>
        <w:t xml:space="preserve">, Roberta i </w:t>
      </w:r>
    </w:p>
    <w:p w:rsidR="00C81312" w:rsidRDefault="00E9687F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proofErr w:type="spellStart"/>
      <w:r w:rsidRPr="00E9687F">
        <w:rPr>
          <w:rStyle w:val="Pogrubienie"/>
          <w:b w:val="0"/>
          <w:color w:val="333333"/>
          <w:shd w:val="clear" w:color="auto" w:fill="FFFFFF"/>
        </w:rPr>
        <w:t>Fhionę</w:t>
      </w:r>
      <w:proofErr w:type="spellEnd"/>
      <w:r w:rsidRPr="00E9687F">
        <w:rPr>
          <w:rStyle w:val="Pogrubienie"/>
          <w:b w:val="0"/>
          <w:color w:val="333333"/>
          <w:shd w:val="clear" w:color="auto" w:fill="FFFFFF"/>
        </w:rPr>
        <w:t>. Lubię robić zabawki. Z drutu zrobiłem samochód i wózek. Z</w:t>
      </w:r>
    </w:p>
    <w:p w:rsidR="00E9687F" w:rsidRPr="00E9687F" w:rsidRDefault="00E9687F" w:rsidP="00E9687F">
      <w:pPr>
        <w:pStyle w:val="NormalnyWeb"/>
        <w:spacing w:before="0" w:beforeAutospacing="0" w:after="0" w:afterAutospacing="0"/>
        <w:rPr>
          <w:b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 xml:space="preserve"> butelek i kory bananowca zrobiłem piłkę i skakankę.</w:t>
      </w:r>
    </w:p>
    <w:p w:rsidR="00E9687F" w:rsidRPr="00E9687F" w:rsidRDefault="00E9687F" w:rsidP="00E9687F">
      <w:pPr>
        <w:pStyle w:val="NormalnyWeb"/>
        <w:spacing w:before="0" w:beforeAutospacing="0" w:after="0" w:afterAutospacing="0"/>
        <w:rPr>
          <w:b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>Podpowiedz mi, z czego jeszcze można zrobić zabawki?</w:t>
      </w:r>
    </w:p>
    <w:p w:rsidR="00C81312" w:rsidRDefault="00E9687F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 xml:space="preserve">     Lubię też zajmować się zwierzętami i grać w piłkę nożną. </w:t>
      </w:r>
    </w:p>
    <w:p w:rsidR="00C81312" w:rsidRDefault="00E9687F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>Potrafię cały wolny dzień bawić się z kolegami na powietrzu.</w:t>
      </w:r>
    </w:p>
    <w:p w:rsidR="00C81312" w:rsidRDefault="00E23E99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r>
        <w:rPr>
          <w:bCs/>
          <w:noProof/>
          <w:color w:val="333333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4062095</wp:posOffset>
            </wp:positionH>
            <wp:positionV relativeFrom="paragraph">
              <wp:posOffset>33655</wp:posOffset>
            </wp:positionV>
            <wp:extent cx="2292350" cy="2561590"/>
            <wp:effectExtent l="19050" t="0" r="0" b="0"/>
            <wp:wrapNone/>
            <wp:docPr id="49" name="Obraz 19" descr="https://cloud1y.edupage.org/cloud?z%3A1WCv0kAMLQuh34JpFxK%2Fc7V%2F%2Bo0NK4vju6%2Fg5kyVasLL2fOj%2Fdzv9IdIbh31IQ9nacd7BQEFq71zcQflJqU7u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1y.edupage.org/cloud?z%3A1WCv0kAMLQuh34JpFxK%2Fc7V%2F%2Bo0NK4vju6%2Fg5kyVasLL2fOj%2Fdzv9IdIbh31IQ9nacd7BQEFq71zcQflJqU7ug%3D%3D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87F" w:rsidRPr="00E9687F">
        <w:rPr>
          <w:rStyle w:val="Pogrubienie"/>
          <w:b w:val="0"/>
          <w:color w:val="333333"/>
          <w:shd w:val="clear" w:color="auto" w:fill="FFFFFF"/>
        </w:rPr>
        <w:t xml:space="preserve"> Z rodzeństwem często śpiewamy i przygotowujemy</w:t>
      </w:r>
    </w:p>
    <w:p w:rsidR="00C81312" w:rsidRDefault="00E9687F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 xml:space="preserve"> przedstawienia. Dużo pomagam dziadkowi: koszę wysoką</w:t>
      </w:r>
    </w:p>
    <w:p w:rsidR="00C81312" w:rsidRDefault="00E9687F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 xml:space="preserve"> trawę, karczuję krzewy, pomagam przy ścinaniu drzew i </w:t>
      </w:r>
    </w:p>
    <w:p w:rsidR="00C81312" w:rsidRDefault="00E9687F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 xml:space="preserve">wyrywaniu ich z korzeniami. Pomagam w domu i w polu </w:t>
      </w:r>
    </w:p>
    <w:p w:rsidR="00E9687F" w:rsidRPr="00E9687F" w:rsidRDefault="00E9687F" w:rsidP="00E9687F">
      <w:pPr>
        <w:pStyle w:val="NormalnyWeb"/>
        <w:spacing w:before="0" w:beforeAutospacing="0" w:after="0" w:afterAutospacing="0"/>
        <w:rPr>
          <w:b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 xml:space="preserve">oraz karmię kozy. </w:t>
      </w:r>
    </w:p>
    <w:p w:rsidR="00C81312" w:rsidRDefault="00E9687F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>    Największym moim marzeniem było –móc uczyć się.</w:t>
      </w:r>
    </w:p>
    <w:p w:rsidR="00C81312" w:rsidRDefault="00E9687F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 xml:space="preserve"> Dzięki pomocy jednej z warszawskich szkół, w której dzieci</w:t>
      </w:r>
    </w:p>
    <w:p w:rsidR="00C81312" w:rsidRDefault="00E9687F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 xml:space="preserve"> zbierają pieniądze i wysyłają do moich opiekunów, już od</w:t>
      </w:r>
    </w:p>
    <w:p w:rsidR="00E9687F" w:rsidRPr="00E9687F" w:rsidRDefault="00E9687F" w:rsidP="00E9687F">
      <w:pPr>
        <w:pStyle w:val="NormalnyWeb"/>
        <w:spacing w:before="0" w:beforeAutospacing="0" w:after="0" w:afterAutospacing="0"/>
        <w:rPr>
          <w:b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 xml:space="preserve"> roku mogę chodzić do szkoły.</w:t>
      </w:r>
    </w:p>
    <w:p w:rsidR="00C81312" w:rsidRDefault="00E9687F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> Rano przed wyjściem do szkoły karmię zwierzęta, potem</w:t>
      </w:r>
    </w:p>
    <w:p w:rsidR="00C81312" w:rsidRDefault="00E9687F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>idę pól godziny po piaszczystej drodze do szkoły. Po lekcjach</w:t>
      </w:r>
    </w:p>
    <w:p w:rsidR="00C81312" w:rsidRDefault="00E9687F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 xml:space="preserve"> gramy z kolegami w piłkę, a po powrocie  szkoły pomagam </w:t>
      </w:r>
    </w:p>
    <w:p w:rsidR="00C81312" w:rsidRDefault="00E9687F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>w domu i w polu. Gdy idę spać i jest mi zimno, przykrywam</w:t>
      </w:r>
    </w:p>
    <w:p w:rsidR="00C81312" w:rsidRDefault="00E9687F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 xml:space="preserve"> się kocem lub kurtką. Czuję się dobrze w mojej wiosce. </w:t>
      </w:r>
    </w:p>
    <w:p w:rsidR="00C81312" w:rsidRDefault="00E9687F" w:rsidP="00E9687F">
      <w:pPr>
        <w:pStyle w:val="NormalnyWeb"/>
        <w:spacing w:before="0" w:beforeAutospacing="0" w:after="0" w:afterAutospacing="0"/>
        <w:rPr>
          <w:rStyle w:val="Pogrubienie"/>
          <w:b w:val="0"/>
          <w:color w:val="333333"/>
          <w:shd w:val="clear" w:color="auto" w:fill="FFFFFF"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>Zawsze oglądam zdjęcia uczniów ze szkoły, która mną się</w:t>
      </w:r>
    </w:p>
    <w:p w:rsidR="00E9687F" w:rsidRPr="00E9687F" w:rsidRDefault="00E9687F" w:rsidP="00E9687F">
      <w:pPr>
        <w:pStyle w:val="NormalnyWeb"/>
        <w:spacing w:before="0" w:beforeAutospacing="0" w:after="0" w:afterAutospacing="0"/>
        <w:rPr>
          <w:b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 xml:space="preserve">zaopiekowała. Wtedy czuję się szczęśliwy! </w:t>
      </w:r>
    </w:p>
    <w:p w:rsidR="00E9687F" w:rsidRPr="00E9687F" w:rsidRDefault="00E9687F" w:rsidP="00E9687F">
      <w:pPr>
        <w:pStyle w:val="NormalnyWeb"/>
        <w:spacing w:before="0" w:beforeAutospacing="0" w:after="0" w:afterAutospacing="0"/>
        <w:rPr>
          <w:b/>
        </w:rPr>
      </w:pPr>
      <w:r w:rsidRPr="00E9687F">
        <w:rPr>
          <w:rStyle w:val="Pogrubienie"/>
          <w:b w:val="0"/>
          <w:color w:val="333333"/>
          <w:shd w:val="clear" w:color="auto" w:fill="FFFFFF"/>
        </w:rPr>
        <w:t>Niech Was Bóg błogosławi.</w:t>
      </w:r>
    </w:p>
    <w:p w:rsidR="00E9687F" w:rsidRDefault="00E9687F" w:rsidP="00E9687F">
      <w:pPr>
        <w:pStyle w:val="NormalnyWeb"/>
        <w:spacing w:before="0" w:beforeAutospacing="0" w:after="0" w:afterAutospacing="0"/>
        <w:rPr>
          <w:rStyle w:val="Pogrubienie"/>
          <w:color w:val="333333"/>
          <w:shd w:val="clear" w:color="auto" w:fill="FFFFFF"/>
        </w:rPr>
      </w:pPr>
      <w:r>
        <w:rPr>
          <w:rStyle w:val="Pogrubienie"/>
          <w:b w:val="0"/>
          <w:color w:val="333333"/>
          <w:shd w:val="clear" w:color="auto" w:fill="FFFFFF"/>
        </w:rPr>
        <w:t xml:space="preserve">                                                                            </w:t>
      </w:r>
      <w:r w:rsidRPr="00E9687F">
        <w:rPr>
          <w:rStyle w:val="Pogrubienie"/>
          <w:b w:val="0"/>
          <w:color w:val="333333"/>
          <w:shd w:val="clear" w:color="auto" w:fill="FFFFFF"/>
        </w:rPr>
        <w:t>Joseph</w:t>
      </w:r>
      <w:r w:rsidRPr="00D400DD">
        <w:rPr>
          <w:rStyle w:val="Pogrubienie"/>
          <w:color w:val="333333"/>
          <w:shd w:val="clear" w:color="auto" w:fill="FFFFFF"/>
        </w:rPr>
        <w:t>"</w:t>
      </w:r>
    </w:p>
    <w:p w:rsidR="00E9687F" w:rsidRDefault="00E9687F" w:rsidP="00E9687F">
      <w:pPr>
        <w:pStyle w:val="NormalnyWeb"/>
        <w:spacing w:before="0" w:beforeAutospacing="0" w:after="0" w:afterAutospacing="0"/>
        <w:rPr>
          <w:rStyle w:val="Pogrubienie"/>
          <w:color w:val="333333"/>
          <w:shd w:val="clear" w:color="auto" w:fill="FFFFFF"/>
        </w:rPr>
      </w:pPr>
    </w:p>
    <w:p w:rsidR="00E9687F" w:rsidRPr="003D7242" w:rsidRDefault="00E9687F" w:rsidP="00E9687F">
      <w:pPr>
        <w:pStyle w:val="NormalnyWeb"/>
        <w:spacing w:before="0" w:beforeAutospacing="0" w:after="0" w:afterAutospacing="0"/>
        <w:rPr>
          <w:color w:val="4F81BD" w:themeColor="accent1"/>
          <w:shd w:val="clear" w:color="auto" w:fill="FFFFFF"/>
        </w:rPr>
      </w:pPr>
      <w:r w:rsidRPr="003D7242">
        <w:rPr>
          <w:rStyle w:val="Pogrubienie"/>
          <w:color w:val="4F81BD" w:themeColor="accent1"/>
          <w:shd w:val="clear" w:color="auto" w:fill="FFFFFF"/>
        </w:rPr>
        <w:t xml:space="preserve"> </w:t>
      </w:r>
      <w:r w:rsidRPr="003D7242">
        <w:rPr>
          <w:color w:val="4F81BD" w:themeColor="accent1"/>
          <w:shd w:val="clear" w:color="auto" w:fill="FFFFFF"/>
        </w:rPr>
        <w:t xml:space="preserve">tekst pochodzi z Przewodnika "Plac zabaw " wydawnictwa WSIP/Warszawa 2018 </w:t>
      </w:r>
      <w:proofErr w:type="spellStart"/>
      <w:r w:rsidRPr="003D7242">
        <w:rPr>
          <w:color w:val="4F81BD" w:themeColor="accent1"/>
          <w:shd w:val="clear" w:color="auto" w:fill="FFFFFF"/>
        </w:rPr>
        <w:t>r</w:t>
      </w:r>
      <w:proofErr w:type="spellEnd"/>
    </w:p>
    <w:p w:rsidR="00E9687F" w:rsidRPr="003D7242" w:rsidRDefault="00E9687F" w:rsidP="00E9687F">
      <w:pPr>
        <w:pStyle w:val="NormalnyWeb"/>
        <w:spacing w:before="0" w:beforeAutospacing="0" w:after="0" w:afterAutospacing="0"/>
        <w:rPr>
          <w:color w:val="4F81BD" w:themeColor="accent1"/>
        </w:rPr>
      </w:pPr>
    </w:p>
    <w:p w:rsidR="00E9687F" w:rsidRPr="00D400DD" w:rsidRDefault="00E9687F" w:rsidP="00E9687F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 A teraz spróbujcie odpowiedzieć na pytania. Jeśli będą za trudne poprosimy rodziców o pomoc.</w:t>
      </w:r>
      <w:r w:rsidRPr="00D400DD"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E9687F" w:rsidRPr="00E9687F" w:rsidRDefault="00E9687F" w:rsidP="00E9687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- jakie miał obowiązki kolega z Afryki?</w:t>
      </w:r>
    </w:p>
    <w:p w:rsidR="00E9687F" w:rsidRPr="00E9687F" w:rsidRDefault="00E9687F" w:rsidP="00E9687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- jakie miał marzenie ?/ aby się uczyć</w:t>
      </w:r>
    </w:p>
    <w:p w:rsidR="00E9687F" w:rsidRPr="00E9687F" w:rsidRDefault="00E9687F" w:rsidP="00E9687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- jak wygląda Twój dzień?</w:t>
      </w:r>
    </w:p>
    <w:p w:rsidR="00E9687F" w:rsidRPr="00E9687F" w:rsidRDefault="00E9687F" w:rsidP="00E9687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- czy jest podobny do dnia kolegi z Afryki?</w:t>
      </w:r>
    </w:p>
    <w:p w:rsidR="00E9687F" w:rsidRPr="00E9687F" w:rsidRDefault="00E9687F" w:rsidP="00E9687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- skąd dzieci biorą zabawki w jego rodzinie?/ chłopiec sam je robi </w:t>
      </w:r>
    </w:p>
    <w:p w:rsidR="00E9687F" w:rsidRPr="00E9687F" w:rsidRDefault="00E9687F" w:rsidP="00E9687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- czy chciałbyś z nim się zamienić  i zamieszkać w jego wiosce?</w:t>
      </w:r>
    </w:p>
    <w:p w:rsidR="00E9687F" w:rsidRPr="00E9687F" w:rsidRDefault="00E9687F" w:rsidP="00E9687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- jakie trudności ma kolega z Afryki?</w:t>
      </w:r>
    </w:p>
    <w:p w:rsidR="00E9687F" w:rsidRPr="00E9687F" w:rsidRDefault="00E9687F" w:rsidP="00E9687F">
      <w:pPr>
        <w:pStyle w:val="Bezodstpw"/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- kto mu pomógł, aby mógł chodzić do szkoły?</w:t>
      </w:r>
    </w:p>
    <w:p w:rsidR="00E9687F" w:rsidRDefault="00E9687F" w:rsidP="00E9687F">
      <w:pPr>
        <w:pStyle w:val="Bezodstpw"/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9687F" w:rsidRDefault="00E9687F" w:rsidP="00E9687F">
      <w:pPr>
        <w:pStyle w:val="Bezodstpw"/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Style w:val="Pogrubieni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3.Teraz zapraszamy do zabawy, a będzie to zabawa afrykańska pt. </w:t>
      </w:r>
    </w:p>
    <w:p w:rsidR="00E9687F" w:rsidRPr="00E9687F" w:rsidRDefault="00E9687F" w:rsidP="00E9687F">
      <w:pPr>
        <w:pStyle w:val="Bezodstpw"/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„</w:t>
      </w:r>
      <w:proofErr w:type="spellStart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Simama-ka</w:t>
      </w:r>
      <w:proofErr w:type="spellEnd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”. Poniżej znajdują się słowa:</w:t>
      </w:r>
    </w:p>
    <w:p w:rsidR="00E9687F" w:rsidRPr="00E9687F" w:rsidRDefault="00E9687F" w:rsidP="00E9687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9687F" w:rsidRPr="00E9687F" w:rsidRDefault="00E9687F" w:rsidP="00E9687F">
      <w:pPr>
        <w:pStyle w:val="Bezodstpw"/>
        <w:rPr>
          <w:rFonts w:ascii="Times New Roman" w:hAnsi="Times New Roman" w:cs="Times New Roman"/>
          <w:sz w:val="24"/>
          <w:szCs w:val="24"/>
        </w:rPr>
      </w:pPr>
      <w:proofErr w:type="spellStart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Simama</w:t>
      </w:r>
      <w:proofErr w:type="spellEnd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ka</w:t>
      </w:r>
      <w:proofErr w:type="spellEnd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simama</w:t>
      </w:r>
      <w:proofErr w:type="spellEnd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ka</w:t>
      </w:r>
      <w:proofErr w:type="spellEnd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, </w:t>
      </w:r>
    </w:p>
    <w:p w:rsidR="00E9687F" w:rsidRPr="00E9687F" w:rsidRDefault="00E9687F" w:rsidP="00E9687F">
      <w:pPr>
        <w:pStyle w:val="Bezodstpw"/>
        <w:rPr>
          <w:rFonts w:ascii="Times New Roman" w:hAnsi="Times New Roman" w:cs="Times New Roman"/>
          <w:sz w:val="24"/>
          <w:szCs w:val="24"/>
        </w:rPr>
      </w:pPr>
      <w:proofErr w:type="spellStart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ruka</w:t>
      </w:r>
      <w:proofErr w:type="spellEnd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ruka</w:t>
      </w:r>
      <w:proofErr w:type="spellEnd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ruka</w:t>
      </w:r>
      <w:proofErr w:type="spellEnd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simama</w:t>
      </w:r>
      <w:proofErr w:type="spellEnd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ka</w:t>
      </w:r>
      <w:proofErr w:type="spellEnd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,</w:t>
      </w:r>
    </w:p>
    <w:p w:rsidR="00E9687F" w:rsidRPr="00E9687F" w:rsidRDefault="00E9687F" w:rsidP="00E9687F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tembeja</w:t>
      </w:r>
      <w:proofErr w:type="spellEnd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kimbija</w:t>
      </w:r>
      <w:proofErr w:type="spellEnd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, , </w:t>
      </w:r>
      <w:proofErr w:type="spellStart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tembeja</w:t>
      </w:r>
      <w:proofErr w:type="spellEnd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,</w:t>
      </w:r>
      <w:proofErr w:type="spellStart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kimbija</w:t>
      </w:r>
      <w:proofErr w:type="spellEnd"/>
    </w:p>
    <w:p w:rsidR="00E9687F" w:rsidRPr="00E9687F" w:rsidRDefault="00E9687F" w:rsidP="00E9687F">
      <w:pPr>
        <w:pStyle w:val="Bezodstpw"/>
        <w:rPr>
          <w:rFonts w:ascii="Times New Roman" w:hAnsi="Times New Roman" w:cs="Times New Roman"/>
          <w:sz w:val="24"/>
          <w:szCs w:val="24"/>
        </w:rPr>
      </w:pPr>
      <w:proofErr w:type="spellStart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ruka</w:t>
      </w:r>
      <w:proofErr w:type="spellEnd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ruka</w:t>
      </w:r>
      <w:proofErr w:type="spellEnd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ruka</w:t>
      </w:r>
      <w:proofErr w:type="spellEnd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simama</w:t>
      </w:r>
      <w:proofErr w:type="spellEnd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9687F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ka</w:t>
      </w:r>
      <w:proofErr w:type="spellEnd"/>
    </w:p>
    <w:p w:rsidR="00E9687F" w:rsidRPr="00E9687F" w:rsidRDefault="00E9687F" w:rsidP="00E9687F">
      <w:pPr>
        <w:pStyle w:val="Bezodstpw"/>
        <w:rPr>
          <w:rStyle w:val="Pogrubienie"/>
          <w:rFonts w:ascii="Times New Roman" w:hAnsi="Times New Roman" w:cs="Times New Roman"/>
          <w:b w:val="0"/>
          <w:bCs w:val="0"/>
          <w:iCs/>
          <w:color w:val="333333"/>
          <w:sz w:val="24"/>
          <w:szCs w:val="24"/>
          <w:shd w:val="clear" w:color="auto" w:fill="FFFFFF"/>
        </w:rPr>
      </w:pPr>
      <w:r w:rsidRPr="00E9687F">
        <w:rPr>
          <w:rStyle w:val="Pogrubienie"/>
          <w:rFonts w:ascii="Times New Roman" w:hAnsi="Times New Roman" w:cs="Times New Roman"/>
          <w:b w:val="0"/>
          <w:iCs/>
          <w:color w:val="333333"/>
          <w:sz w:val="24"/>
          <w:szCs w:val="24"/>
          <w:shd w:val="clear" w:color="auto" w:fill="FFFFFF"/>
        </w:rPr>
        <w:t xml:space="preserve">wykonuj ruchy podczas słów: </w:t>
      </w:r>
      <w:proofErr w:type="spellStart"/>
      <w:r w:rsidRPr="00E9687F">
        <w:rPr>
          <w:rStyle w:val="Pogrubienie"/>
          <w:rFonts w:ascii="Times New Roman" w:hAnsi="Times New Roman" w:cs="Times New Roman"/>
          <w:b w:val="0"/>
          <w:iCs/>
          <w:color w:val="333333"/>
          <w:sz w:val="24"/>
          <w:szCs w:val="24"/>
          <w:shd w:val="clear" w:color="auto" w:fill="FFFFFF"/>
        </w:rPr>
        <w:t>simama-kucnij,”ka”-wstań</w:t>
      </w:r>
      <w:proofErr w:type="spellEnd"/>
      <w:r w:rsidRPr="00E9687F">
        <w:rPr>
          <w:rStyle w:val="Pogrubienie"/>
          <w:rFonts w:ascii="Times New Roman" w:hAnsi="Times New Roman" w:cs="Times New Roman"/>
          <w:b w:val="0"/>
          <w:iCs/>
          <w:color w:val="333333"/>
          <w:sz w:val="24"/>
          <w:szCs w:val="24"/>
          <w:shd w:val="clear" w:color="auto" w:fill="FFFFFF"/>
        </w:rPr>
        <w:t>; „</w:t>
      </w:r>
      <w:proofErr w:type="spellStart"/>
      <w:r w:rsidRPr="00E9687F">
        <w:rPr>
          <w:rStyle w:val="Pogrubienie"/>
          <w:rFonts w:ascii="Times New Roman" w:hAnsi="Times New Roman" w:cs="Times New Roman"/>
          <w:b w:val="0"/>
          <w:iCs/>
          <w:color w:val="333333"/>
          <w:sz w:val="24"/>
          <w:szCs w:val="24"/>
          <w:shd w:val="clear" w:color="auto" w:fill="FFFFFF"/>
        </w:rPr>
        <w:t>ruka”-klaśnij</w:t>
      </w:r>
      <w:proofErr w:type="spellEnd"/>
      <w:r w:rsidRPr="00E9687F">
        <w:rPr>
          <w:rStyle w:val="Pogrubienie"/>
          <w:rFonts w:ascii="Times New Roman" w:hAnsi="Times New Roman" w:cs="Times New Roman"/>
          <w:b w:val="0"/>
          <w:iCs/>
          <w:color w:val="333333"/>
          <w:sz w:val="24"/>
          <w:szCs w:val="24"/>
          <w:shd w:val="clear" w:color="auto" w:fill="FFFFFF"/>
        </w:rPr>
        <w:t xml:space="preserve"> lub tupnij; „</w:t>
      </w:r>
      <w:proofErr w:type="spellStart"/>
      <w:r w:rsidRPr="00E9687F">
        <w:rPr>
          <w:rStyle w:val="Pogrubienie"/>
          <w:rFonts w:ascii="Times New Roman" w:hAnsi="Times New Roman" w:cs="Times New Roman"/>
          <w:b w:val="0"/>
          <w:iCs/>
          <w:color w:val="333333"/>
          <w:sz w:val="24"/>
          <w:szCs w:val="24"/>
          <w:shd w:val="clear" w:color="auto" w:fill="FFFFFF"/>
        </w:rPr>
        <w:t>tembeja</w:t>
      </w:r>
      <w:proofErr w:type="spellEnd"/>
      <w:r w:rsidRPr="00E9687F">
        <w:rPr>
          <w:rStyle w:val="Pogrubienie"/>
          <w:rFonts w:ascii="Times New Roman" w:hAnsi="Times New Roman" w:cs="Times New Roman"/>
          <w:b w:val="0"/>
          <w:iCs/>
          <w:color w:val="333333"/>
          <w:sz w:val="24"/>
          <w:szCs w:val="24"/>
          <w:shd w:val="clear" w:color="auto" w:fill="FFFFFF"/>
        </w:rPr>
        <w:t>, kim bija”- obróć się dookoła siebie lub obejdź krzesło.</w:t>
      </w:r>
    </w:p>
    <w:p w:rsidR="00E9687F" w:rsidRPr="00D400DD" w:rsidRDefault="00E9687F" w:rsidP="00E9687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9687F" w:rsidRPr="004C5EFA" w:rsidRDefault="00E9687F" w:rsidP="00E9687F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4C5EFA">
        <w:rPr>
          <w:rStyle w:val="Pogrubienie"/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>Możesz też pobawić się przy wersji video tej zabawy.</w:t>
      </w:r>
    </w:p>
    <w:p w:rsidR="00E9687F" w:rsidRDefault="00EC74A7" w:rsidP="00E9687F">
      <w:pPr>
        <w:pStyle w:val="NormalnyWeb"/>
        <w:spacing w:before="0" w:beforeAutospacing="0" w:after="0" w:afterAutospacing="0"/>
        <w:jc w:val="center"/>
      </w:pPr>
      <w:hyperlink r:id="rId56" w:history="1">
        <w:r w:rsidR="00E9687F" w:rsidRPr="004C5EFA">
          <w:rPr>
            <w:rStyle w:val="Hipercze"/>
            <w:iCs/>
            <w:shd w:val="clear" w:color="auto" w:fill="FFFFFF"/>
          </w:rPr>
          <w:t>https://www.youtube.com/watch?v=mPqBxzs7gqU</w:t>
        </w:r>
      </w:hyperlink>
    </w:p>
    <w:p w:rsidR="00E9687F" w:rsidRDefault="00E9687F" w:rsidP="00E9687F">
      <w:pPr>
        <w:pStyle w:val="Bezodstpw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9687F" w:rsidRDefault="00E9687F" w:rsidP="00E9687F">
      <w:pPr>
        <w:pStyle w:val="Bezodstpw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95250</wp:posOffset>
            </wp:positionV>
            <wp:extent cx="4233545" cy="2803525"/>
            <wp:effectExtent l="19050" t="0" r="0" b="0"/>
            <wp:wrapNone/>
            <wp:docPr id="39" name="Obraz 10" descr="4 i 5-latki „Koty” On-line - Przedszkole Integracyjne 45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 i 5-latki „Koty” On-line - Przedszkole Integracyjne 45 w Warszawie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87F" w:rsidRDefault="00E9687F" w:rsidP="00E9687F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9687F" w:rsidRDefault="00E9687F" w:rsidP="00E9687F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9687F" w:rsidRDefault="00E9687F" w:rsidP="00EA7E98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E9687F" w:rsidRDefault="00E9687F" w:rsidP="00EA7E98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E9687F" w:rsidRDefault="00E9687F" w:rsidP="00EA7E98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E9687F" w:rsidRDefault="00E9687F" w:rsidP="00EA7E98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E9687F" w:rsidRDefault="00E9687F" w:rsidP="00EA7E98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E9687F" w:rsidRDefault="00E9687F" w:rsidP="00EA7E98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E9687F" w:rsidRDefault="00E9687F" w:rsidP="00EA7E98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E9687F" w:rsidRDefault="00E9687F" w:rsidP="00EA7E98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B31D22" w:rsidRDefault="00B31D22" w:rsidP="00EA7E98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B31D22" w:rsidRDefault="00B31D22" w:rsidP="00EA7E98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B31D22" w:rsidRDefault="00B31D22" w:rsidP="00EA7E98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B31D22" w:rsidRDefault="00B31D22" w:rsidP="00EA7E98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E9687F" w:rsidRDefault="00E9687F" w:rsidP="00EA7E98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E9687F" w:rsidRPr="00A95F02" w:rsidRDefault="00E9687F" w:rsidP="00E968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Pr="00A95F02">
        <w:rPr>
          <w:rFonts w:ascii="Times New Roman" w:hAnsi="Times New Roman"/>
          <w:b/>
          <w:sz w:val="24"/>
          <w:szCs w:val="24"/>
        </w:rPr>
        <w:t xml:space="preserve">„Memory dzieci świata”-  </w:t>
      </w:r>
      <w:r w:rsidRPr="00A95F02">
        <w:rPr>
          <w:rFonts w:ascii="Times New Roman" w:hAnsi="Times New Roman"/>
          <w:sz w:val="24"/>
          <w:szCs w:val="24"/>
        </w:rPr>
        <w:t xml:space="preserve">zadaniem rodzica jest wydrukować 2 razy stronę z kwadracikami </w:t>
      </w:r>
      <w:proofErr w:type="spellStart"/>
      <w:r w:rsidRPr="00A95F02">
        <w:rPr>
          <w:rFonts w:ascii="Times New Roman" w:hAnsi="Times New Roman"/>
          <w:sz w:val="24"/>
          <w:szCs w:val="24"/>
        </w:rPr>
        <w:t>memory</w:t>
      </w:r>
      <w:proofErr w:type="spellEnd"/>
      <w:r w:rsidRPr="00A95F02">
        <w:rPr>
          <w:rFonts w:ascii="Times New Roman" w:hAnsi="Times New Roman"/>
          <w:sz w:val="24"/>
          <w:szCs w:val="24"/>
        </w:rPr>
        <w:t>, wyciąć obrazki.</w:t>
      </w:r>
      <w:r>
        <w:rPr>
          <w:rFonts w:ascii="Times New Roman" w:hAnsi="Times New Roman"/>
          <w:sz w:val="28"/>
        </w:rPr>
        <w:t xml:space="preserve"> </w:t>
      </w:r>
      <w:r w:rsidRPr="00A95F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Wszystkie kartoniki  należy ułożyć na podłodze, stole lub łóżku obrazkami do dołu.  Zalecana ilość graczy w </w:t>
      </w:r>
      <w:proofErr w:type="spellStart"/>
      <w:r w:rsidRPr="00A95F02">
        <w:rPr>
          <w:rFonts w:ascii="Times New Roman" w:hAnsi="Times New Roman" w:cs="Times New Roman"/>
          <w:sz w:val="24"/>
          <w:szCs w:val="24"/>
          <w:shd w:val="clear" w:color="auto" w:fill="FFFFFF"/>
        </w:rPr>
        <w:t>memory</w:t>
      </w:r>
      <w:proofErr w:type="spellEnd"/>
      <w:r w:rsidRPr="00A95F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to 2 osoby. Zabawa polega na zebraniu jak największej liczby par, każda osoba odwraca 2 wybrane kartoniki i jeżeli jest to para to odkłada je na bok i gra dalej. Natomiast, jeżeli nie wylosował takich samych obrazków to odkłada je na miejsca obrazkami na dół. Trzeba się wtedy starać zapamiętać, które obrazki się odkłada, w które miejsce, by potem ułatwić sobie grę. W przypadku, gdy gracz nie wylosuje 2 takich samych kartoników, oddaje kolejkę następnemu graczowi. Kończymy gr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ę jak odkryjemy wszystkie pary. </w:t>
      </w:r>
      <w:r w:rsidRPr="00A95F02">
        <w:rPr>
          <w:rFonts w:ascii="Times New Roman" w:hAnsi="Times New Roman" w:cs="Times New Roman"/>
          <w:sz w:val="24"/>
          <w:szCs w:val="24"/>
          <w:shd w:val="clear" w:color="auto" w:fill="FFFFFF"/>
        </w:rPr>
        <w:t>Wygrywa osoba, która odkryje największą ilość par.</w:t>
      </w:r>
    </w:p>
    <w:p w:rsidR="00E9687F" w:rsidRDefault="00E9687F" w:rsidP="00E9687F">
      <w:pPr>
        <w:rPr>
          <w:rFonts w:ascii="Times New Roman" w:hAnsi="Times New Roman" w:cs="Times New Roman"/>
          <w:b/>
        </w:rPr>
      </w:pPr>
    </w:p>
    <w:p w:rsidR="00E9687F" w:rsidRDefault="00E9687F" w:rsidP="00EA7E98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9687F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613999" cy="7265175"/>
            <wp:effectExtent l="19050" t="0" r="5751" b="0"/>
            <wp:docPr id="40" name="Obraz 3" descr="C:\Users\nowe\Downloads\Dzieci świata\memory_game_62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we\Downloads\Dzieci świata\memory_game_62015-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75" cy="726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87F" w:rsidRDefault="00E9687F" w:rsidP="00EA7E98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E9687F" w:rsidRDefault="00E9687F" w:rsidP="00E968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Pr="00FC58EE">
        <w:rPr>
          <w:rFonts w:ascii="Times New Roman" w:hAnsi="Times New Roman" w:cs="Times New Roman"/>
          <w:b/>
          <w:sz w:val="24"/>
          <w:szCs w:val="24"/>
        </w:rPr>
        <w:t xml:space="preserve">„Puzzle –dzieci świata”- </w:t>
      </w:r>
      <w:r w:rsidRPr="00FC58EE">
        <w:rPr>
          <w:rFonts w:ascii="Times New Roman" w:hAnsi="Times New Roman" w:cs="Times New Roman"/>
          <w:sz w:val="24"/>
          <w:szCs w:val="24"/>
        </w:rPr>
        <w:t xml:space="preserve">poproś rodzica o wycięcie puzzli, spróbuj złożyć puzzle w całość tak, by każda ilustracja zawierała dziecko, domek w którym mieszka i </w:t>
      </w:r>
      <w:r>
        <w:rPr>
          <w:rFonts w:ascii="Times New Roman" w:hAnsi="Times New Roman" w:cs="Times New Roman"/>
          <w:sz w:val="24"/>
          <w:szCs w:val="24"/>
        </w:rPr>
        <w:t>coś charakterystycznego związanego z dzieckiem.</w:t>
      </w:r>
    </w:p>
    <w:p w:rsidR="00E9687F" w:rsidRDefault="00E9687F" w:rsidP="00E9687F">
      <w:pPr>
        <w:rPr>
          <w:rFonts w:ascii="Times New Roman" w:hAnsi="Times New Roman" w:cs="Times New Roman"/>
          <w:sz w:val="24"/>
          <w:szCs w:val="24"/>
        </w:rPr>
      </w:pPr>
    </w:p>
    <w:p w:rsidR="00E9687F" w:rsidRPr="00FC58EE" w:rsidRDefault="00E9687F" w:rsidP="00E9687F">
      <w:pPr>
        <w:rPr>
          <w:rFonts w:ascii="Times New Roman" w:hAnsi="Times New Roman" w:cs="Times New Roman"/>
          <w:sz w:val="24"/>
          <w:szCs w:val="24"/>
        </w:rPr>
      </w:pPr>
    </w:p>
    <w:p w:rsidR="00E9687F" w:rsidRDefault="00E9687F" w:rsidP="00EA7E98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9687F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381086" cy="3804212"/>
            <wp:effectExtent l="19050" t="0" r="0" b="0"/>
            <wp:docPr id="42" name="Obraz 8" descr="C:\Users\nowe\Downloads\Dzieci świata\Laoi ths ghs - puzzle - EGXRWM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we\Downloads\Dzieci świata\Laoi ths ghs - puzzle - EGXRWMO-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193" cy="380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87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072597"/>
            <wp:effectExtent l="19050" t="0" r="0" b="0"/>
            <wp:docPr id="43" name="Obraz 9" descr="C:\Users\nowe\Downloads\Dzieci świata\Laoi ths ghs - puzzle - EGXRWM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we\Downloads\Dzieci świata\Laoi ths ghs - puzzle - EGXRWMO-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87F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72597"/>
            <wp:effectExtent l="19050" t="0" r="0" b="0"/>
            <wp:docPr id="41" name="Obraz 7" descr="C:\Users\nowe\Downloads\Dzieci świata\Laoi ths ghs - puzzle - EGXRWM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we\Downloads\Dzieci świata\Laoi ths ghs - puzzle - EGXRWMO-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242" w:rsidRDefault="003D7242" w:rsidP="00EA7E98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D7242" w:rsidRDefault="003D7242" w:rsidP="003D7242">
      <w:pPr>
        <w:rPr>
          <w:rFonts w:ascii="Times New Roman" w:hAnsi="Times New Roman" w:cs="Times New Roman"/>
          <w:color w:val="548DD4" w:themeColor="text2" w:themeTint="99"/>
        </w:rPr>
      </w:pPr>
      <w:r>
        <w:rPr>
          <w:rFonts w:ascii="Times New Roman" w:hAnsi="Times New Roman" w:cs="Times New Roman"/>
          <w:b/>
        </w:rPr>
        <w:t xml:space="preserve">6.„Dzieci z różnych zakątków świata”- </w:t>
      </w:r>
      <w:r>
        <w:rPr>
          <w:rFonts w:ascii="Times New Roman" w:hAnsi="Times New Roman" w:cs="Times New Roman"/>
        </w:rPr>
        <w:t xml:space="preserve">uzupełnij ilustrację według instrukcji. </w:t>
      </w:r>
      <w:r>
        <w:rPr>
          <w:rFonts w:ascii="Times New Roman" w:hAnsi="Times New Roman" w:cs="Times New Roman"/>
        </w:rPr>
        <w:br/>
      </w:r>
      <w:r w:rsidRPr="0099336F">
        <w:rPr>
          <w:rFonts w:ascii="Times New Roman" w:hAnsi="Times New Roman" w:cs="Times New Roman"/>
          <w:color w:val="548DD4" w:themeColor="text2" w:themeTint="99"/>
        </w:rPr>
        <w:t xml:space="preserve">Pochodzenie: Plac Zabaw 4-latek </w:t>
      </w:r>
      <w:proofErr w:type="spellStart"/>
      <w:r w:rsidRPr="0099336F">
        <w:rPr>
          <w:rFonts w:ascii="Times New Roman" w:hAnsi="Times New Roman" w:cs="Times New Roman"/>
          <w:color w:val="548DD4" w:themeColor="text2" w:themeTint="99"/>
        </w:rPr>
        <w:t>WSiP</w:t>
      </w:r>
      <w:proofErr w:type="spellEnd"/>
      <w:r w:rsidRPr="0099336F">
        <w:rPr>
          <w:rFonts w:ascii="Times New Roman" w:hAnsi="Times New Roman" w:cs="Times New Roman"/>
          <w:color w:val="548DD4" w:themeColor="text2" w:themeTint="99"/>
        </w:rPr>
        <w:t>.</w:t>
      </w:r>
    </w:p>
    <w:p w:rsidR="003D7242" w:rsidRDefault="003D7242" w:rsidP="003D7242">
      <w:pPr>
        <w:rPr>
          <w:rFonts w:ascii="Times New Roman" w:hAnsi="Times New Roman" w:cs="Times New Roman"/>
          <w:color w:val="548DD4" w:themeColor="text2" w:themeTint="99"/>
        </w:rPr>
      </w:pPr>
    </w:p>
    <w:p w:rsidR="003D7242" w:rsidRPr="00EA7E98" w:rsidRDefault="003D7242" w:rsidP="00EA7E98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D7242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407024" cy="7924800"/>
            <wp:effectExtent l="19050" t="0" r="3176" b="0"/>
            <wp:docPr id="31" name="Obraz 2" descr="C:\Users\nowe\Downloads\img20200525_121200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e\Downloads\img20200525_12120035-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14" cy="792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242" w:rsidRPr="00EA7E98" w:rsidSect="00976E76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F32" w:rsidRDefault="00232F32" w:rsidP="00F52170">
      <w:pPr>
        <w:spacing w:after="0" w:line="240" w:lineRule="auto"/>
      </w:pPr>
      <w:r>
        <w:separator/>
      </w:r>
    </w:p>
  </w:endnote>
  <w:endnote w:type="continuationSeparator" w:id="0">
    <w:p w:rsidR="00232F32" w:rsidRDefault="00232F32" w:rsidP="00F52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170" w:rsidRDefault="00F52170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170" w:rsidRDefault="00F52170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170" w:rsidRDefault="00F5217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F32" w:rsidRDefault="00232F32" w:rsidP="00F52170">
      <w:pPr>
        <w:spacing w:after="0" w:line="240" w:lineRule="auto"/>
      </w:pPr>
      <w:r>
        <w:separator/>
      </w:r>
    </w:p>
  </w:footnote>
  <w:footnote w:type="continuationSeparator" w:id="0">
    <w:p w:rsidR="00232F32" w:rsidRDefault="00232F32" w:rsidP="00F52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170" w:rsidRDefault="00F52170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170" w:rsidRDefault="00F52170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170" w:rsidRDefault="00F5217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8172998"/>
    <w:multiLevelType w:val="hybridMultilevel"/>
    <w:tmpl w:val="2A504DF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6FB2"/>
    <w:rsid w:val="0001352B"/>
    <w:rsid w:val="00067EF2"/>
    <w:rsid w:val="00152565"/>
    <w:rsid w:val="001D01A7"/>
    <w:rsid w:val="0022362D"/>
    <w:rsid w:val="00224589"/>
    <w:rsid w:val="0022760C"/>
    <w:rsid w:val="00232F32"/>
    <w:rsid w:val="0026396F"/>
    <w:rsid w:val="0030049D"/>
    <w:rsid w:val="00390FDF"/>
    <w:rsid w:val="003B7FAA"/>
    <w:rsid w:val="003D7242"/>
    <w:rsid w:val="004C69B3"/>
    <w:rsid w:val="004D2242"/>
    <w:rsid w:val="0058273B"/>
    <w:rsid w:val="005C4B1B"/>
    <w:rsid w:val="005E3EC6"/>
    <w:rsid w:val="00871CFC"/>
    <w:rsid w:val="008856C5"/>
    <w:rsid w:val="008A1E68"/>
    <w:rsid w:val="00976E76"/>
    <w:rsid w:val="009B063E"/>
    <w:rsid w:val="00A06FB2"/>
    <w:rsid w:val="00A51956"/>
    <w:rsid w:val="00A8503B"/>
    <w:rsid w:val="00B1401A"/>
    <w:rsid w:val="00B31D22"/>
    <w:rsid w:val="00B91D61"/>
    <w:rsid w:val="00BE34ED"/>
    <w:rsid w:val="00C0025E"/>
    <w:rsid w:val="00C81312"/>
    <w:rsid w:val="00D23365"/>
    <w:rsid w:val="00D37658"/>
    <w:rsid w:val="00E23E99"/>
    <w:rsid w:val="00E80764"/>
    <w:rsid w:val="00E9687F"/>
    <w:rsid w:val="00EA7E98"/>
    <w:rsid w:val="00EC74A7"/>
    <w:rsid w:val="00F031F1"/>
    <w:rsid w:val="00F52170"/>
    <w:rsid w:val="00F87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2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6F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06FB2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A06FB2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06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6FB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06F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B1401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B14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F521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52170"/>
  </w:style>
  <w:style w:type="paragraph" w:styleId="Stopka">
    <w:name w:val="footer"/>
    <w:basedOn w:val="Normalny"/>
    <w:link w:val="StopkaZnak"/>
    <w:uiPriority w:val="99"/>
    <w:semiHidden/>
    <w:unhideWhenUsed/>
    <w:rsid w:val="00F521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52170"/>
  </w:style>
  <w:style w:type="character" w:styleId="Uwydatnienie">
    <w:name w:val="Emphasis"/>
    <w:basedOn w:val="Domylnaczcionkaakapitu"/>
    <w:uiPriority w:val="20"/>
    <w:qFormat/>
    <w:rsid w:val="00C0025E"/>
    <w:rPr>
      <w:i/>
      <w:iCs/>
    </w:rPr>
  </w:style>
  <w:style w:type="character" w:styleId="Wyrnieniedelikatne">
    <w:name w:val="Subtle Emphasis"/>
    <w:basedOn w:val="Domylnaczcionkaakapitu"/>
    <w:uiPriority w:val="19"/>
    <w:qFormat/>
    <w:rsid w:val="00EA7E98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6.jpeg"/><Relationship Id="rId21" Type="http://schemas.openxmlformats.org/officeDocument/2006/relationships/image" Target="media/image14.png"/><Relationship Id="rId34" Type="http://schemas.openxmlformats.org/officeDocument/2006/relationships/image" Target="media/image22.jpeg"/><Relationship Id="rId42" Type="http://schemas.openxmlformats.org/officeDocument/2006/relationships/hyperlink" Target="https://pl.pinterest.com/pin/347480927501874722/" TargetMode="External"/><Relationship Id="rId47" Type="http://schemas.openxmlformats.org/officeDocument/2006/relationships/image" Target="media/image32.png"/><Relationship Id="rId50" Type="http://schemas.openxmlformats.org/officeDocument/2006/relationships/image" Target="media/image34.gif"/><Relationship Id="rId55" Type="http://schemas.openxmlformats.org/officeDocument/2006/relationships/image" Target="media/image38.jpe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9" Type="http://schemas.openxmlformats.org/officeDocument/2006/relationships/hyperlink" Target="https://www.youtube.com/watch?v=ZKslipdC-s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hyperlink" Target="https://puzzlefactory.pl/pl/puzzle/graj/dla-dzieci/241433-dzieci-%C5%9Bwiata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66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hyperlink" Target="https://slideplayer.pl/slide/10808711/" TargetMode="External"/><Relationship Id="rId49" Type="http://schemas.openxmlformats.org/officeDocument/2006/relationships/hyperlink" Target="https://pl.pinterest.com/pin/304837468503954890/" TargetMode="External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hyperlink" Target="https://www.google.com/url?sa=i&amp;url=https%3A%2F%2Fpuzzlefactory.pl%2Fpl%2Fpuzzle%2Fgraj%2Fdla-dzieci%2F241433-dzieci-%25C5%259Bwiata&amp;psig=AOvVaw2s7UZvCgIl_fbfQ3qvXvqR&amp;ust=1590593264355000&amp;source=images&amp;cd=vfe&amp;ved=0CAoQjhxqFwoTCIjJ9Onr0ekCFQAAAAAdAAAAABAJ" TargetMode="External"/><Relationship Id="rId44" Type="http://schemas.openxmlformats.org/officeDocument/2006/relationships/hyperlink" Target="https://www.youtube.com/watch?v=-8IS2hWe5Sk" TargetMode="External"/><Relationship Id="rId52" Type="http://schemas.openxmlformats.org/officeDocument/2006/relationships/image" Target="media/image35.jpeg"/><Relationship Id="rId60" Type="http://schemas.openxmlformats.org/officeDocument/2006/relationships/image" Target="media/image42.jpe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hyperlink" Target="http://larabowman0830.burakbeg.com/image.php?id=251379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media/image33.jpeg"/><Relationship Id="rId56" Type="http://schemas.openxmlformats.org/officeDocument/2006/relationships/hyperlink" Target="https://www.youtube.com/watch?v=mPqBxzs7gqU" TargetMode="External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hyperlink" Target="https://www.przedszkolemalanieszawka.pl/592,zostan-w-domu?tresc=4647" TargetMode="External"/><Relationship Id="rId51" Type="http://schemas.openxmlformats.org/officeDocument/2006/relationships/hyperlink" Target="https://www.youtube.com/watch?v=Jn45RM9fQfQ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hyperlink" Target="http://2.bp.blogspot.com/-BJC2hKLpMuw/U44MU_bFpPI/AAAAAAAACxw/z9If4vLLRf0/s1600/skanuj0009.jpg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41.jpeg"/><Relationship Id="rId67" Type="http://schemas.openxmlformats.org/officeDocument/2006/relationships/header" Target="header3.xml"/><Relationship Id="rId20" Type="http://schemas.openxmlformats.org/officeDocument/2006/relationships/image" Target="media/image13.gif"/><Relationship Id="rId41" Type="http://schemas.openxmlformats.org/officeDocument/2006/relationships/image" Target="media/image28.jpeg"/><Relationship Id="rId54" Type="http://schemas.openxmlformats.org/officeDocument/2006/relationships/image" Target="media/image37.jpeg"/><Relationship Id="rId62" Type="http://schemas.openxmlformats.org/officeDocument/2006/relationships/image" Target="media/image44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22</Pages>
  <Words>2029</Words>
  <Characters>12175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14176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2019</cp:lastModifiedBy>
  <cp:revision>10</cp:revision>
  <dcterms:created xsi:type="dcterms:W3CDTF">2020-05-28T14:34:00Z</dcterms:created>
  <dcterms:modified xsi:type="dcterms:W3CDTF">2020-05-31T17:20:00Z</dcterms:modified>
</cp:coreProperties>
</file>