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23AC" w14:textId="63AE4A17" w:rsidR="00E4376E" w:rsidRPr="00B00FA0" w:rsidRDefault="00E4376E" w:rsidP="00E4376E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00FA0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1D79CE" w:rsidRPr="00B00FA0">
        <w:rPr>
          <w:rFonts w:ascii="Arial" w:hAnsi="Arial" w:cs="Arial"/>
          <w:sz w:val="22"/>
          <w:szCs w:val="22"/>
          <w:lang w:val="pl-PL"/>
        </w:rPr>
        <w:t>5</w:t>
      </w:r>
    </w:p>
    <w:p w14:paraId="1CD96E75" w14:textId="77777777" w:rsidR="00E4376E" w:rsidRPr="00B00FA0" w:rsidRDefault="00E4376E" w:rsidP="00E4376E">
      <w:pPr>
        <w:jc w:val="right"/>
        <w:rPr>
          <w:rFonts w:ascii="Arial" w:eastAsia="Times New Roman" w:hAnsi="Arial" w:cs="Arial"/>
          <w:sz w:val="22"/>
          <w:szCs w:val="22"/>
        </w:rPr>
      </w:pPr>
    </w:p>
    <w:p w14:paraId="35A00506" w14:textId="77777777" w:rsidR="00E4376E" w:rsidRPr="00B00FA0" w:rsidRDefault="00E4376E" w:rsidP="00E4376E">
      <w:pPr>
        <w:jc w:val="right"/>
        <w:rPr>
          <w:rFonts w:ascii="Arial" w:eastAsia="Times New Roman" w:hAnsi="Arial" w:cs="Arial"/>
          <w:sz w:val="22"/>
          <w:szCs w:val="22"/>
        </w:rPr>
      </w:pPr>
    </w:p>
    <w:p w14:paraId="6239B0BC" w14:textId="5C6F51BF" w:rsidR="00E4376E" w:rsidRPr="00B00FA0" w:rsidRDefault="00E4376E" w:rsidP="00E4376E">
      <w:pPr>
        <w:jc w:val="right"/>
        <w:rPr>
          <w:rFonts w:ascii="Arial" w:eastAsia="Times New Roman" w:hAnsi="Arial" w:cs="Arial"/>
          <w:sz w:val="22"/>
          <w:szCs w:val="22"/>
          <w:lang w:val="pl-PL"/>
        </w:rPr>
      </w:pPr>
      <w:r w:rsidRPr="00B00FA0">
        <w:rPr>
          <w:rFonts w:ascii="Arial" w:eastAsia="Times New Roman" w:hAnsi="Arial" w:cs="Arial"/>
          <w:sz w:val="22"/>
          <w:szCs w:val="22"/>
        </w:rPr>
        <w:t>Warszawa, dnia …………………………..</w:t>
      </w:r>
    </w:p>
    <w:p w14:paraId="5A3E07AB" w14:textId="618FF606" w:rsidR="00E4376E" w:rsidRPr="00B00FA0" w:rsidRDefault="00E4376E" w:rsidP="00E4376E">
      <w:pPr>
        <w:rPr>
          <w:rFonts w:ascii="Arial" w:eastAsia="Times New Roman" w:hAnsi="Arial" w:cs="Arial"/>
          <w:sz w:val="22"/>
          <w:szCs w:val="22"/>
        </w:rPr>
      </w:pPr>
      <w:r w:rsidRPr="00B00FA0">
        <w:rPr>
          <w:rFonts w:ascii="Arial" w:eastAsia="Times New Roman" w:hAnsi="Arial" w:cs="Arial"/>
          <w:sz w:val="22"/>
          <w:szCs w:val="22"/>
        </w:rPr>
        <w:t>SP357.....................................</w:t>
      </w:r>
    </w:p>
    <w:p w14:paraId="18B91021" w14:textId="56ED7B97" w:rsidR="00E4376E" w:rsidRPr="00B00FA0" w:rsidRDefault="00E4376E" w:rsidP="00E4376E">
      <w:pPr>
        <w:rPr>
          <w:rFonts w:ascii="Arial" w:eastAsia="Times New Roman" w:hAnsi="Arial" w:cs="Arial"/>
          <w:sz w:val="22"/>
          <w:szCs w:val="22"/>
        </w:rPr>
      </w:pPr>
    </w:p>
    <w:p w14:paraId="6FAB2379" w14:textId="77777777" w:rsidR="00E4376E" w:rsidRPr="00B00FA0" w:rsidRDefault="00E4376E" w:rsidP="00E4376E">
      <w:pPr>
        <w:rPr>
          <w:rFonts w:ascii="Arial" w:eastAsia="Times New Roman" w:hAnsi="Arial" w:cs="Arial"/>
          <w:sz w:val="22"/>
          <w:szCs w:val="22"/>
        </w:rPr>
      </w:pPr>
    </w:p>
    <w:p w14:paraId="0EAC6FC6" w14:textId="77777777" w:rsidR="00E4376E" w:rsidRPr="00B00FA0" w:rsidRDefault="00E4376E" w:rsidP="00B00FA0">
      <w:pPr>
        <w:jc w:val="center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B00FA0">
        <w:rPr>
          <w:rFonts w:ascii="Arial" w:eastAsia="Times New Roman" w:hAnsi="Arial" w:cs="Arial"/>
          <w:b/>
          <w:sz w:val="22"/>
          <w:szCs w:val="22"/>
        </w:rPr>
        <w:t>UPOMNIENIE RODZICÓW</w:t>
      </w:r>
    </w:p>
    <w:p w14:paraId="0848B1BC" w14:textId="77777777" w:rsidR="00E4376E" w:rsidRPr="00B00FA0" w:rsidRDefault="00E4376E" w:rsidP="00E4376E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67D7329D" w14:textId="77777777" w:rsidR="00E4376E" w:rsidRPr="00B00FA0" w:rsidRDefault="00E4376E" w:rsidP="00E4376E">
      <w:pPr>
        <w:jc w:val="center"/>
        <w:rPr>
          <w:rFonts w:ascii="Arial" w:eastAsia="Times New Roman" w:hAnsi="Arial" w:cs="Arial"/>
          <w:sz w:val="22"/>
          <w:szCs w:val="22"/>
        </w:rPr>
      </w:pPr>
      <w:r w:rsidRPr="00B00FA0">
        <w:rPr>
          <w:rFonts w:ascii="Arial" w:eastAsia="Times New Roman" w:hAnsi="Arial" w:cs="Arial"/>
          <w:sz w:val="22"/>
          <w:szCs w:val="22"/>
        </w:rPr>
        <w:t xml:space="preserve">                            Pani/Pan</w:t>
      </w:r>
    </w:p>
    <w:p w14:paraId="45BDAF84" w14:textId="77777777" w:rsidR="00E4376E" w:rsidRPr="00B00FA0" w:rsidRDefault="00E4376E" w:rsidP="00E4376E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190325CF" w14:textId="0F49C19E" w:rsidR="00E4376E" w:rsidRPr="00B00FA0" w:rsidRDefault="00B00FA0" w:rsidP="00B00FA0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</w:t>
      </w:r>
      <w:r w:rsidR="00E4376E" w:rsidRPr="00B00FA0">
        <w:rPr>
          <w:rFonts w:ascii="Arial" w:eastAsia="Times New Roman" w:hAnsi="Arial" w:cs="Arial"/>
          <w:sz w:val="22"/>
          <w:szCs w:val="22"/>
        </w:rPr>
        <w:t>…………..………………………………………….</w:t>
      </w:r>
    </w:p>
    <w:p w14:paraId="28CE3B49" w14:textId="77777777" w:rsidR="00E4376E" w:rsidRPr="00B00FA0" w:rsidRDefault="00E4376E" w:rsidP="00E4376E">
      <w:pPr>
        <w:jc w:val="right"/>
        <w:rPr>
          <w:rFonts w:ascii="Arial" w:eastAsia="Times New Roman" w:hAnsi="Arial" w:cs="Arial"/>
          <w:sz w:val="22"/>
          <w:szCs w:val="22"/>
        </w:rPr>
      </w:pPr>
      <w:r w:rsidRPr="00B00FA0">
        <w:rPr>
          <w:rFonts w:ascii="Arial" w:eastAsia="Times New Roman" w:hAnsi="Arial" w:cs="Arial"/>
          <w:sz w:val="22"/>
          <w:szCs w:val="22"/>
        </w:rPr>
        <w:t>……………………………………………………….</w:t>
      </w:r>
    </w:p>
    <w:p w14:paraId="0AC52522" w14:textId="77777777" w:rsidR="00E4376E" w:rsidRPr="00B00FA0" w:rsidRDefault="00E4376E" w:rsidP="00E4376E">
      <w:pPr>
        <w:jc w:val="right"/>
        <w:rPr>
          <w:rFonts w:ascii="Arial" w:eastAsia="Times New Roman" w:hAnsi="Arial" w:cs="Arial"/>
          <w:sz w:val="22"/>
          <w:szCs w:val="22"/>
        </w:rPr>
      </w:pPr>
      <w:r w:rsidRPr="00B00FA0">
        <w:rPr>
          <w:rFonts w:ascii="Arial" w:eastAsia="Times New Roman" w:hAnsi="Arial" w:cs="Arial"/>
          <w:sz w:val="22"/>
          <w:szCs w:val="22"/>
        </w:rPr>
        <w:t>……………………………………………………….</w:t>
      </w:r>
    </w:p>
    <w:p w14:paraId="482E3303" w14:textId="77777777" w:rsidR="00E4376E" w:rsidRPr="00B00FA0" w:rsidRDefault="00E4376E" w:rsidP="00E4376E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F67D3A1" w14:textId="77777777" w:rsidR="00E4376E" w:rsidRPr="00B00FA0" w:rsidRDefault="00E4376E" w:rsidP="00E4376E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D2EA3A7" w14:textId="77777777" w:rsidR="00E4376E" w:rsidRPr="00B00FA0" w:rsidRDefault="00E4376E" w:rsidP="00E4376E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4149012E" w14:textId="77777777" w:rsidR="00E4376E" w:rsidRPr="00B00FA0" w:rsidRDefault="00E4376E" w:rsidP="00E4376E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8BF0E70" w14:textId="3C436EE3" w:rsidR="00E4376E" w:rsidRPr="00B00FA0" w:rsidRDefault="00B00FA0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podstawie art. 15 § 1 U</w:t>
      </w:r>
      <w:r w:rsidR="00E4376E" w:rsidRPr="00B00FA0">
        <w:rPr>
          <w:rFonts w:ascii="Arial" w:eastAsia="Times New Roman" w:hAnsi="Arial" w:cs="Arial"/>
          <w:sz w:val="22"/>
          <w:szCs w:val="22"/>
        </w:rPr>
        <w:t>stawy z 17 czerwca 1966 r. o postępowaniu egzekucyjnym w a</w:t>
      </w:r>
      <w:r>
        <w:rPr>
          <w:rFonts w:ascii="Arial" w:eastAsia="Times New Roman" w:hAnsi="Arial" w:cs="Arial"/>
          <w:sz w:val="22"/>
          <w:szCs w:val="22"/>
        </w:rPr>
        <w:t xml:space="preserve">dministracji (Dz.U. z  2020 r. </w:t>
      </w:r>
      <w:r w:rsidR="00E4376E" w:rsidRPr="00B00FA0">
        <w:rPr>
          <w:rFonts w:ascii="Arial" w:eastAsia="Times New Roman" w:hAnsi="Arial" w:cs="Arial"/>
          <w:sz w:val="22"/>
          <w:szCs w:val="22"/>
        </w:rPr>
        <w:t>poz. 1427</w:t>
      </w:r>
      <w:r w:rsidRPr="00B00FA0">
        <w:rPr>
          <w:rFonts w:ascii="Arial" w:hAnsi="Arial" w:cs="Arial"/>
          <w:sz w:val="22"/>
          <w:szCs w:val="22"/>
        </w:rPr>
        <w:t xml:space="preserve">, </w:t>
      </w:r>
      <w:r w:rsidRPr="00B00FA0">
        <w:rPr>
          <w:rFonts w:ascii="Arial" w:hAnsi="Arial" w:cs="Arial"/>
          <w:sz w:val="22"/>
          <w:szCs w:val="22"/>
        </w:rPr>
        <w:t>1492, 2320, z 2021 r. poz. 11, 41</w:t>
      </w:r>
      <w:r w:rsidR="00E4376E" w:rsidRPr="00B00FA0">
        <w:rPr>
          <w:rFonts w:ascii="Arial" w:eastAsia="Times New Roman" w:hAnsi="Arial" w:cs="Arial"/>
          <w:sz w:val="22"/>
          <w:szCs w:val="22"/>
        </w:rPr>
        <w:t xml:space="preserve">) </w:t>
      </w:r>
    </w:p>
    <w:p w14:paraId="4499B887" w14:textId="77777777" w:rsidR="00E4376E" w:rsidRPr="00B00FA0" w:rsidRDefault="00E4376E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848E4B7" w14:textId="77777777" w:rsidR="00E4376E" w:rsidRPr="00B00FA0" w:rsidRDefault="00E4376E" w:rsidP="00B00FA0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00FA0">
        <w:rPr>
          <w:rFonts w:ascii="Arial" w:eastAsia="Times New Roman" w:hAnsi="Arial" w:cs="Arial"/>
          <w:b/>
          <w:sz w:val="22"/>
          <w:szCs w:val="22"/>
        </w:rPr>
        <w:t>wzywam</w:t>
      </w:r>
    </w:p>
    <w:p w14:paraId="7F7B19DE" w14:textId="77777777" w:rsidR="00E4376E" w:rsidRPr="00B00FA0" w:rsidRDefault="00E4376E" w:rsidP="00B00FA0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09C4E3D" w14:textId="77777777" w:rsidR="00E4376E" w:rsidRPr="00B00FA0" w:rsidRDefault="00E4376E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0FA0">
        <w:rPr>
          <w:rFonts w:ascii="Arial" w:eastAsia="Times New Roman" w:hAnsi="Arial" w:cs="Arial"/>
          <w:sz w:val="22"/>
          <w:szCs w:val="22"/>
        </w:rPr>
        <w:t>Panią/Pana...................................................................................................................................</w:t>
      </w:r>
    </w:p>
    <w:p w14:paraId="777245E9" w14:textId="77777777" w:rsidR="00E4376E" w:rsidRPr="00B00FA0" w:rsidRDefault="00E4376E" w:rsidP="00B00FA0">
      <w:pPr>
        <w:spacing w:line="276" w:lineRule="auto"/>
        <w:jc w:val="center"/>
        <w:rPr>
          <w:rFonts w:ascii="Arial" w:eastAsia="Times New Roman" w:hAnsi="Arial" w:cs="Arial"/>
          <w:i/>
          <w:sz w:val="22"/>
          <w:szCs w:val="22"/>
        </w:rPr>
      </w:pPr>
      <w:r w:rsidRPr="00B00FA0">
        <w:rPr>
          <w:rFonts w:ascii="Arial" w:eastAsia="Times New Roman" w:hAnsi="Arial" w:cs="Arial"/>
          <w:i/>
          <w:sz w:val="22"/>
          <w:szCs w:val="22"/>
        </w:rPr>
        <w:t>(rodzice lub opiekunowie)</w:t>
      </w:r>
    </w:p>
    <w:p w14:paraId="75F0EDFB" w14:textId="77777777" w:rsidR="00E4376E" w:rsidRPr="00B00FA0" w:rsidRDefault="00E4376E" w:rsidP="00B00FA0">
      <w:pPr>
        <w:spacing w:line="276" w:lineRule="auto"/>
        <w:jc w:val="center"/>
        <w:rPr>
          <w:rFonts w:ascii="Arial" w:eastAsia="Times New Roman" w:hAnsi="Arial" w:cs="Arial"/>
          <w:i/>
          <w:sz w:val="22"/>
          <w:szCs w:val="22"/>
        </w:rPr>
      </w:pPr>
    </w:p>
    <w:p w14:paraId="36E6BD94" w14:textId="77777777" w:rsidR="00E4376E" w:rsidRPr="00B00FA0" w:rsidRDefault="00E4376E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0FA0">
        <w:rPr>
          <w:rFonts w:ascii="Arial" w:eastAsia="Times New Roman" w:hAnsi="Arial" w:cs="Arial"/>
          <w:sz w:val="22"/>
          <w:szCs w:val="22"/>
        </w:rPr>
        <w:t xml:space="preserve">do realizacji obowiązku rocznego przygotowania przedszkolnego/obowiązku szkolnego przez dopełnienie czynności związanych z posyłaniem na zajęcia przedszkolne/szkolne </w:t>
      </w:r>
    </w:p>
    <w:p w14:paraId="4D03B94C" w14:textId="77777777" w:rsidR="00E4376E" w:rsidRPr="00B00FA0" w:rsidRDefault="00E4376E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2E86CFB" w14:textId="1A3F11C1" w:rsidR="00E4376E" w:rsidRPr="00B00FA0" w:rsidRDefault="00B00FA0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Syna/C</w:t>
      </w:r>
      <w:r w:rsidR="00E4376E" w:rsidRPr="00B00FA0">
        <w:rPr>
          <w:rFonts w:ascii="Arial" w:eastAsia="Times New Roman" w:hAnsi="Arial" w:cs="Arial"/>
          <w:sz w:val="22"/>
          <w:szCs w:val="22"/>
        </w:rPr>
        <w:t>órki.....................................................................................................................................</w:t>
      </w:r>
    </w:p>
    <w:p w14:paraId="49A9A0E4" w14:textId="77777777" w:rsidR="00E4376E" w:rsidRPr="00B00FA0" w:rsidRDefault="00E4376E" w:rsidP="00B00FA0">
      <w:pPr>
        <w:spacing w:line="276" w:lineRule="auto"/>
        <w:jc w:val="center"/>
        <w:rPr>
          <w:rFonts w:ascii="Arial" w:eastAsia="Times New Roman" w:hAnsi="Arial" w:cs="Arial"/>
          <w:i/>
          <w:sz w:val="22"/>
          <w:szCs w:val="22"/>
        </w:rPr>
      </w:pPr>
      <w:r w:rsidRPr="00B00FA0">
        <w:rPr>
          <w:rFonts w:ascii="Arial" w:eastAsia="Times New Roman" w:hAnsi="Arial" w:cs="Arial"/>
          <w:i/>
          <w:sz w:val="22"/>
          <w:szCs w:val="22"/>
        </w:rPr>
        <w:t>(imię i nazwisko)</w:t>
      </w:r>
    </w:p>
    <w:p w14:paraId="0B8E1E27" w14:textId="77777777" w:rsidR="00E4376E" w:rsidRPr="00B00FA0" w:rsidRDefault="00E4376E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627710B" w14:textId="77777777" w:rsidR="00E4376E" w:rsidRPr="00B00FA0" w:rsidRDefault="00E4376E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0FA0">
        <w:rPr>
          <w:rFonts w:ascii="Arial" w:eastAsia="Times New Roman" w:hAnsi="Arial" w:cs="Arial"/>
          <w:sz w:val="22"/>
          <w:szCs w:val="22"/>
        </w:rPr>
        <w:t>urodzonego/ej/……………………………………………………………………………………………………………………….</w:t>
      </w:r>
    </w:p>
    <w:p w14:paraId="122899A7" w14:textId="77777777" w:rsidR="00E4376E" w:rsidRPr="00B00FA0" w:rsidRDefault="00E4376E" w:rsidP="00B00FA0">
      <w:pPr>
        <w:spacing w:line="276" w:lineRule="auto"/>
        <w:jc w:val="center"/>
        <w:rPr>
          <w:rFonts w:ascii="Arial" w:eastAsia="Times New Roman" w:hAnsi="Arial" w:cs="Arial"/>
          <w:i/>
          <w:sz w:val="22"/>
          <w:szCs w:val="22"/>
        </w:rPr>
      </w:pPr>
      <w:r w:rsidRPr="00B00FA0">
        <w:rPr>
          <w:rFonts w:ascii="Arial" w:eastAsia="Times New Roman" w:hAnsi="Arial" w:cs="Arial"/>
          <w:i/>
          <w:sz w:val="22"/>
          <w:szCs w:val="22"/>
        </w:rPr>
        <w:t>(data i miejsce urodzenia)</w:t>
      </w:r>
    </w:p>
    <w:p w14:paraId="3A9B494D" w14:textId="77777777" w:rsidR="00E4376E" w:rsidRPr="00B00FA0" w:rsidRDefault="00E4376E" w:rsidP="00B00FA0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7257DA33" w14:textId="77777777" w:rsidR="00E4376E" w:rsidRPr="00B00FA0" w:rsidRDefault="00E4376E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0FA0">
        <w:rPr>
          <w:rFonts w:ascii="Arial" w:eastAsia="Times New Roman" w:hAnsi="Arial" w:cs="Arial"/>
          <w:sz w:val="22"/>
          <w:szCs w:val="22"/>
        </w:rPr>
        <w:t>zamieszkałego/ej/………………………………………………………………………………………………………………….</w:t>
      </w:r>
    </w:p>
    <w:p w14:paraId="2F5ABE74" w14:textId="77777777" w:rsidR="00E4376E" w:rsidRPr="00B00FA0" w:rsidRDefault="00E4376E" w:rsidP="00B00FA0">
      <w:pPr>
        <w:spacing w:line="276" w:lineRule="auto"/>
        <w:jc w:val="center"/>
        <w:rPr>
          <w:rFonts w:ascii="Arial" w:eastAsia="Times New Roman" w:hAnsi="Arial" w:cs="Arial"/>
          <w:i/>
          <w:sz w:val="22"/>
          <w:szCs w:val="22"/>
        </w:rPr>
      </w:pPr>
      <w:r w:rsidRPr="00B00FA0">
        <w:rPr>
          <w:rFonts w:ascii="Arial" w:eastAsia="Times New Roman" w:hAnsi="Arial" w:cs="Arial"/>
          <w:i/>
          <w:sz w:val="22"/>
          <w:szCs w:val="22"/>
        </w:rPr>
        <w:t>(adres zamieszkania)</w:t>
      </w:r>
    </w:p>
    <w:p w14:paraId="47493F95" w14:textId="77777777" w:rsidR="00E4376E" w:rsidRPr="00B00FA0" w:rsidRDefault="00E4376E" w:rsidP="00B00FA0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60190FFE" w14:textId="77777777" w:rsidR="00E4376E" w:rsidRPr="00B00FA0" w:rsidRDefault="00E4376E" w:rsidP="00B00FA0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3C876D73" w14:textId="179D3F15" w:rsidR="00E4376E" w:rsidRPr="00B00FA0" w:rsidRDefault="00B00FA0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Niepodjęcie przez Syna/C</w:t>
      </w:r>
      <w:r w:rsidR="00E4376E" w:rsidRPr="00B00FA0">
        <w:rPr>
          <w:rFonts w:ascii="Arial" w:eastAsia="Times New Roman" w:hAnsi="Arial" w:cs="Arial"/>
          <w:sz w:val="22"/>
          <w:szCs w:val="22"/>
        </w:rPr>
        <w:t>órkę nauki spowoduje skierowanie sprawy na drogę postępowania egzekucyjnego.</w:t>
      </w:r>
    </w:p>
    <w:p w14:paraId="327E9704" w14:textId="77777777" w:rsidR="00E4376E" w:rsidRPr="00B00FA0" w:rsidRDefault="00E4376E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D743DCF" w14:textId="77777777" w:rsidR="00E4376E" w:rsidRPr="00B00FA0" w:rsidRDefault="00E4376E" w:rsidP="00B00F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0FA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F74015F" w14:textId="77777777" w:rsidR="00E4376E" w:rsidRPr="00B00FA0" w:rsidRDefault="00E4376E" w:rsidP="00B00FA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0E8312" w14:textId="77777777" w:rsidR="00292FAE" w:rsidRPr="00B00FA0" w:rsidRDefault="00292FAE" w:rsidP="00B00FA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92FAE" w:rsidRPr="00B00FA0" w:rsidSect="00B3559C">
      <w:headerReference w:type="default" r:id="rId6"/>
      <w:footerReference w:type="even" r:id="rId7"/>
      <w:footerReference w:type="default" r:id="rId8"/>
      <w:pgSz w:w="11900" w:h="16840" w:code="9"/>
      <w:pgMar w:top="2109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601CD" w14:textId="77777777" w:rsidR="00653476" w:rsidRDefault="00653476">
      <w:r>
        <w:separator/>
      </w:r>
    </w:p>
  </w:endnote>
  <w:endnote w:type="continuationSeparator" w:id="0">
    <w:p w14:paraId="1E20FCE5" w14:textId="77777777" w:rsidR="00653476" w:rsidRDefault="006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1DEC" w14:textId="77777777" w:rsidR="00A0089F" w:rsidRDefault="00E4376E" w:rsidP="002B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4FBCFA" w14:textId="77777777" w:rsidR="00A0089F" w:rsidRDefault="00653476" w:rsidP="002B14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6C8A" w14:textId="77777777" w:rsidR="00A0089F" w:rsidRDefault="00653476" w:rsidP="002B14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FD883" w14:textId="77777777" w:rsidR="00653476" w:rsidRDefault="00653476">
      <w:r>
        <w:separator/>
      </w:r>
    </w:p>
  </w:footnote>
  <w:footnote w:type="continuationSeparator" w:id="0">
    <w:p w14:paraId="28495B9E" w14:textId="77777777" w:rsidR="00653476" w:rsidRDefault="0065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07F42" w14:textId="77777777" w:rsidR="00947671" w:rsidRPr="00947671" w:rsidRDefault="00E4376E" w:rsidP="00947671">
    <w:pPr>
      <w:pStyle w:val="BasicParagraph"/>
      <w:spacing w:line="276" w:lineRule="auto"/>
      <w:ind w:left="-284"/>
      <w:jc w:val="center"/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9A349FF" wp14:editId="685AA595">
          <wp:simplePos x="0" y="0"/>
          <wp:positionH relativeFrom="page">
            <wp:align>left</wp:align>
          </wp:positionH>
          <wp:positionV relativeFrom="paragraph">
            <wp:posOffset>-407670</wp:posOffset>
          </wp:positionV>
          <wp:extent cx="7560899" cy="10692000"/>
          <wp:effectExtent l="0" t="0" r="0" b="0"/>
          <wp:wrapNone/>
          <wp:docPr id="3" name="Obraz 3" descr="Macintosh HD:Users:lemarcinkowski:Desktop:Ajron:logo SP357 v1 na pap firm 2st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emarcinkowski:Desktop:Ajron:logo SP357 v1 na pap firm 2st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99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671"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  <w:t>Szkoła Podstawowa nr 357</w:t>
    </w:r>
    <w:r w:rsidRPr="00947671">
      <w:rPr>
        <w:rFonts w:ascii="Arial Unicode MS" w:eastAsia="Arial Unicode MS" w:hAnsi="Arial Unicode MS" w:cs="Arial Unicode MS"/>
        <w:b/>
        <w:color w:val="2C397D"/>
        <w:sz w:val="16"/>
        <w:szCs w:val="16"/>
        <w:lang w:val="pl-PL"/>
      </w:rPr>
      <w:t xml:space="preserve">, </w:t>
    </w:r>
    <w:r w:rsidRPr="00947671">
      <w:rPr>
        <w:rFonts w:ascii="Arial Unicode MS" w:eastAsia="Arial Unicode MS" w:hAnsi="Arial Unicode MS" w:cs="Arial Unicode MS"/>
        <w:color w:val="2C397D"/>
        <w:sz w:val="16"/>
        <w:szCs w:val="16"/>
        <w:lang w:val="pl-PL"/>
      </w:rPr>
      <w:t>ul. Zachodzącego Słońca 25, 01-495 Warszawa,</w:t>
    </w:r>
  </w:p>
  <w:p w14:paraId="181EF7E5" w14:textId="77777777" w:rsidR="00947671" w:rsidRPr="00AA6519" w:rsidRDefault="00E4376E" w:rsidP="00947671">
    <w:pPr>
      <w:pStyle w:val="BasicParagraph"/>
      <w:spacing w:line="276" w:lineRule="auto"/>
      <w:ind w:left="-142" w:right="-284"/>
      <w:jc w:val="center"/>
      <w:rPr>
        <w:rFonts w:ascii="Arial Unicode MS" w:eastAsia="Arial Unicode MS" w:hAnsi="Arial Unicode MS" w:cs="Arial Unicode MS"/>
        <w:color w:val="2C397D"/>
        <w:sz w:val="16"/>
        <w:szCs w:val="16"/>
      </w:rPr>
    </w:pP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 xml:space="preserve">tel.: 22 487 12 12, </w:t>
    </w:r>
    <w:proofErr w:type="spellStart"/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faks</w:t>
    </w:r>
    <w:proofErr w:type="spellEnd"/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. 22 487 12 11, NIP: 522-301-77-50</w:t>
    </w:r>
    <w:r>
      <w:rPr>
        <w:rFonts w:ascii="Arial Unicode MS" w:eastAsia="Arial Unicode MS" w:hAnsi="Arial Unicode MS" w:cs="Arial Unicode MS"/>
        <w:color w:val="2C397D"/>
        <w:sz w:val="16"/>
        <w:szCs w:val="16"/>
      </w:rPr>
      <w:t xml:space="preserve">, </w:t>
    </w: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e-mail: sp357@edu.um.warszawa.pl, www.sp357.edupage.org</w:t>
    </w:r>
  </w:p>
  <w:p w14:paraId="7718DBD6" w14:textId="77777777" w:rsidR="00947671" w:rsidRPr="00AA6519" w:rsidRDefault="00653476" w:rsidP="00947671">
    <w:pPr>
      <w:pStyle w:val="Nagwek"/>
    </w:pPr>
  </w:p>
  <w:p w14:paraId="0FB6A42B" w14:textId="77777777" w:rsidR="00A0089F" w:rsidRPr="00C40B40" w:rsidRDefault="00653476" w:rsidP="00A0089F">
    <w:pPr>
      <w:pStyle w:val="BasicParagraph"/>
      <w:spacing w:line="276" w:lineRule="auto"/>
      <w:ind w:left="708"/>
      <w:jc w:val="center"/>
      <w:rPr>
        <w:rFonts w:ascii="Arial Unicode MS" w:eastAsia="Arial Unicode MS" w:hAnsi="Arial Unicode MS" w:cs="Arial Unicode MS"/>
        <w:color w:val="2C397D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6E"/>
    <w:rsid w:val="001D79CE"/>
    <w:rsid w:val="00292FAE"/>
    <w:rsid w:val="00653476"/>
    <w:rsid w:val="00B00FA0"/>
    <w:rsid w:val="00CC3006"/>
    <w:rsid w:val="00D06945"/>
    <w:rsid w:val="00D12381"/>
    <w:rsid w:val="00E4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8952"/>
  <w15:chartTrackingRefBased/>
  <w15:docId w15:val="{11DC97F2-A8A4-431A-9104-0BA1764F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6E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3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76E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E43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76E"/>
    <w:rPr>
      <w:rFonts w:eastAsiaTheme="minorEastAsia"/>
      <w:sz w:val="24"/>
      <w:szCs w:val="24"/>
      <w:lang w:val="cs-CZ" w:eastAsia="pl-PL"/>
    </w:rPr>
  </w:style>
  <w:style w:type="paragraph" w:customStyle="1" w:styleId="BasicParagraph">
    <w:name w:val="[Basic Paragraph]"/>
    <w:basedOn w:val="Normalny"/>
    <w:uiPriority w:val="99"/>
    <w:rsid w:val="00E437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E4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Strumińska</dc:creator>
  <cp:keywords/>
  <dc:description/>
  <cp:lastModifiedBy>user</cp:lastModifiedBy>
  <cp:revision>2</cp:revision>
  <dcterms:created xsi:type="dcterms:W3CDTF">2021-04-28T14:35:00Z</dcterms:created>
  <dcterms:modified xsi:type="dcterms:W3CDTF">2021-04-28T14:35:00Z</dcterms:modified>
</cp:coreProperties>
</file>